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8847"/>
      </w:tblGrid>
      <w:tr w:rsidR="00EA03D2" w:rsidRPr="00EA03D2" w14:paraId="42A51512" w14:textId="77777777" w:rsidTr="00F42844">
        <w:trPr>
          <w:trHeight w:val="1403"/>
          <w:jc w:val="center"/>
        </w:trPr>
        <w:tc>
          <w:tcPr>
            <w:tcW w:w="1700" w:type="dxa"/>
          </w:tcPr>
          <w:p w14:paraId="418E9A20" w14:textId="77777777" w:rsidR="00FA736B" w:rsidRPr="00EA03D2" w:rsidRDefault="00A375EF" w:rsidP="00F42844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03D2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FA736B" w:rsidRPr="00EA03D2">
              <w:rPr>
                <w:rFonts w:ascii="Book Antiqua" w:hAnsi="Book Antiqua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15AFD4F8" wp14:editId="1589F50E">
                  <wp:extent cx="1080000" cy="1018132"/>
                  <wp:effectExtent l="0" t="0" r="6350" b="0"/>
                  <wp:docPr id="2" name="Picture 2" descr="D:\VK\GI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K\GI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18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736B" w:rsidRPr="00EA03D2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            </w:t>
            </w:r>
            <w:r w:rsidR="00FA736B" w:rsidRPr="00EA03D2">
              <w:rPr>
                <w:rFonts w:ascii="Times New Roman" w:hAnsi="Times New Roman"/>
                <w:b/>
                <w:sz w:val="26"/>
              </w:rPr>
              <w:t xml:space="preserve">      </w:t>
            </w:r>
          </w:p>
        </w:tc>
        <w:tc>
          <w:tcPr>
            <w:tcW w:w="9073" w:type="dxa"/>
          </w:tcPr>
          <w:p w14:paraId="16BB99B7" w14:textId="77777777" w:rsidR="00FA736B" w:rsidRPr="00EA03D2" w:rsidRDefault="00FA736B" w:rsidP="006024BE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3D2">
              <w:rPr>
                <w:rFonts w:ascii="Times New Roman" w:hAnsi="Times New Roman"/>
                <w:b/>
                <w:sz w:val="28"/>
                <w:szCs w:val="28"/>
              </w:rPr>
              <w:t>GIET UNIVERSITY, GUNUPUR – 765022</w:t>
            </w:r>
          </w:p>
          <w:p w14:paraId="3604BE06" w14:textId="77777777" w:rsidR="00FA736B" w:rsidRPr="00EA03D2" w:rsidRDefault="00B8673A" w:rsidP="006024BE">
            <w:pPr>
              <w:spacing w:after="0" w:line="300" w:lineRule="auto"/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EA03D2">
              <w:rPr>
                <w:rFonts w:ascii="Book Antiqua" w:hAnsi="Book Antiqua"/>
                <w:sz w:val="26"/>
                <w:szCs w:val="26"/>
              </w:rPr>
              <w:t xml:space="preserve">B. Tech </w:t>
            </w:r>
            <w:r w:rsidR="00E166B3" w:rsidRPr="00EA03D2">
              <w:rPr>
                <w:rFonts w:ascii="Book Antiqua" w:hAnsi="Book Antiqua"/>
                <w:sz w:val="26"/>
                <w:szCs w:val="26"/>
              </w:rPr>
              <w:t>(Fourth</w:t>
            </w:r>
            <w:r w:rsidR="00FA736B" w:rsidRPr="00EA03D2">
              <w:rPr>
                <w:rFonts w:ascii="Book Antiqua" w:hAnsi="Book Antiqua"/>
                <w:sz w:val="26"/>
                <w:szCs w:val="26"/>
              </w:rPr>
              <w:t xml:space="preserve"> Semester – Regular) Examinations, April / May – 202</w:t>
            </w:r>
            <w:r w:rsidRPr="00EA03D2">
              <w:rPr>
                <w:rFonts w:ascii="Book Antiqua" w:hAnsi="Book Antiqua"/>
                <w:sz w:val="26"/>
                <w:szCs w:val="26"/>
              </w:rPr>
              <w:t>1</w:t>
            </w:r>
            <w:r w:rsidR="00FA736B" w:rsidRPr="00EA03D2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14:paraId="0E1544A7" w14:textId="77777777" w:rsidR="005A623E" w:rsidRPr="00EA03D2" w:rsidRDefault="005A623E" w:rsidP="006024BE">
            <w:pPr>
              <w:spacing w:after="0" w:line="30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A03D2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  <w:r w:rsidRPr="00EA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Formal Language &amp; Automata Theory</w:t>
            </w:r>
            <w:r w:rsidRPr="00EA03D2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</w:p>
          <w:p w14:paraId="24328F02" w14:textId="598CEAB7" w:rsidR="00FA736B" w:rsidRPr="00EA03D2" w:rsidRDefault="00FA736B" w:rsidP="006024BE">
            <w:pPr>
              <w:spacing w:after="0" w:line="300" w:lineRule="auto"/>
              <w:jc w:val="center"/>
              <w:rPr>
                <w:sz w:val="28"/>
                <w:szCs w:val="28"/>
              </w:rPr>
            </w:pPr>
            <w:r w:rsidRPr="00EA03D2">
              <w:rPr>
                <w:rFonts w:ascii="Book Antiqua" w:hAnsi="Book Antiqua"/>
                <w:b/>
                <w:sz w:val="28"/>
                <w:szCs w:val="28"/>
              </w:rPr>
              <w:t>(Branch or Common to -------------)</w:t>
            </w:r>
          </w:p>
        </w:tc>
      </w:tr>
      <w:tr w:rsidR="00FA736B" w:rsidRPr="00EA03D2" w14:paraId="1D03DB49" w14:textId="77777777" w:rsidTr="00F42844">
        <w:trPr>
          <w:trHeight w:val="295"/>
          <w:jc w:val="center"/>
        </w:trPr>
        <w:tc>
          <w:tcPr>
            <w:tcW w:w="10773" w:type="dxa"/>
            <w:gridSpan w:val="2"/>
          </w:tcPr>
          <w:p w14:paraId="5226291B" w14:textId="77777777" w:rsidR="00FA736B" w:rsidRPr="00EA03D2" w:rsidRDefault="00FA736B" w:rsidP="00FA736B">
            <w:pPr>
              <w:spacing w:after="0" w:line="300" w:lineRule="auto"/>
              <w:jc w:val="center"/>
              <w:rPr>
                <w:rFonts w:ascii="Times New Roman" w:hAnsi="Times New Roman"/>
                <w:b/>
                <w:noProof/>
                <w:sz w:val="26"/>
              </w:rPr>
            </w:pPr>
            <w:r w:rsidRPr="00EA03D2">
              <w:rPr>
                <w:rFonts w:ascii="Times New Roman" w:hAnsi="Times New Roman"/>
                <w:sz w:val="24"/>
                <w:szCs w:val="24"/>
              </w:rPr>
              <w:t>Time: 3 hrs                                                                                                                          Maximum: 70 Marks</w:t>
            </w:r>
          </w:p>
        </w:tc>
      </w:tr>
    </w:tbl>
    <w:p w14:paraId="38003744" w14:textId="77777777" w:rsidR="00F42844" w:rsidRPr="00EA03D2" w:rsidRDefault="00F42844" w:rsidP="00E16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550AEF" w14:textId="77777777" w:rsidR="003E207A" w:rsidRPr="00EA03D2" w:rsidRDefault="007C090B" w:rsidP="00E16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03D2">
        <w:rPr>
          <w:rFonts w:ascii="Times New Roman" w:hAnsi="Times New Roman" w:cs="Times New Roman"/>
          <w:b/>
        </w:rPr>
        <w:t>Answer ALL Questions</w:t>
      </w:r>
    </w:p>
    <w:p w14:paraId="08916DDC" w14:textId="77777777" w:rsidR="007C090B" w:rsidRPr="00EA03D2" w:rsidRDefault="007C090B" w:rsidP="00E166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3D2">
        <w:rPr>
          <w:rFonts w:ascii="Times New Roman" w:hAnsi="Times New Roman" w:cs="Times New Roman"/>
          <w:b/>
        </w:rPr>
        <w:t>The figures in the right hand margin indicate marks</w:t>
      </w:r>
      <w:r w:rsidRPr="00EA03D2">
        <w:rPr>
          <w:rFonts w:ascii="Times New Roman" w:hAnsi="Times New Roman" w:cs="Times New Roman"/>
          <w:b/>
          <w:sz w:val="26"/>
          <w:szCs w:val="26"/>
        </w:rPr>
        <w:t>.</w:t>
      </w:r>
    </w:p>
    <w:p w14:paraId="4E304E4A" w14:textId="77777777" w:rsidR="007C090B" w:rsidRPr="00EA03D2" w:rsidRDefault="007C090B" w:rsidP="00E16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03D2">
        <w:rPr>
          <w:rFonts w:ascii="Times New Roman" w:hAnsi="Times New Roman" w:cs="Times New Roman"/>
          <w:b/>
        </w:rPr>
        <w:t>PART – A: (Multiple Choice Questions)</w:t>
      </w:r>
      <w:r w:rsidR="00DE3C46" w:rsidRPr="00EA03D2">
        <w:rPr>
          <w:rFonts w:ascii="Times New Roman" w:hAnsi="Times New Roman" w:cs="Times New Roman"/>
          <w:b/>
        </w:rPr>
        <w:t xml:space="preserve">                                                                                       (</w:t>
      </w:r>
      <w:r w:rsidR="00B8673A" w:rsidRPr="00EA03D2">
        <w:rPr>
          <w:rFonts w:ascii="Times New Roman" w:hAnsi="Times New Roman" w:cs="Times New Roman"/>
          <w:b/>
        </w:rPr>
        <w:t xml:space="preserve">1 x </w:t>
      </w:r>
      <w:r w:rsidRPr="00EA03D2">
        <w:rPr>
          <w:rFonts w:ascii="Times New Roman" w:hAnsi="Times New Roman" w:cs="Times New Roman"/>
          <w:b/>
        </w:rPr>
        <w:t>10</w:t>
      </w:r>
      <w:r w:rsidR="00B8673A" w:rsidRPr="00EA03D2">
        <w:rPr>
          <w:rFonts w:ascii="Times New Roman" w:hAnsi="Times New Roman" w:cs="Times New Roman"/>
          <w:b/>
        </w:rPr>
        <w:t xml:space="preserve"> </w:t>
      </w:r>
      <w:r w:rsidR="00362531" w:rsidRPr="00EA03D2">
        <w:rPr>
          <w:rFonts w:ascii="Times New Roman" w:hAnsi="Times New Roman" w:cs="Times New Roman"/>
          <w:b/>
        </w:rPr>
        <w:t>=</w:t>
      </w:r>
      <w:r w:rsidR="00B8673A" w:rsidRPr="00EA03D2">
        <w:rPr>
          <w:rFonts w:ascii="Times New Roman" w:hAnsi="Times New Roman" w:cs="Times New Roman"/>
          <w:b/>
        </w:rPr>
        <w:t xml:space="preserve"> </w:t>
      </w:r>
      <w:r w:rsidR="00362531" w:rsidRPr="00EA03D2">
        <w:rPr>
          <w:rFonts w:ascii="Times New Roman" w:hAnsi="Times New Roman" w:cs="Times New Roman"/>
          <w:b/>
        </w:rPr>
        <w:t>1</w:t>
      </w:r>
      <w:r w:rsidRPr="00EA03D2">
        <w:rPr>
          <w:rFonts w:ascii="Times New Roman" w:hAnsi="Times New Roman" w:cs="Times New Roman"/>
          <w:b/>
        </w:rPr>
        <w:t>0 Mark</w:t>
      </w:r>
      <w:r w:rsidR="00B8673A" w:rsidRPr="00EA03D2">
        <w:rPr>
          <w:rFonts w:ascii="Times New Roman" w:hAnsi="Times New Roman" w:cs="Times New Roman"/>
          <w:b/>
        </w:rPr>
        <w:t>s</w:t>
      </w:r>
      <w:r w:rsidR="00DE3C46" w:rsidRPr="00EA03D2">
        <w:rPr>
          <w:rFonts w:ascii="Times New Roman" w:hAnsi="Times New Roman" w:cs="Times New Roman"/>
          <w:b/>
        </w:rPr>
        <w:t>)</w:t>
      </w:r>
    </w:p>
    <w:p w14:paraId="2E383DA8" w14:textId="77777777" w:rsidR="007C090B" w:rsidRPr="00EA03D2" w:rsidRDefault="007C090B" w:rsidP="007C09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698CF9" w14:textId="02FEA018" w:rsidR="005A623E" w:rsidRPr="00B27BEF" w:rsidRDefault="005A623E" w:rsidP="005A6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  <w:u w:val="single"/>
        </w:rPr>
        <w:t xml:space="preserve">Q.1.  Answer </w:t>
      </w:r>
      <w:r w:rsidRPr="00B27BE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ALL </w:t>
      </w:r>
      <w:r w:rsidRPr="00B27BEF">
        <w:rPr>
          <w:rFonts w:ascii="Times New Roman" w:hAnsi="Times New Roman" w:cs="Times New Roman"/>
          <w:sz w:val="24"/>
          <w:szCs w:val="24"/>
          <w:u w:val="single"/>
        </w:rPr>
        <w:t>questions</w:t>
      </w:r>
      <w:r w:rsidRPr="00B27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91BBA" w14:textId="77777777" w:rsidR="005A623E" w:rsidRPr="00B27BEF" w:rsidRDefault="005A623E" w:rsidP="00F65F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0264A3" w14:textId="60164C54" w:rsidR="005A623E" w:rsidRPr="00B27BEF" w:rsidRDefault="005A623E" w:rsidP="005A62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a)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(iii) </w:t>
      </w:r>
      <w:bookmarkStart w:id="0" w:name="_Hlk69236131"/>
      <w:r w:rsidR="002E042A" w:rsidRPr="00B27BEF">
        <w:rPr>
          <w:rFonts w:ascii="Times New Roman" w:hAnsi="Times New Roman" w:cs="Times New Roman"/>
          <w:sz w:val="24"/>
          <w:szCs w:val="24"/>
        </w:rPr>
        <w:t xml:space="preserve">Q x </w:t>
      </w:r>
      <w:r w:rsidR="002E042A" w:rsidRPr="00B27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Σ </w:t>
      </w:r>
      <m:oMath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 xml:space="preserve">∪ </m:t>
        </m:r>
      </m:oMath>
      <w:r w:rsidR="002E042A" w:rsidRPr="00B27BE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{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∈ </m:t>
        </m:r>
      </m:oMath>
      <w:r w:rsidR="002E042A" w:rsidRPr="00B27BEF">
        <w:rPr>
          <w:rFonts w:ascii="Times New Roman" w:eastAsiaTheme="minorEastAsia" w:hAnsi="Times New Roman" w:cs="Times New Roman"/>
          <w:sz w:val="24"/>
          <w:szCs w:val="24"/>
        </w:rPr>
        <w:t>} →</w:t>
      </w:r>
      <w:r w:rsidR="002E042A" w:rsidRPr="00B27BE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2E042A" w:rsidRPr="00B27BE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Q</w:t>
      </w:r>
      <w:bookmarkEnd w:id="0"/>
      <w:r w:rsidR="002E042A" w:rsidRPr="00B27BE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</w:t>
      </w:r>
    </w:p>
    <w:p w14:paraId="527B2F1F" w14:textId="77777777" w:rsidR="00D651EC" w:rsidRPr="00B27BEF" w:rsidRDefault="00D651EC" w:rsidP="00D651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CAFC3F" w14:textId="5ACB94B9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b)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(iii) Infinite tape length, unidirectional tape movement.</w:t>
      </w:r>
    </w:p>
    <w:p w14:paraId="3D285D35" w14:textId="77777777" w:rsidR="00D651EC" w:rsidRPr="00B27BEF" w:rsidRDefault="00D651EC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647DA1" w14:textId="508C7DD7" w:rsidR="005A623E" w:rsidRPr="00B27BEF" w:rsidRDefault="005A623E" w:rsidP="005A623E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c)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(iii)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δ</m:t>
        </m:r>
      </m:oMath>
      <w:r w:rsidR="002E042A" w:rsidRPr="00B27BEF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q,x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,y)</m:t>
        </m:r>
      </m:oMath>
    </w:p>
    <w:p w14:paraId="38C48044" w14:textId="77777777" w:rsidR="00D651EC" w:rsidRPr="00B27BEF" w:rsidRDefault="00D651EC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B4B4C6" w14:textId="65797E67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d)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(ii) (r*s*)* = (</w:t>
      </w:r>
      <w:proofErr w:type="spellStart"/>
      <w:r w:rsidR="002E042A" w:rsidRPr="00B27BEF">
        <w:rPr>
          <w:rFonts w:ascii="Times New Roman" w:hAnsi="Times New Roman" w:cs="Times New Roman"/>
          <w:sz w:val="24"/>
          <w:szCs w:val="24"/>
        </w:rPr>
        <w:t>r+s</w:t>
      </w:r>
      <w:proofErr w:type="spellEnd"/>
      <w:r w:rsidR="002E042A" w:rsidRPr="00B27BEF">
        <w:rPr>
          <w:rFonts w:ascii="Times New Roman" w:hAnsi="Times New Roman" w:cs="Times New Roman"/>
          <w:sz w:val="24"/>
          <w:szCs w:val="24"/>
        </w:rPr>
        <w:t>)*</w:t>
      </w:r>
    </w:p>
    <w:p w14:paraId="00F31D1F" w14:textId="77777777" w:rsidR="00D651EC" w:rsidRPr="00B27BEF" w:rsidRDefault="00D651EC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AF97CB" w14:textId="09B0F0BA" w:rsidR="002E042A" w:rsidRPr="00B27BEF" w:rsidRDefault="005A623E" w:rsidP="002E04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e)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(ii) </w:t>
      </w:r>
      <w:proofErr w:type="spellStart"/>
      <w:r w:rsidR="002E042A" w:rsidRPr="00B27BEF">
        <w:rPr>
          <w:rFonts w:ascii="Times New Roman" w:hAnsi="Times New Roman" w:cs="Times New Roman"/>
          <w:sz w:val="24"/>
          <w:szCs w:val="24"/>
        </w:rPr>
        <w:t>S→a</w:t>
      </w:r>
      <w:proofErr w:type="spellEnd"/>
    </w:p>
    <w:p w14:paraId="640FC777" w14:textId="77777777" w:rsidR="00D651EC" w:rsidRPr="00B27BEF" w:rsidRDefault="00D651EC" w:rsidP="002E04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0EC7AA" w14:textId="4C6418E7" w:rsidR="005A623E" w:rsidRPr="00B27BEF" w:rsidRDefault="005A623E" w:rsidP="002E04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f)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(ii) PDA accepts some regular, all context free and some non-regular languages.</w:t>
      </w:r>
    </w:p>
    <w:p w14:paraId="371C3108" w14:textId="77777777" w:rsidR="00D651EC" w:rsidRPr="00B27BEF" w:rsidRDefault="00D651EC" w:rsidP="002E04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40FE8A" w14:textId="4F91D4F3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g)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E042A" w:rsidRPr="00B27B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E042A" w:rsidRPr="00B27BEF">
        <w:rPr>
          <w:rFonts w:ascii="Times New Roman" w:hAnsi="Times New Roman" w:cs="Times New Roman"/>
          <w:sz w:val="24"/>
          <w:szCs w:val="24"/>
        </w:rPr>
        <w:t>) GNF</w:t>
      </w:r>
    </w:p>
    <w:p w14:paraId="28A34E56" w14:textId="77777777" w:rsidR="00D651EC" w:rsidRPr="00B27BEF" w:rsidRDefault="00D651EC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20FE40" w14:textId="1C010DD7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h)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(iv)TM</w:t>
      </w:r>
    </w:p>
    <w:p w14:paraId="6478DA70" w14:textId="466ED554" w:rsidR="005A623E" w:rsidRPr="00B27BEF" w:rsidRDefault="002E042A" w:rsidP="00D651E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7B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7BEF">
        <w:rPr>
          <w:rFonts w:ascii="Times New Roman" w:hAnsi="Times New Roman" w:cs="Times New Roman"/>
          <w:sz w:val="24"/>
          <w:szCs w:val="24"/>
        </w:rPr>
        <w:t>) Every recursively enumerable language is recursive.</w:t>
      </w:r>
    </w:p>
    <w:p w14:paraId="088C14E5" w14:textId="77777777" w:rsidR="00D651EC" w:rsidRPr="00B27BEF" w:rsidRDefault="00D651EC" w:rsidP="00D651E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AC4B036" w14:textId="608A02E2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j)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(iv) A and B are disjoint sets.</w:t>
      </w:r>
    </w:p>
    <w:p w14:paraId="299D6FB2" w14:textId="77777777" w:rsidR="00D651EC" w:rsidRPr="00B27BEF" w:rsidRDefault="00D651EC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7BC0CD" w14:textId="189DF6F1" w:rsidR="005A623E" w:rsidRPr="00B27BEF" w:rsidRDefault="005A623E" w:rsidP="005A62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 xml:space="preserve"> a)</w:t>
      </w:r>
      <w:r w:rsidR="002E042A" w:rsidRPr="00B27BEF">
        <w:rPr>
          <w:rFonts w:ascii="Times New Roman" w:hAnsi="Times New Roman" w:cs="Times New Roman"/>
          <w:sz w:val="24"/>
          <w:szCs w:val="24"/>
          <w:lang w:bidi="te-IN"/>
        </w:rPr>
        <w:t xml:space="preserve"> Design a DFA that accepts the set {</w:t>
      </w:r>
      <w:proofErr w:type="spellStart"/>
      <w:r w:rsidR="002E042A" w:rsidRPr="00B27BEF">
        <w:rPr>
          <w:rFonts w:ascii="Times New Roman" w:hAnsi="Times New Roman" w:cs="Times New Roman"/>
          <w:sz w:val="24"/>
          <w:szCs w:val="24"/>
          <w:lang w:bidi="te-IN"/>
        </w:rPr>
        <w:t>aa</w:t>
      </w:r>
      <w:r w:rsidR="002E042A" w:rsidRPr="00B27BEF">
        <w:rPr>
          <w:rFonts w:ascii="Times New Roman" w:hAnsi="Times New Roman" w:cs="Times New Roman"/>
          <w:sz w:val="24"/>
          <w:szCs w:val="24"/>
          <w:vertAlign w:val="superscript"/>
          <w:lang w:bidi="te-IN"/>
        </w:rPr>
        <w:t>n</w:t>
      </w:r>
      <w:proofErr w:type="spellEnd"/>
      <w:r w:rsidR="002E042A" w:rsidRPr="00B27BEF">
        <w:rPr>
          <w:rFonts w:ascii="Times New Roman" w:hAnsi="Times New Roman" w:cs="Times New Roman"/>
          <w:sz w:val="24"/>
          <w:szCs w:val="24"/>
          <w:lang w:bidi="te-IN"/>
        </w:rPr>
        <w:t>/n ≥ 1}</w:t>
      </w:r>
      <w:r w:rsidR="002E042A" w:rsidRPr="00B27BEF">
        <w:rPr>
          <w:rFonts w:ascii="Times New Roman" w:hAnsi="Times New Roman" w:cs="Times New Roman"/>
          <w:sz w:val="24"/>
          <w:szCs w:val="24"/>
          <w:lang w:bidi="te-IN"/>
        </w:rPr>
        <w:tab/>
      </w:r>
    </w:p>
    <w:p w14:paraId="223F5236" w14:textId="037FEF82" w:rsidR="002E042A" w:rsidRPr="00B27BEF" w:rsidRDefault="002E042A" w:rsidP="002E042A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 w:rsidRPr="00B27BEF">
        <w:rPr>
          <w:rFonts w:ascii="Times New Roman" w:hAnsi="Times New Roman" w:cs="Times New Roman"/>
          <w:sz w:val="24"/>
          <w:szCs w:val="24"/>
          <w:lang w:bidi="te-IN"/>
        </w:rPr>
        <w:t xml:space="preserve">Sol: language identification &amp; Construction of DFA </w:t>
      </w:r>
      <w:r w:rsidRPr="00B27BEF">
        <w:rPr>
          <w:rFonts w:ascii="Times New Roman" w:hAnsi="Times New Roman" w:cs="Times New Roman"/>
          <w:sz w:val="24"/>
          <w:szCs w:val="24"/>
          <w:lang w:bidi="te-IN"/>
        </w:rPr>
        <w:tab/>
      </w:r>
      <w:r w:rsidRPr="00B27BEF">
        <w:rPr>
          <w:rFonts w:ascii="Times New Roman" w:hAnsi="Times New Roman" w:cs="Times New Roman"/>
          <w:sz w:val="24"/>
          <w:szCs w:val="24"/>
          <w:lang w:bidi="te-IN"/>
        </w:rPr>
        <w:tab/>
      </w:r>
      <w:r w:rsidRPr="00B27BEF">
        <w:rPr>
          <w:rFonts w:ascii="Times New Roman" w:hAnsi="Times New Roman" w:cs="Times New Roman"/>
          <w:sz w:val="24"/>
          <w:szCs w:val="24"/>
          <w:lang w:bidi="te-IN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B27BEF" w:rsidRPr="00B27BEF">
        <w:rPr>
          <w:rFonts w:ascii="Times New Roman" w:hAnsi="Times New Roman" w:cs="Times New Roman"/>
          <w:sz w:val="24"/>
          <w:szCs w:val="24"/>
          <w:lang w:bidi="te-IN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  <w:lang w:bidi="te-IN"/>
        </w:rPr>
        <w:tab/>
      </w:r>
      <w:r w:rsidRPr="00B27BEF">
        <w:rPr>
          <w:rFonts w:ascii="Times New Roman" w:hAnsi="Times New Roman" w:cs="Times New Roman"/>
          <w:sz w:val="24"/>
          <w:szCs w:val="24"/>
          <w:lang w:bidi="te-IN"/>
        </w:rPr>
        <w:t>2M</w:t>
      </w:r>
    </w:p>
    <w:p w14:paraId="0B208761" w14:textId="77777777" w:rsidR="00D651EC" w:rsidRPr="00B27BEF" w:rsidRDefault="00D651EC" w:rsidP="002E042A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0EA03638" w14:textId="13C06B1D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b)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Define Finite automata and mention any two applications of Finite Automata</w:t>
      </w:r>
    </w:p>
    <w:p w14:paraId="57D9F44D" w14:textId="3E0E4508" w:rsidR="002E042A" w:rsidRPr="00B27BEF" w:rsidRDefault="002E042A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 xml:space="preserve">Sol:  Define Finite automata with applications 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>2M</w:t>
      </w:r>
    </w:p>
    <w:p w14:paraId="7A7D0E61" w14:textId="77777777" w:rsidR="00D651EC" w:rsidRPr="00B27BEF" w:rsidRDefault="00D651EC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4CA93C" w14:textId="5C28A133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c)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Write the minimum length string which is not there in the language generated by 0*1*</w:t>
      </w:r>
    </w:p>
    <w:p w14:paraId="33C3D112" w14:textId="427BB6B2" w:rsidR="002E042A" w:rsidRPr="00B27BEF" w:rsidRDefault="002E042A" w:rsidP="002E042A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 xml:space="preserve">Sol: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∈</m:t>
        </m:r>
      </m:oMath>
      <w:r w:rsidRPr="00B27BEF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B27BEF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B27BEF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B27BEF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B27BEF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B27BEF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B27BEF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B27BEF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B27BEF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B27BEF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B27BEF" w:rsidRPr="00B27BEF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B27BEF" w:rsidRPr="00B27BEF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B27BEF">
        <w:rPr>
          <w:rFonts w:ascii="Times New Roman" w:eastAsiaTheme="minorEastAsia" w:hAnsi="Times New Roman" w:cs="Times New Roman"/>
          <w:b/>
          <w:sz w:val="24"/>
          <w:szCs w:val="24"/>
        </w:rPr>
        <w:t>2M</w:t>
      </w:r>
    </w:p>
    <w:p w14:paraId="7A905417" w14:textId="77777777" w:rsidR="00D651EC" w:rsidRPr="00B27BEF" w:rsidRDefault="00D651EC" w:rsidP="002E042A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F0520B1" w14:textId="0BBC1E2B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d)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Prove that the set L= {a</w:t>
      </w:r>
      <w:r w:rsidR="002E042A" w:rsidRPr="00B27BEF"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r w:rsidR="002E042A" w:rsidRPr="00B27BEF">
        <w:rPr>
          <w:rFonts w:ascii="Times New Roman" w:hAnsi="Times New Roman" w:cs="Times New Roman"/>
          <w:sz w:val="24"/>
          <w:szCs w:val="24"/>
        </w:rPr>
        <w:t>/p is prime} is not regular.</w:t>
      </w:r>
      <w:r w:rsidR="002E042A" w:rsidRPr="00B27B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E042A" w:rsidRPr="00B27BEF">
        <w:rPr>
          <w:rFonts w:ascii="Times New Roman" w:hAnsi="Times New Roman" w:cs="Times New Roman"/>
          <w:sz w:val="24"/>
          <w:szCs w:val="24"/>
        </w:rPr>
        <w:t>Soi</w:t>
      </w:r>
      <w:proofErr w:type="spellEnd"/>
      <w:r w:rsidR="002E042A" w:rsidRPr="00B27BEF">
        <w:rPr>
          <w:rFonts w:ascii="Times New Roman" w:hAnsi="Times New Roman" w:cs="Times New Roman"/>
          <w:sz w:val="24"/>
          <w:szCs w:val="24"/>
        </w:rPr>
        <w:t xml:space="preserve">: by using Application of a pumping lemma for regular sets </w:t>
      </w:r>
      <w:r w:rsidR="002E042A" w:rsidRPr="00B27BEF">
        <w:rPr>
          <w:rFonts w:ascii="Times New Roman" w:hAnsi="Times New Roman" w:cs="Times New Roman"/>
          <w:sz w:val="24"/>
          <w:szCs w:val="24"/>
        </w:rPr>
        <w:tab/>
      </w:r>
      <w:r w:rsidR="002E042A" w:rsidRPr="00B27BEF">
        <w:rPr>
          <w:rFonts w:ascii="Times New Roman" w:hAnsi="Times New Roman" w:cs="Times New Roman"/>
          <w:sz w:val="24"/>
          <w:szCs w:val="24"/>
        </w:rPr>
        <w:tab/>
      </w:r>
      <w:r w:rsidR="002E042A" w:rsidRPr="00B27BEF">
        <w:rPr>
          <w:rFonts w:ascii="Times New Roman" w:hAnsi="Times New Roman" w:cs="Times New Roman"/>
          <w:sz w:val="24"/>
          <w:szCs w:val="24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</w:rPr>
        <w:tab/>
      </w:r>
      <w:r w:rsidR="002E042A" w:rsidRPr="00B27BEF">
        <w:rPr>
          <w:rFonts w:ascii="Times New Roman" w:hAnsi="Times New Roman" w:cs="Times New Roman"/>
          <w:sz w:val="24"/>
          <w:szCs w:val="24"/>
        </w:rPr>
        <w:t>2M</w:t>
      </w:r>
    </w:p>
    <w:p w14:paraId="54AB9126" w14:textId="77777777" w:rsidR="00D651EC" w:rsidRPr="00B27BEF" w:rsidRDefault="00D651EC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C3DB21" w14:textId="29B725D3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lastRenderedPageBreak/>
        <w:t>e)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Write the regular expression for the set of all strings of 0’s and 1’s ending with ‘00’</w:t>
      </w:r>
    </w:p>
    <w:p w14:paraId="7232D45C" w14:textId="3E638E66" w:rsidR="002E042A" w:rsidRPr="00B27BEF" w:rsidRDefault="002E042A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Sol: (0+1)*00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>2M</w:t>
      </w:r>
    </w:p>
    <w:p w14:paraId="067975C7" w14:textId="77777777" w:rsidR="00D651EC" w:rsidRPr="00B27BEF" w:rsidRDefault="00D651EC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BA36A3" w14:textId="0FE58AC6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f)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Write the model of a TM and what are the special features of a TM</w:t>
      </w:r>
    </w:p>
    <w:p w14:paraId="74098513" w14:textId="0C4F1F14" w:rsidR="002E042A" w:rsidRPr="00B27BEF" w:rsidRDefault="002E042A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27BEF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B27BEF">
        <w:rPr>
          <w:rFonts w:ascii="Times New Roman" w:hAnsi="Times New Roman" w:cs="Times New Roman"/>
          <w:sz w:val="24"/>
          <w:szCs w:val="24"/>
        </w:rPr>
        <w:t xml:space="preserve">: Turing machine model and any two special features 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>2M</w:t>
      </w:r>
    </w:p>
    <w:p w14:paraId="57EFC485" w14:textId="77777777" w:rsidR="00D651EC" w:rsidRPr="00B27BEF" w:rsidRDefault="00D651EC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CEE727" w14:textId="20CADCEF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g)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Elaborate on the concept of Post correspondence problem.</w:t>
      </w:r>
    </w:p>
    <w:p w14:paraId="218A86B5" w14:textId="79AD074C" w:rsidR="002E042A" w:rsidRPr="00B27BEF" w:rsidRDefault="002E042A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 xml:space="preserve">Sol: Post correspondence problem concept 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>2M</w:t>
      </w:r>
    </w:p>
    <w:p w14:paraId="1D8C689F" w14:textId="77777777" w:rsidR="00D651EC" w:rsidRPr="00B27BEF" w:rsidRDefault="00D651EC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869824" w14:textId="7AE6D04E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h)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Give an example of a language which is accepted by DPDA and describe the language.</w:t>
      </w:r>
    </w:p>
    <w:p w14:paraId="03D22C16" w14:textId="4ADE1F67" w:rsidR="002E042A" w:rsidRPr="00B27BEF" w:rsidRDefault="002E042A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Sol: a language which is accepted by DPDA example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>2M</w:t>
      </w:r>
    </w:p>
    <w:p w14:paraId="592554EA" w14:textId="77777777" w:rsidR="00D651EC" w:rsidRPr="00B27BEF" w:rsidRDefault="00D651EC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874FCF" w14:textId="1947F84C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27B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7BEF">
        <w:rPr>
          <w:rFonts w:ascii="Times New Roman" w:hAnsi="Times New Roman" w:cs="Times New Roman"/>
          <w:sz w:val="24"/>
          <w:szCs w:val="24"/>
        </w:rPr>
        <w:t>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Define Context Sensitive Languages and its applications. </w:t>
      </w:r>
    </w:p>
    <w:p w14:paraId="790D4DF4" w14:textId="51142A7C" w:rsidR="002E042A" w:rsidRPr="00B27BEF" w:rsidRDefault="002E042A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 xml:space="preserve">Sol: Context Sensitive Languages definition and any two applications 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>2M</w:t>
      </w:r>
    </w:p>
    <w:p w14:paraId="5433AF04" w14:textId="77777777" w:rsidR="00D651EC" w:rsidRPr="00B27BEF" w:rsidRDefault="00D651EC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0D6A8E" w14:textId="275E704D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j)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Write short notes on Recursively Languages with examples</w:t>
      </w:r>
    </w:p>
    <w:p w14:paraId="6D06FF0E" w14:textId="004F2DF5" w:rsidR="002E042A" w:rsidRPr="00B27BEF" w:rsidRDefault="002E042A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Sol: Recursively Languages with examples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>2M</w:t>
      </w:r>
    </w:p>
    <w:p w14:paraId="46AE5C12" w14:textId="77777777" w:rsidR="00D651EC" w:rsidRPr="00B27BEF" w:rsidRDefault="00D651EC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A4B755" w14:textId="77777777" w:rsidR="00B27BEF" w:rsidRDefault="005A623E" w:rsidP="005A62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a)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Design a DFA for the following Language L={x01y/ x and y are any string of 0’s and 1’s} </w:t>
      </w:r>
    </w:p>
    <w:p w14:paraId="2DCF9C59" w14:textId="622C46CB" w:rsidR="005A623E" w:rsidRPr="00B27BEF" w:rsidRDefault="002E042A" w:rsidP="00B27BE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and check the string ‘000110’.</w:t>
      </w:r>
    </w:p>
    <w:p w14:paraId="470FE6A5" w14:textId="51548F2E" w:rsidR="002E042A" w:rsidRPr="00B27BEF" w:rsidRDefault="002E042A" w:rsidP="002E04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Sol: Design a DFA for the following Language L={x01y/ x and y are any string of 0’s and 1’s}</w:t>
      </w:r>
    </w:p>
    <w:p w14:paraId="3405B96B" w14:textId="4A1C9E79" w:rsidR="002E042A" w:rsidRPr="00B27BEF" w:rsidRDefault="002E042A" w:rsidP="002E04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  <w:t>3M</w:t>
      </w:r>
    </w:p>
    <w:p w14:paraId="6453DB3E" w14:textId="2A0EECFE" w:rsidR="002E042A" w:rsidRPr="00B27BEF" w:rsidRDefault="002E042A" w:rsidP="002E042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check the string ‘000110’.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  <w:t>2M</w:t>
      </w:r>
    </w:p>
    <w:p w14:paraId="19A68692" w14:textId="77777777" w:rsidR="00D651EC" w:rsidRPr="00B27BEF" w:rsidRDefault="00D651EC" w:rsidP="002E042A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0ADCAF1" w14:textId="2499BCAD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b)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Construct an NFA for the set of all strings such that the third symbol from the right side is one. Σ={0,1}</w:t>
      </w:r>
    </w:p>
    <w:p w14:paraId="093169B2" w14:textId="77777777" w:rsidR="002E042A" w:rsidRPr="00B27BEF" w:rsidRDefault="002E042A" w:rsidP="002E04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Sol: NFA for the set of all strings such that the third symbol from the right side is one. Σ={0,1}</w:t>
      </w:r>
    </w:p>
    <w:p w14:paraId="38E80C8B" w14:textId="41D56907" w:rsidR="002E042A" w:rsidRPr="00B27BEF" w:rsidRDefault="002E042A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  <w:t>5M</w:t>
      </w:r>
    </w:p>
    <w:p w14:paraId="332B023E" w14:textId="1401D00E" w:rsidR="00D651EC" w:rsidRPr="00B27BEF" w:rsidRDefault="00D651EC" w:rsidP="00D651E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(OR)</w:t>
      </w:r>
    </w:p>
    <w:p w14:paraId="4933CB6C" w14:textId="77777777" w:rsidR="002E042A" w:rsidRPr="00B27BEF" w:rsidRDefault="005A623E" w:rsidP="002E042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c)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Construct a minimum state automaton equivalent to a given automaton M whose transition table is 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810"/>
      </w:tblGrid>
      <w:tr w:rsidR="00EA03D2" w:rsidRPr="00B27BEF" w14:paraId="706A5C15" w14:textId="77777777" w:rsidTr="007C33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E73D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F68F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BF44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3D2" w:rsidRPr="00B27BEF" w14:paraId="1E0D0F18" w14:textId="77777777" w:rsidTr="007C33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7D4D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→Q0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CD90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D7F0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EA03D2" w:rsidRPr="00B27BEF" w14:paraId="29939A0C" w14:textId="77777777" w:rsidTr="007C33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DDC3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7E12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58AC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EA03D2" w:rsidRPr="00B27BEF" w14:paraId="087068F3" w14:textId="77777777" w:rsidTr="007C33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96DA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F088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41E3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EA03D2" w:rsidRPr="00B27BEF" w14:paraId="4E973E0C" w14:textId="77777777" w:rsidTr="007C33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F0B1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9BE6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D273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</w:tr>
      <w:tr w:rsidR="00EA03D2" w:rsidRPr="00B27BEF" w14:paraId="691A07D0" w14:textId="77777777" w:rsidTr="007C33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3C03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*Q4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0DEA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A726" w14:textId="77777777" w:rsidR="002E042A" w:rsidRPr="00B27BEF" w:rsidRDefault="002E042A" w:rsidP="007C33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EF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</w:tr>
    </w:tbl>
    <w:p w14:paraId="630FBACF" w14:textId="77777777" w:rsidR="002E042A" w:rsidRPr="00B27BEF" w:rsidRDefault="002E042A" w:rsidP="002E042A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14:paraId="3CCA9002" w14:textId="15914A1D" w:rsidR="002E042A" w:rsidRPr="00B27BEF" w:rsidRDefault="002E042A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Sol: a minimum state automaton equivalent to a given automaton M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</w:rPr>
        <w:t>7</w:t>
      </w:r>
      <w:r w:rsidRPr="00B27BEF">
        <w:rPr>
          <w:rFonts w:ascii="Times New Roman" w:hAnsi="Times New Roman" w:cs="Times New Roman"/>
          <w:sz w:val="24"/>
          <w:szCs w:val="24"/>
        </w:rPr>
        <w:t>M</w:t>
      </w:r>
    </w:p>
    <w:p w14:paraId="764F3366" w14:textId="110D0D79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73C491" w14:textId="317A6A1E" w:rsidR="005A623E" w:rsidRPr="00B27BEF" w:rsidRDefault="005A623E" w:rsidP="002E042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d)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Construct an NFA for the language L= { a</w:t>
      </w:r>
      <w:r w:rsidR="002E042A" w:rsidRPr="00B27BEF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u b</w:t>
      </w:r>
      <w:r w:rsidR="002E042A" w:rsidRPr="00B27BEF">
        <w:rPr>
          <w:rFonts w:ascii="Times New Roman" w:hAnsi="Times New Roman" w:cs="Times New Roman"/>
          <w:sz w:val="24"/>
          <w:szCs w:val="24"/>
          <w:vertAlign w:val="superscript"/>
        </w:rPr>
        <w:t xml:space="preserve">n </w:t>
      </w:r>
      <w:r w:rsidR="002E042A" w:rsidRPr="00B27BEF">
        <w:rPr>
          <w:rFonts w:ascii="Times New Roman" w:hAnsi="Times New Roman" w:cs="Times New Roman"/>
          <w:sz w:val="24"/>
          <w:szCs w:val="24"/>
        </w:rPr>
        <w:t>/ n&gt;=1 }</w:t>
      </w:r>
    </w:p>
    <w:p w14:paraId="4045D977" w14:textId="60657EA4" w:rsidR="002E042A" w:rsidRPr="00B27BEF" w:rsidRDefault="002E042A" w:rsidP="002E042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Sol: NFA Construction for given Language L= { a</w:t>
      </w:r>
      <w:r w:rsidRPr="00B27BEF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B27BEF">
        <w:rPr>
          <w:rFonts w:ascii="Times New Roman" w:hAnsi="Times New Roman" w:cs="Times New Roman"/>
          <w:sz w:val="24"/>
          <w:szCs w:val="24"/>
        </w:rPr>
        <w:t xml:space="preserve"> u b</w:t>
      </w:r>
      <w:r w:rsidRPr="00B27BEF">
        <w:rPr>
          <w:rFonts w:ascii="Times New Roman" w:hAnsi="Times New Roman" w:cs="Times New Roman"/>
          <w:sz w:val="24"/>
          <w:szCs w:val="24"/>
          <w:vertAlign w:val="superscript"/>
        </w:rPr>
        <w:t xml:space="preserve">n </w:t>
      </w:r>
      <w:r w:rsidRPr="00B27BEF">
        <w:rPr>
          <w:rFonts w:ascii="Times New Roman" w:hAnsi="Times New Roman" w:cs="Times New Roman"/>
          <w:sz w:val="24"/>
          <w:szCs w:val="24"/>
        </w:rPr>
        <w:t>/ n&gt;=1 }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="00B27BEF" w:rsidRPr="00B27BEF">
        <w:rPr>
          <w:rFonts w:ascii="Times New Roman" w:hAnsi="Times New Roman" w:cs="Times New Roman"/>
          <w:sz w:val="24"/>
          <w:szCs w:val="24"/>
        </w:rPr>
        <w:t>3</w:t>
      </w:r>
      <w:r w:rsidRPr="00B27BEF">
        <w:rPr>
          <w:rFonts w:ascii="Times New Roman" w:hAnsi="Times New Roman" w:cs="Times New Roman"/>
          <w:sz w:val="24"/>
          <w:szCs w:val="24"/>
        </w:rPr>
        <w:t>M</w:t>
      </w:r>
    </w:p>
    <w:p w14:paraId="67A28DF1" w14:textId="77777777" w:rsidR="00B27BEF" w:rsidRDefault="005A623E" w:rsidP="005A62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a)</w:t>
      </w:r>
      <w:r w:rsidR="002E042A" w:rsidRPr="00B27BEF">
        <w:rPr>
          <w:rFonts w:ascii="Times New Roman" w:hAnsi="Times New Roman" w:cs="Times New Roman"/>
          <w:sz w:val="24"/>
          <w:szCs w:val="24"/>
        </w:rPr>
        <w:t xml:space="preserve"> Draw a transition diagram of NFA with Є – Transitions for the Regular Expression </w:t>
      </w:r>
    </w:p>
    <w:p w14:paraId="1EC03B0E" w14:textId="4B71CBC1" w:rsidR="005A623E" w:rsidRPr="00B27BEF" w:rsidRDefault="002E042A" w:rsidP="00B27BE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 xml:space="preserve">ab (a + b)* </w:t>
      </w:r>
      <w:proofErr w:type="spellStart"/>
      <w:r w:rsidRPr="00B27BE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B27BE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78F4FBA" w14:textId="07781DD4" w:rsidR="00C510FB" w:rsidRPr="00B27BEF" w:rsidRDefault="00C510FB" w:rsidP="00C510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lastRenderedPageBreak/>
        <w:t xml:space="preserve">Sol : NFA with Є – Transitions for the Regular Expression ab (a + b)* </w:t>
      </w:r>
      <w:proofErr w:type="spellStart"/>
      <w:r w:rsidRPr="00B27BE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  <w:t>5M</w:t>
      </w:r>
    </w:p>
    <w:p w14:paraId="261D1340" w14:textId="77777777" w:rsidR="00C510FB" w:rsidRPr="00B27BEF" w:rsidRDefault="00C510FB" w:rsidP="00C510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A63AE3" w14:textId="584A45AA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b)</w:t>
      </w:r>
      <w:r w:rsidR="00C510FB" w:rsidRPr="00B27BEF">
        <w:rPr>
          <w:rFonts w:ascii="Times New Roman" w:hAnsi="Times New Roman" w:cs="Times New Roman"/>
          <w:sz w:val="24"/>
          <w:szCs w:val="24"/>
        </w:rPr>
        <w:t xml:space="preserve"> Construct CFG’s for the language {w Є {0, 1}* / w starts and ends with same symbol}</w:t>
      </w:r>
    </w:p>
    <w:p w14:paraId="345F827F" w14:textId="00B55941" w:rsidR="00C510FB" w:rsidRPr="00B27BEF" w:rsidRDefault="00C510FB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Sol: Context Free Grammar for Given w starts and ends with same symbol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  <w:t>5M</w:t>
      </w:r>
    </w:p>
    <w:p w14:paraId="482DC710" w14:textId="1F3A9059" w:rsidR="00C510FB" w:rsidRPr="00B27BEF" w:rsidRDefault="00C510FB" w:rsidP="00C510F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(OR)</w:t>
      </w:r>
    </w:p>
    <w:p w14:paraId="372DF626" w14:textId="09868BA0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c)</w:t>
      </w:r>
      <w:r w:rsidR="00C510FB" w:rsidRPr="00B27BEF">
        <w:rPr>
          <w:rFonts w:ascii="Times New Roman" w:hAnsi="Times New Roman" w:cs="Times New Roman"/>
          <w:sz w:val="24"/>
          <w:szCs w:val="24"/>
        </w:rPr>
        <w:t xml:space="preserve"> Obtain a CFG to generate Equal number of 0’s and 1’s.</w:t>
      </w:r>
    </w:p>
    <w:p w14:paraId="09A726E9" w14:textId="06491875" w:rsidR="00C510FB" w:rsidRPr="00B27BEF" w:rsidRDefault="00C510FB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Sol: CFG to generate Equal number of 0’s and 1’s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  <w:t>5M</w:t>
      </w:r>
    </w:p>
    <w:p w14:paraId="3D3BF0E8" w14:textId="77777777" w:rsidR="00C510FB" w:rsidRPr="00B27BEF" w:rsidRDefault="00C510FB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7D01A7" w14:textId="77777777" w:rsidR="00C510FB" w:rsidRPr="00B27BEF" w:rsidRDefault="005A623E" w:rsidP="00C510F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d)</w:t>
      </w:r>
      <w:r w:rsidR="00C510FB" w:rsidRPr="00B27BEF">
        <w:rPr>
          <w:rFonts w:ascii="Times New Roman" w:hAnsi="Times New Roman" w:cs="Times New Roman"/>
          <w:sz w:val="24"/>
          <w:szCs w:val="24"/>
        </w:rPr>
        <w:t xml:space="preserve"> Draw parse Tree for the string ‘00110101’ using the following Grammar S</w:t>
      </w:r>
      <w:r w:rsidR="00C510FB" w:rsidRPr="00B27BEF">
        <w:rPr>
          <w:rFonts w:ascii="Times New Roman" w:hAnsi="Times New Roman" w:cs="Times New Roman"/>
          <w:sz w:val="24"/>
          <w:szCs w:val="24"/>
        </w:rPr>
        <w:sym w:font="Wingdings" w:char="F0E0"/>
      </w:r>
      <w:r w:rsidR="00C510FB" w:rsidRPr="00B27BEF">
        <w:rPr>
          <w:rFonts w:ascii="Times New Roman" w:hAnsi="Times New Roman" w:cs="Times New Roman"/>
          <w:sz w:val="24"/>
          <w:szCs w:val="24"/>
        </w:rPr>
        <w:t>0B/1A, A</w:t>
      </w:r>
      <w:r w:rsidR="00C510FB" w:rsidRPr="00B27BEF">
        <w:rPr>
          <w:rFonts w:ascii="Times New Roman" w:hAnsi="Times New Roman" w:cs="Times New Roman"/>
          <w:sz w:val="24"/>
          <w:szCs w:val="24"/>
        </w:rPr>
        <w:sym w:font="Wingdings" w:char="F0E0"/>
      </w:r>
      <w:r w:rsidR="00C510FB" w:rsidRPr="00B27BEF">
        <w:rPr>
          <w:rFonts w:ascii="Times New Roman" w:hAnsi="Times New Roman" w:cs="Times New Roman"/>
          <w:sz w:val="24"/>
          <w:szCs w:val="24"/>
        </w:rPr>
        <w:t>0/0S/1AA,</w:t>
      </w:r>
    </w:p>
    <w:p w14:paraId="339D3F31" w14:textId="5D9E06F0" w:rsidR="00C510FB" w:rsidRPr="00B27BEF" w:rsidRDefault="00C510FB" w:rsidP="00C510F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 xml:space="preserve"> B</w:t>
      </w:r>
      <w:r w:rsidRPr="00B27BE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27BEF">
        <w:rPr>
          <w:rFonts w:ascii="Times New Roman" w:hAnsi="Times New Roman" w:cs="Times New Roman"/>
          <w:sz w:val="24"/>
          <w:szCs w:val="24"/>
        </w:rPr>
        <w:t>1/1S/0BB</w:t>
      </w:r>
    </w:p>
    <w:p w14:paraId="7948E7EB" w14:textId="46678CB5" w:rsidR="005A623E" w:rsidRPr="00B27BEF" w:rsidRDefault="00C510FB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Sol: Draw parse Tree for the string ‘00110101’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  <w:t>5M</w:t>
      </w:r>
    </w:p>
    <w:p w14:paraId="5E50CBC6" w14:textId="77777777" w:rsidR="00D651EC" w:rsidRPr="00B27BEF" w:rsidRDefault="00D651EC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F61396" w14:textId="5D1DE27F" w:rsidR="005A623E" w:rsidRPr="00B27BEF" w:rsidRDefault="005A623E" w:rsidP="005A62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a)</w:t>
      </w:r>
      <w:r w:rsidR="00C510FB" w:rsidRPr="00B27BEF">
        <w:rPr>
          <w:rFonts w:ascii="Times New Roman" w:hAnsi="Times New Roman" w:cs="Times New Roman"/>
          <w:sz w:val="24"/>
          <w:szCs w:val="24"/>
        </w:rPr>
        <w:t xml:space="preserve"> Design a TM to compute one’s complement of a given binary number</w:t>
      </w:r>
    </w:p>
    <w:p w14:paraId="45A24D86" w14:textId="5A942F99" w:rsidR="00C510FB" w:rsidRPr="00B27BEF" w:rsidRDefault="00C510FB" w:rsidP="00C510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Sol: TM to compute one’s complement of a given binary number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  <w:t>5M</w:t>
      </w:r>
    </w:p>
    <w:p w14:paraId="5E870E2F" w14:textId="7E84E544" w:rsidR="00C510FB" w:rsidRPr="00B27BEF" w:rsidRDefault="00C510FB" w:rsidP="00C510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5A4D05" w14:textId="7C76E233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b)</w:t>
      </w:r>
      <w:r w:rsidR="00C510FB" w:rsidRPr="00B27BEF">
        <w:rPr>
          <w:rFonts w:ascii="Times New Roman" w:hAnsi="Times New Roman" w:cs="Times New Roman"/>
          <w:sz w:val="24"/>
          <w:szCs w:val="24"/>
        </w:rPr>
        <w:t xml:space="preserve"> Construct PDA for the following language L = {a</w:t>
      </w:r>
      <w:r w:rsidR="00C510FB" w:rsidRPr="00B27BEF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="00C510FB" w:rsidRPr="00B27BEF">
        <w:rPr>
          <w:rFonts w:ascii="Times New Roman" w:hAnsi="Times New Roman" w:cs="Times New Roman"/>
          <w:sz w:val="24"/>
          <w:szCs w:val="24"/>
        </w:rPr>
        <w:t xml:space="preserve"> b</w:t>
      </w:r>
      <w:r w:rsidR="00C510FB" w:rsidRPr="00B27BEF">
        <w:rPr>
          <w:rFonts w:ascii="Times New Roman" w:hAnsi="Times New Roman" w:cs="Times New Roman"/>
          <w:sz w:val="24"/>
          <w:szCs w:val="24"/>
          <w:vertAlign w:val="superscript"/>
        </w:rPr>
        <w:t>2m</w:t>
      </w:r>
      <w:r w:rsidR="00C510FB" w:rsidRPr="00B27BEF">
        <w:rPr>
          <w:rFonts w:ascii="Times New Roman" w:hAnsi="Times New Roman" w:cs="Times New Roman"/>
          <w:sz w:val="24"/>
          <w:szCs w:val="24"/>
        </w:rPr>
        <w:t xml:space="preserve"> / n ≥ 1}</w:t>
      </w:r>
    </w:p>
    <w:p w14:paraId="77D0BCEE" w14:textId="5F7AD78B" w:rsidR="00C510FB" w:rsidRPr="00B27BEF" w:rsidRDefault="00C510FB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Sol: DPDA for the following language L = {a</w:t>
      </w:r>
      <w:r w:rsidRPr="00B27BEF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B27BEF">
        <w:rPr>
          <w:rFonts w:ascii="Times New Roman" w:hAnsi="Times New Roman" w:cs="Times New Roman"/>
          <w:sz w:val="24"/>
          <w:szCs w:val="24"/>
        </w:rPr>
        <w:t xml:space="preserve"> b</w:t>
      </w:r>
      <w:r w:rsidRPr="00B27BEF">
        <w:rPr>
          <w:rFonts w:ascii="Times New Roman" w:hAnsi="Times New Roman" w:cs="Times New Roman"/>
          <w:sz w:val="24"/>
          <w:szCs w:val="24"/>
          <w:vertAlign w:val="superscript"/>
        </w:rPr>
        <w:t>2m</w:t>
      </w:r>
      <w:r w:rsidRPr="00B27BEF">
        <w:rPr>
          <w:rFonts w:ascii="Times New Roman" w:hAnsi="Times New Roman" w:cs="Times New Roman"/>
          <w:sz w:val="24"/>
          <w:szCs w:val="24"/>
        </w:rPr>
        <w:t xml:space="preserve"> / n ≥ 1}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  <w:t>5M</w:t>
      </w:r>
    </w:p>
    <w:p w14:paraId="2CD62C33" w14:textId="2F6A71C0" w:rsidR="00C510FB" w:rsidRPr="00B27BEF" w:rsidRDefault="00C510FB" w:rsidP="00C510F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(OR)</w:t>
      </w:r>
    </w:p>
    <w:p w14:paraId="2E495F1B" w14:textId="5960F971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c)</w:t>
      </w:r>
      <w:r w:rsidR="00C510FB" w:rsidRPr="00B27BEF">
        <w:rPr>
          <w:rFonts w:ascii="Times New Roman" w:hAnsi="Times New Roman" w:cs="Times New Roman"/>
          <w:sz w:val="24"/>
          <w:szCs w:val="24"/>
        </w:rPr>
        <w:t xml:space="preserve"> Construct PDA equivalent to the following grammar S</w:t>
      </w:r>
      <w:r w:rsidR="00C510FB" w:rsidRPr="00B27BEF">
        <w:rPr>
          <w:rFonts w:ascii="Times New Roman" w:hAnsi="Times New Roman" w:cs="Times New Roman"/>
          <w:sz w:val="24"/>
          <w:szCs w:val="24"/>
        </w:rPr>
        <w:sym w:font="Wingdings" w:char="F0E0"/>
      </w:r>
      <w:proofErr w:type="spellStart"/>
      <w:r w:rsidR="00C510FB" w:rsidRPr="00B27BEF">
        <w:rPr>
          <w:rFonts w:ascii="Times New Roman" w:hAnsi="Times New Roman" w:cs="Times New Roman"/>
          <w:sz w:val="24"/>
          <w:szCs w:val="24"/>
        </w:rPr>
        <w:t>aAA</w:t>
      </w:r>
      <w:proofErr w:type="spellEnd"/>
      <w:r w:rsidR="00C510FB" w:rsidRPr="00B27BEF">
        <w:rPr>
          <w:rFonts w:ascii="Times New Roman" w:hAnsi="Times New Roman" w:cs="Times New Roman"/>
          <w:sz w:val="24"/>
          <w:szCs w:val="24"/>
        </w:rPr>
        <w:t>, A</w:t>
      </w:r>
      <w:r w:rsidR="00C510FB" w:rsidRPr="00B27BEF">
        <w:rPr>
          <w:rFonts w:ascii="Times New Roman" w:hAnsi="Times New Roman" w:cs="Times New Roman"/>
          <w:sz w:val="24"/>
          <w:szCs w:val="24"/>
        </w:rPr>
        <w:sym w:font="Wingdings" w:char="F0E0"/>
      </w:r>
      <w:proofErr w:type="spellStart"/>
      <w:r w:rsidR="00C510FB" w:rsidRPr="00B27BE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C510FB" w:rsidRPr="00B27B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510FB" w:rsidRPr="00B27BEF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="00C510FB" w:rsidRPr="00B27BEF">
        <w:rPr>
          <w:rFonts w:ascii="Times New Roman" w:hAnsi="Times New Roman" w:cs="Times New Roman"/>
          <w:sz w:val="24"/>
          <w:szCs w:val="24"/>
        </w:rPr>
        <w:t>/a</w:t>
      </w:r>
    </w:p>
    <w:p w14:paraId="38B2FF91" w14:textId="06ABDB9F" w:rsidR="00C510FB" w:rsidRPr="00B27BEF" w:rsidRDefault="00C510FB" w:rsidP="00C510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Sol: PDA equivalent to the following grammar S</w:t>
      </w:r>
      <w:r w:rsidRPr="00B27BEF">
        <w:rPr>
          <w:rFonts w:ascii="Times New Roman" w:hAnsi="Times New Roman" w:cs="Times New Roman"/>
          <w:sz w:val="24"/>
          <w:szCs w:val="24"/>
        </w:rPr>
        <w:sym w:font="Wingdings" w:char="F0E0"/>
      </w:r>
      <w:proofErr w:type="spellStart"/>
      <w:r w:rsidRPr="00B27BEF">
        <w:rPr>
          <w:rFonts w:ascii="Times New Roman" w:hAnsi="Times New Roman" w:cs="Times New Roman"/>
          <w:sz w:val="24"/>
          <w:szCs w:val="24"/>
        </w:rPr>
        <w:t>aAA</w:t>
      </w:r>
      <w:proofErr w:type="spellEnd"/>
      <w:r w:rsidRPr="00B27BEF">
        <w:rPr>
          <w:rFonts w:ascii="Times New Roman" w:hAnsi="Times New Roman" w:cs="Times New Roman"/>
          <w:sz w:val="24"/>
          <w:szCs w:val="24"/>
        </w:rPr>
        <w:t>, A</w:t>
      </w:r>
      <w:r w:rsidRPr="00B27BEF">
        <w:rPr>
          <w:rFonts w:ascii="Times New Roman" w:hAnsi="Times New Roman" w:cs="Times New Roman"/>
          <w:sz w:val="24"/>
          <w:szCs w:val="24"/>
        </w:rPr>
        <w:sym w:font="Wingdings" w:char="F0E0"/>
      </w:r>
      <w:proofErr w:type="spellStart"/>
      <w:r w:rsidRPr="00B27BE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B27B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7BEF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Pr="00B27BEF">
        <w:rPr>
          <w:rFonts w:ascii="Times New Roman" w:hAnsi="Times New Roman" w:cs="Times New Roman"/>
          <w:sz w:val="24"/>
          <w:szCs w:val="24"/>
        </w:rPr>
        <w:t>/a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  <w:t>5M</w:t>
      </w:r>
    </w:p>
    <w:p w14:paraId="784E5C02" w14:textId="46032E73" w:rsidR="00C510FB" w:rsidRPr="00B27BEF" w:rsidRDefault="00C510FB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D261AE" w14:textId="59A6F47C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d)</w:t>
      </w:r>
      <w:r w:rsidR="00C510FB" w:rsidRPr="00B27BEF">
        <w:rPr>
          <w:rFonts w:ascii="Times New Roman" w:hAnsi="Times New Roman" w:cs="Times New Roman"/>
          <w:sz w:val="24"/>
          <w:szCs w:val="24"/>
        </w:rPr>
        <w:t xml:space="preserve"> Design a TM over Σ={0,1} to accept the language L={ 0</w:t>
      </w:r>
      <w:r w:rsidR="00C510FB" w:rsidRPr="00B27BEF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="00C510FB" w:rsidRPr="00B27BEF">
        <w:rPr>
          <w:rFonts w:ascii="Times New Roman" w:hAnsi="Times New Roman" w:cs="Times New Roman"/>
          <w:sz w:val="24"/>
          <w:szCs w:val="24"/>
        </w:rPr>
        <w:t>1</w:t>
      </w:r>
      <w:r w:rsidR="00C510FB" w:rsidRPr="00B27BEF">
        <w:rPr>
          <w:rFonts w:ascii="Times New Roman" w:hAnsi="Times New Roman" w:cs="Times New Roman"/>
          <w:sz w:val="24"/>
          <w:szCs w:val="24"/>
          <w:vertAlign w:val="superscript"/>
        </w:rPr>
        <w:t>2m</w:t>
      </w:r>
      <w:r w:rsidR="00C510FB" w:rsidRPr="00B27BEF">
        <w:rPr>
          <w:rFonts w:ascii="Times New Roman" w:hAnsi="Times New Roman" w:cs="Times New Roman"/>
          <w:sz w:val="24"/>
          <w:szCs w:val="24"/>
        </w:rPr>
        <w:t>/ m&gt;0}</w:t>
      </w:r>
    </w:p>
    <w:p w14:paraId="74FE2A43" w14:textId="0A151A5D" w:rsidR="00C510FB" w:rsidRPr="00B27BEF" w:rsidRDefault="00C510FB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Sol: TM over Σ={0,1} to accept the language L={ 0</w:t>
      </w:r>
      <w:r w:rsidRPr="00B27BEF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B27BEF">
        <w:rPr>
          <w:rFonts w:ascii="Times New Roman" w:hAnsi="Times New Roman" w:cs="Times New Roman"/>
          <w:sz w:val="24"/>
          <w:szCs w:val="24"/>
        </w:rPr>
        <w:t>1</w:t>
      </w:r>
      <w:r w:rsidRPr="00B27BEF">
        <w:rPr>
          <w:rFonts w:ascii="Times New Roman" w:hAnsi="Times New Roman" w:cs="Times New Roman"/>
          <w:sz w:val="24"/>
          <w:szCs w:val="24"/>
          <w:vertAlign w:val="superscript"/>
        </w:rPr>
        <w:t>2m</w:t>
      </w:r>
      <w:r w:rsidRPr="00B27BEF">
        <w:rPr>
          <w:rFonts w:ascii="Times New Roman" w:hAnsi="Times New Roman" w:cs="Times New Roman"/>
          <w:sz w:val="24"/>
          <w:szCs w:val="24"/>
        </w:rPr>
        <w:t>/ m&gt;0}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  <w:t>5M</w:t>
      </w:r>
    </w:p>
    <w:p w14:paraId="76719424" w14:textId="77777777" w:rsidR="00D651EC" w:rsidRPr="00B27BEF" w:rsidRDefault="00D651EC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FA2601" w14:textId="7FDED919" w:rsidR="005A623E" w:rsidRPr="00B27BEF" w:rsidRDefault="005A623E" w:rsidP="005A62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a)</w:t>
      </w:r>
      <w:r w:rsidR="00C510FB" w:rsidRPr="00B27BEF">
        <w:rPr>
          <w:rFonts w:ascii="Times New Roman" w:hAnsi="Times New Roman" w:cs="Times New Roman"/>
          <w:sz w:val="24"/>
          <w:szCs w:val="24"/>
        </w:rPr>
        <w:t xml:space="preserve"> Explain about NP complete and NP Hard problems with examples</w:t>
      </w:r>
    </w:p>
    <w:p w14:paraId="233BA3DF" w14:textId="6BC9F78B" w:rsidR="00C510FB" w:rsidRPr="00B27BEF" w:rsidRDefault="00C510FB" w:rsidP="00C510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 xml:space="preserve">Sol: NP hard problem Definition and examples 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  <w:t>3M</w:t>
      </w:r>
    </w:p>
    <w:p w14:paraId="3FFFE8E1" w14:textId="2FB67703" w:rsidR="00C510FB" w:rsidRPr="00B27BEF" w:rsidRDefault="00C510FB" w:rsidP="00C510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 xml:space="preserve">        NP Complete Problems Definition and examples 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  <w:t>2M</w:t>
      </w:r>
    </w:p>
    <w:p w14:paraId="1B90CD61" w14:textId="1D3E8518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b)</w:t>
      </w:r>
      <w:r w:rsidR="00C510FB" w:rsidRPr="00B27BEF">
        <w:rPr>
          <w:rFonts w:ascii="Times New Roman" w:hAnsi="Times New Roman" w:cs="Times New Roman"/>
          <w:sz w:val="24"/>
          <w:szCs w:val="24"/>
        </w:rPr>
        <w:t xml:space="preserve"> Describe in detail about Church Turing hypothesis.</w:t>
      </w:r>
    </w:p>
    <w:p w14:paraId="0284BE8B" w14:textId="2CF94751" w:rsidR="00C510FB" w:rsidRPr="00B27BEF" w:rsidRDefault="00C510FB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Sol: Church Turing hypothesis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  <w:t>5M</w:t>
      </w:r>
    </w:p>
    <w:p w14:paraId="7231B30F" w14:textId="104D7B7F" w:rsidR="00C510FB" w:rsidRPr="00B27BEF" w:rsidRDefault="00C510FB" w:rsidP="00C510F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(OR)</w:t>
      </w:r>
    </w:p>
    <w:p w14:paraId="1D23D3FD" w14:textId="25855554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c)</w:t>
      </w:r>
      <w:r w:rsidR="00C510FB" w:rsidRPr="00B27BEF">
        <w:rPr>
          <w:rFonts w:ascii="Times New Roman" w:hAnsi="Times New Roman" w:cs="Times New Roman"/>
          <w:sz w:val="24"/>
          <w:szCs w:val="24"/>
        </w:rPr>
        <w:t xml:space="preserve"> Design a TM to compute m-n, where m and n are positive integers and m&gt;n</w:t>
      </w:r>
    </w:p>
    <w:p w14:paraId="07272D18" w14:textId="66A10CB8" w:rsidR="00C510FB" w:rsidRPr="00B27BEF" w:rsidRDefault="00C510FB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Sol: TM to compute m-n, where m and n are positive integers and m&gt;n</w:t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</w:r>
      <w:r w:rsidRPr="00B27BEF">
        <w:rPr>
          <w:rFonts w:ascii="Times New Roman" w:hAnsi="Times New Roman" w:cs="Times New Roman"/>
          <w:sz w:val="24"/>
          <w:szCs w:val="24"/>
        </w:rPr>
        <w:tab/>
        <w:t>5M</w:t>
      </w:r>
    </w:p>
    <w:p w14:paraId="345B1A51" w14:textId="77777777" w:rsidR="00C510FB" w:rsidRPr="00B27BEF" w:rsidRDefault="00C510FB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884AE9" w14:textId="4F2C2256" w:rsidR="005A623E" w:rsidRPr="00B27BEF" w:rsidRDefault="005A623E" w:rsidP="005A623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>d)</w:t>
      </w:r>
      <w:r w:rsidR="00C510FB" w:rsidRPr="00B27BEF">
        <w:rPr>
          <w:rFonts w:ascii="Times New Roman" w:hAnsi="Times New Roman" w:cs="Times New Roman"/>
          <w:bCs/>
          <w:sz w:val="24"/>
          <w:szCs w:val="24"/>
        </w:rPr>
        <w:t xml:space="preserve"> What is Recursively enumerable language? Explain.</w:t>
      </w:r>
    </w:p>
    <w:p w14:paraId="6B2E0DCA" w14:textId="1E8669A6" w:rsidR="00C510FB" w:rsidRPr="00B27BEF" w:rsidRDefault="00C510FB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bCs/>
          <w:sz w:val="24"/>
          <w:szCs w:val="24"/>
        </w:rPr>
        <w:t>Sol: Recursively enumerable language explanation</w:t>
      </w:r>
      <w:r w:rsidRPr="00B27BEF">
        <w:rPr>
          <w:rFonts w:ascii="Times New Roman" w:hAnsi="Times New Roman" w:cs="Times New Roman"/>
          <w:bCs/>
          <w:sz w:val="24"/>
          <w:szCs w:val="24"/>
        </w:rPr>
        <w:tab/>
      </w:r>
      <w:r w:rsidRPr="00B27BEF">
        <w:rPr>
          <w:rFonts w:ascii="Times New Roman" w:hAnsi="Times New Roman" w:cs="Times New Roman"/>
          <w:bCs/>
          <w:sz w:val="24"/>
          <w:szCs w:val="24"/>
        </w:rPr>
        <w:tab/>
      </w:r>
      <w:r w:rsidRPr="00B27BEF">
        <w:rPr>
          <w:rFonts w:ascii="Times New Roman" w:hAnsi="Times New Roman" w:cs="Times New Roman"/>
          <w:bCs/>
          <w:sz w:val="24"/>
          <w:szCs w:val="24"/>
        </w:rPr>
        <w:tab/>
      </w:r>
      <w:r w:rsidRPr="00B27BEF">
        <w:rPr>
          <w:rFonts w:ascii="Times New Roman" w:hAnsi="Times New Roman" w:cs="Times New Roman"/>
          <w:bCs/>
          <w:sz w:val="24"/>
          <w:szCs w:val="24"/>
        </w:rPr>
        <w:tab/>
      </w:r>
      <w:r w:rsidRPr="00B27BEF">
        <w:rPr>
          <w:rFonts w:ascii="Times New Roman" w:hAnsi="Times New Roman" w:cs="Times New Roman"/>
          <w:bCs/>
          <w:sz w:val="24"/>
          <w:szCs w:val="24"/>
        </w:rPr>
        <w:tab/>
      </w:r>
      <w:r w:rsidRPr="00B27BEF">
        <w:rPr>
          <w:rFonts w:ascii="Times New Roman" w:hAnsi="Times New Roman" w:cs="Times New Roman"/>
          <w:bCs/>
          <w:sz w:val="24"/>
          <w:szCs w:val="24"/>
        </w:rPr>
        <w:tab/>
        <w:t>5M</w:t>
      </w:r>
    </w:p>
    <w:p w14:paraId="039EE9C4" w14:textId="77777777" w:rsidR="005A623E" w:rsidRPr="00B27BEF" w:rsidRDefault="005A623E" w:rsidP="005A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608440" w14:textId="77777777" w:rsidR="005A623E" w:rsidRPr="00B27BEF" w:rsidRDefault="005A623E" w:rsidP="00F65F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93E17" w14:textId="159DC188" w:rsidR="00F65F16" w:rsidRPr="00B27BEF" w:rsidRDefault="00F65F16" w:rsidP="00F65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BEF">
        <w:rPr>
          <w:rFonts w:ascii="Times New Roman" w:hAnsi="Times New Roman" w:cs="Times New Roman"/>
          <w:sz w:val="24"/>
          <w:szCs w:val="24"/>
        </w:rPr>
        <w:t xml:space="preserve">--- End of </w:t>
      </w:r>
      <w:r w:rsidR="00D651EC" w:rsidRPr="00B27BEF">
        <w:rPr>
          <w:rFonts w:ascii="Times New Roman" w:hAnsi="Times New Roman" w:cs="Times New Roman"/>
          <w:sz w:val="24"/>
          <w:szCs w:val="24"/>
        </w:rPr>
        <w:t>Scheme</w:t>
      </w:r>
      <w:r w:rsidRPr="00B27BEF">
        <w:rPr>
          <w:rFonts w:ascii="Times New Roman" w:hAnsi="Times New Roman" w:cs="Times New Roman"/>
          <w:sz w:val="24"/>
          <w:szCs w:val="24"/>
        </w:rPr>
        <w:t xml:space="preserve"> ---</w:t>
      </w:r>
    </w:p>
    <w:sectPr w:rsidR="00F65F16" w:rsidRPr="00B27BEF" w:rsidSect="00BF013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E8C4C" w14:textId="77777777" w:rsidR="00A46BCD" w:rsidRDefault="00A46BCD" w:rsidP="00F65F16">
      <w:pPr>
        <w:spacing w:after="0" w:line="240" w:lineRule="auto"/>
      </w:pPr>
      <w:r>
        <w:separator/>
      </w:r>
    </w:p>
  </w:endnote>
  <w:endnote w:type="continuationSeparator" w:id="0">
    <w:p w14:paraId="34D9F911" w14:textId="77777777" w:rsidR="00A46BCD" w:rsidRDefault="00A46BCD" w:rsidP="00F6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83E76" w14:textId="77777777" w:rsidR="00F42844" w:rsidRDefault="00F42844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D3691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D3691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33711B85" w14:textId="77777777" w:rsidR="00F65F16" w:rsidRDefault="00F65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E1DD9" w14:textId="77777777" w:rsidR="00BF013C" w:rsidRDefault="00BF013C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E166B3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E166B3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1B3BC163" w14:textId="77777777" w:rsidR="00BF013C" w:rsidRDefault="00BF0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DF8DD" w14:textId="77777777" w:rsidR="00A46BCD" w:rsidRDefault="00A46BCD" w:rsidP="00F65F16">
      <w:pPr>
        <w:spacing w:after="0" w:line="240" w:lineRule="auto"/>
      </w:pPr>
      <w:r>
        <w:separator/>
      </w:r>
    </w:p>
  </w:footnote>
  <w:footnote w:type="continuationSeparator" w:id="0">
    <w:p w14:paraId="1310C46F" w14:textId="77777777" w:rsidR="00A46BCD" w:rsidRDefault="00A46BCD" w:rsidP="00F6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85"/>
      <w:gridCol w:w="2611"/>
      <w:gridCol w:w="1190"/>
      <w:gridCol w:w="317"/>
      <w:gridCol w:w="317"/>
      <w:gridCol w:w="317"/>
      <w:gridCol w:w="317"/>
      <w:gridCol w:w="317"/>
      <w:gridCol w:w="317"/>
      <w:gridCol w:w="317"/>
      <w:gridCol w:w="317"/>
      <w:gridCol w:w="317"/>
      <w:gridCol w:w="317"/>
    </w:tblGrid>
    <w:tr w:rsidR="00BF013C" w:rsidRPr="00FA736B" w14:paraId="6978EACB" w14:textId="77777777" w:rsidTr="00BC04E4">
      <w:trPr>
        <w:trHeight w:val="416"/>
      </w:trPr>
      <w:tc>
        <w:tcPr>
          <w:tcW w:w="3485" w:type="dxa"/>
          <w:tcBorders>
            <w:top w:val="nil"/>
            <w:left w:val="nil"/>
            <w:bottom w:val="nil"/>
            <w:right w:val="nil"/>
          </w:tcBorders>
        </w:tcPr>
        <w:p w14:paraId="5C88754A" w14:textId="162BF932" w:rsidR="00BF013C" w:rsidRPr="00FA736B" w:rsidRDefault="00BF013C" w:rsidP="00BF013C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FA736B">
            <w:rPr>
              <w:rFonts w:ascii="Times New Roman" w:hAnsi="Times New Roman" w:cs="Times New Roman"/>
              <w:sz w:val="24"/>
              <w:szCs w:val="24"/>
            </w:rPr>
            <w:t>QPC:</w:t>
          </w:r>
          <w:r w:rsidR="00DC74F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DC74F1" w:rsidRPr="001827F7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  <w:t xml:space="preserve">Set </w:t>
          </w:r>
          <w:r w:rsidR="00DC74F1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  <w:t>1</w:t>
          </w:r>
          <w:r w:rsidR="005A623E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  <w:t xml:space="preserve"> Scheme</w:t>
          </w:r>
        </w:p>
      </w:tc>
      <w:tc>
        <w:tcPr>
          <w:tcW w:w="2611" w:type="dxa"/>
          <w:tcBorders>
            <w:top w:val="nil"/>
            <w:left w:val="nil"/>
            <w:bottom w:val="nil"/>
            <w:right w:val="nil"/>
          </w:tcBorders>
        </w:tcPr>
        <w:p w14:paraId="7A087FCE" w14:textId="77777777" w:rsidR="00BF013C" w:rsidRPr="00FA736B" w:rsidRDefault="00BF013C" w:rsidP="00BF013C">
          <w:pPr>
            <w:pStyle w:val="Header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FA736B">
            <w:rPr>
              <w:rFonts w:ascii="Times New Roman" w:hAnsi="Times New Roman" w:cs="Times New Roman"/>
              <w:sz w:val="36"/>
              <w:szCs w:val="36"/>
            </w:rPr>
            <w:t>AR 19</w:t>
          </w:r>
        </w:p>
      </w:tc>
      <w:tc>
        <w:tcPr>
          <w:tcW w:w="119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31BFF91" w14:textId="77777777" w:rsidR="00BF013C" w:rsidRPr="00FA736B" w:rsidRDefault="00BF013C" w:rsidP="00BF013C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FA736B">
            <w:rPr>
              <w:rFonts w:ascii="Times New Roman" w:hAnsi="Times New Roman" w:cs="Times New Roman"/>
              <w:sz w:val="24"/>
              <w:szCs w:val="24"/>
            </w:rPr>
            <w:t>Reg. No</w:t>
          </w:r>
        </w:p>
      </w:tc>
      <w:tc>
        <w:tcPr>
          <w:tcW w:w="317" w:type="dxa"/>
          <w:tcBorders>
            <w:left w:val="single" w:sz="4" w:space="0" w:color="auto"/>
          </w:tcBorders>
        </w:tcPr>
        <w:p w14:paraId="54282FB9" w14:textId="77777777" w:rsidR="00BF013C" w:rsidRPr="00FA736B" w:rsidRDefault="00BF013C" w:rsidP="00BF013C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17" w:type="dxa"/>
        </w:tcPr>
        <w:p w14:paraId="24BBA214" w14:textId="77777777" w:rsidR="00BF013C" w:rsidRPr="00FA736B" w:rsidRDefault="00BF013C" w:rsidP="00BF013C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17" w:type="dxa"/>
        </w:tcPr>
        <w:p w14:paraId="4D4592E3" w14:textId="77777777" w:rsidR="00BF013C" w:rsidRPr="00FA736B" w:rsidRDefault="00BF013C" w:rsidP="00BF013C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17" w:type="dxa"/>
        </w:tcPr>
        <w:p w14:paraId="0120DC18" w14:textId="77777777" w:rsidR="00BF013C" w:rsidRPr="00FA736B" w:rsidRDefault="00BF013C" w:rsidP="00BF013C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17" w:type="dxa"/>
        </w:tcPr>
        <w:p w14:paraId="64A83F16" w14:textId="77777777" w:rsidR="00BF013C" w:rsidRPr="00FA736B" w:rsidRDefault="00BF013C" w:rsidP="00BF013C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17" w:type="dxa"/>
        </w:tcPr>
        <w:p w14:paraId="25891BF1" w14:textId="77777777" w:rsidR="00BF013C" w:rsidRPr="00FA736B" w:rsidRDefault="00BF013C" w:rsidP="00BF013C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17" w:type="dxa"/>
        </w:tcPr>
        <w:p w14:paraId="1801AF8A" w14:textId="77777777" w:rsidR="00BF013C" w:rsidRPr="00FA736B" w:rsidRDefault="00BF013C" w:rsidP="00BF013C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17" w:type="dxa"/>
        </w:tcPr>
        <w:p w14:paraId="13B80373" w14:textId="77777777" w:rsidR="00BF013C" w:rsidRPr="00FA736B" w:rsidRDefault="00BF013C" w:rsidP="00BF013C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17" w:type="dxa"/>
        </w:tcPr>
        <w:p w14:paraId="1568FCBD" w14:textId="77777777" w:rsidR="00BF013C" w:rsidRPr="00FA736B" w:rsidRDefault="00BF013C" w:rsidP="00BF013C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17" w:type="dxa"/>
        </w:tcPr>
        <w:p w14:paraId="77B4ADB5" w14:textId="77777777" w:rsidR="00BF013C" w:rsidRPr="00FA736B" w:rsidRDefault="00BF013C" w:rsidP="00BF013C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5ED45944" w14:textId="77777777" w:rsidR="00BF013C" w:rsidRDefault="00BF0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F15"/>
    <w:multiLevelType w:val="hybridMultilevel"/>
    <w:tmpl w:val="83920D8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48F7"/>
    <w:multiLevelType w:val="hybridMultilevel"/>
    <w:tmpl w:val="6E96ED88"/>
    <w:lvl w:ilvl="0" w:tplc="23DE7A62">
      <w:start w:val="1"/>
      <w:numFmt w:val="lowerRoman"/>
      <w:lvlText w:val="%1)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26148"/>
    <w:multiLevelType w:val="hybridMultilevel"/>
    <w:tmpl w:val="C20A8556"/>
    <w:lvl w:ilvl="0" w:tplc="6FBE552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47E8"/>
    <w:multiLevelType w:val="hybridMultilevel"/>
    <w:tmpl w:val="AF863004"/>
    <w:lvl w:ilvl="0" w:tplc="742E6CF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1520"/>
    <w:multiLevelType w:val="hybridMultilevel"/>
    <w:tmpl w:val="AAE21A92"/>
    <w:lvl w:ilvl="0" w:tplc="2994558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A2AA9"/>
    <w:multiLevelType w:val="hybridMultilevel"/>
    <w:tmpl w:val="AF863004"/>
    <w:lvl w:ilvl="0" w:tplc="742E6CF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B7324"/>
    <w:multiLevelType w:val="hybridMultilevel"/>
    <w:tmpl w:val="D9CE6AC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5D6D83"/>
    <w:multiLevelType w:val="hybridMultilevel"/>
    <w:tmpl w:val="3FA88EA2"/>
    <w:lvl w:ilvl="0" w:tplc="889E7A2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7C35"/>
    <w:multiLevelType w:val="hybridMultilevel"/>
    <w:tmpl w:val="D1B00070"/>
    <w:lvl w:ilvl="0" w:tplc="F498270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30867"/>
    <w:multiLevelType w:val="hybridMultilevel"/>
    <w:tmpl w:val="C20A8556"/>
    <w:lvl w:ilvl="0" w:tplc="6FBE552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30AA9"/>
    <w:multiLevelType w:val="hybridMultilevel"/>
    <w:tmpl w:val="71BEFDC6"/>
    <w:lvl w:ilvl="0" w:tplc="C692592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3EE8"/>
    <w:multiLevelType w:val="hybridMultilevel"/>
    <w:tmpl w:val="AEDA7FD2"/>
    <w:lvl w:ilvl="0" w:tplc="A576105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64101"/>
    <w:multiLevelType w:val="hybridMultilevel"/>
    <w:tmpl w:val="3FA88EA2"/>
    <w:lvl w:ilvl="0" w:tplc="889E7A2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E0084"/>
    <w:multiLevelType w:val="hybridMultilevel"/>
    <w:tmpl w:val="5900B088"/>
    <w:lvl w:ilvl="0" w:tplc="081A281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E06A5"/>
    <w:multiLevelType w:val="hybridMultilevel"/>
    <w:tmpl w:val="D1B00070"/>
    <w:lvl w:ilvl="0" w:tplc="F498270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32E50"/>
    <w:multiLevelType w:val="hybridMultilevel"/>
    <w:tmpl w:val="4BF2E128"/>
    <w:lvl w:ilvl="0" w:tplc="C7B8718A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457A2258"/>
    <w:multiLevelType w:val="hybridMultilevel"/>
    <w:tmpl w:val="98DCB0E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E6E21"/>
    <w:multiLevelType w:val="hybridMultilevel"/>
    <w:tmpl w:val="AF863004"/>
    <w:lvl w:ilvl="0" w:tplc="742E6CF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22E90"/>
    <w:multiLevelType w:val="hybridMultilevel"/>
    <w:tmpl w:val="230021FC"/>
    <w:lvl w:ilvl="0" w:tplc="076E8830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4F152FB0"/>
    <w:multiLevelType w:val="hybridMultilevel"/>
    <w:tmpl w:val="3FA88EA2"/>
    <w:lvl w:ilvl="0" w:tplc="889E7A2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D3932"/>
    <w:multiLevelType w:val="hybridMultilevel"/>
    <w:tmpl w:val="D1B00070"/>
    <w:lvl w:ilvl="0" w:tplc="F498270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97F16"/>
    <w:multiLevelType w:val="hybridMultilevel"/>
    <w:tmpl w:val="684ED3BC"/>
    <w:lvl w:ilvl="0" w:tplc="5A62EF1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D0BB7"/>
    <w:multiLevelType w:val="hybridMultilevel"/>
    <w:tmpl w:val="933E389C"/>
    <w:lvl w:ilvl="0" w:tplc="01A46B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77CE2"/>
    <w:multiLevelType w:val="hybridMultilevel"/>
    <w:tmpl w:val="71BEFDC6"/>
    <w:lvl w:ilvl="0" w:tplc="C692592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952FF"/>
    <w:multiLevelType w:val="hybridMultilevel"/>
    <w:tmpl w:val="96D2682C"/>
    <w:lvl w:ilvl="0" w:tplc="AF7A8FA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065E5"/>
    <w:multiLevelType w:val="hybridMultilevel"/>
    <w:tmpl w:val="C20A8556"/>
    <w:lvl w:ilvl="0" w:tplc="6FBE552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E4514"/>
    <w:multiLevelType w:val="hybridMultilevel"/>
    <w:tmpl w:val="C010A4F0"/>
    <w:lvl w:ilvl="0" w:tplc="598EF9A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22BEB"/>
    <w:multiLevelType w:val="hybridMultilevel"/>
    <w:tmpl w:val="023C07F4"/>
    <w:lvl w:ilvl="0" w:tplc="51C0A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B3356"/>
    <w:multiLevelType w:val="hybridMultilevel"/>
    <w:tmpl w:val="D1B00070"/>
    <w:lvl w:ilvl="0" w:tplc="F498270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5463A"/>
    <w:multiLevelType w:val="hybridMultilevel"/>
    <w:tmpl w:val="AEDA7FD2"/>
    <w:lvl w:ilvl="0" w:tplc="A576105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F1253"/>
    <w:multiLevelType w:val="hybridMultilevel"/>
    <w:tmpl w:val="E68C49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F5E23"/>
    <w:multiLevelType w:val="hybridMultilevel"/>
    <w:tmpl w:val="6AEEBE22"/>
    <w:lvl w:ilvl="0" w:tplc="8752E7CE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 w15:restartNumberingAfterBreak="0">
    <w:nsid w:val="7F2A3491"/>
    <w:multiLevelType w:val="hybridMultilevel"/>
    <w:tmpl w:val="57663D1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7"/>
  </w:num>
  <w:num w:numId="14">
    <w:abstractNumId w:val="12"/>
  </w:num>
  <w:num w:numId="15">
    <w:abstractNumId w:val="32"/>
  </w:num>
  <w:num w:numId="16">
    <w:abstractNumId w:val="29"/>
  </w:num>
  <w:num w:numId="17">
    <w:abstractNumId w:val="18"/>
  </w:num>
  <w:num w:numId="18">
    <w:abstractNumId w:val="11"/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0"/>
  </w:num>
  <w:num w:numId="23">
    <w:abstractNumId w:val="23"/>
  </w:num>
  <w:num w:numId="24">
    <w:abstractNumId w:val="20"/>
  </w:num>
  <w:num w:numId="25">
    <w:abstractNumId w:val="28"/>
  </w:num>
  <w:num w:numId="26">
    <w:abstractNumId w:val="14"/>
  </w:num>
  <w:num w:numId="27">
    <w:abstractNumId w:val="8"/>
  </w:num>
  <w:num w:numId="28">
    <w:abstractNumId w:val="15"/>
  </w:num>
  <w:num w:numId="29">
    <w:abstractNumId w:val="26"/>
  </w:num>
  <w:num w:numId="30">
    <w:abstractNumId w:val="25"/>
  </w:num>
  <w:num w:numId="31">
    <w:abstractNumId w:val="9"/>
  </w:num>
  <w:num w:numId="32">
    <w:abstractNumId w:val="2"/>
  </w:num>
  <w:num w:numId="33">
    <w:abstractNumId w:val="27"/>
  </w:num>
  <w:num w:numId="34">
    <w:abstractNumId w:val="0"/>
  </w:num>
  <w:num w:numId="35">
    <w:abstractNumId w:val="16"/>
  </w:num>
  <w:num w:numId="36">
    <w:abstractNumId w:val="6"/>
  </w:num>
  <w:num w:numId="37">
    <w:abstractNumId w:val="3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64"/>
    <w:rsid w:val="00010F07"/>
    <w:rsid w:val="000513B8"/>
    <w:rsid w:val="00057A62"/>
    <w:rsid w:val="00080BA0"/>
    <w:rsid w:val="0009745B"/>
    <w:rsid w:val="000A72B7"/>
    <w:rsid w:val="000C25EF"/>
    <w:rsid w:val="000D3D3C"/>
    <w:rsid w:val="00126C5A"/>
    <w:rsid w:val="00182F67"/>
    <w:rsid w:val="001C6DB0"/>
    <w:rsid w:val="001D7CB1"/>
    <w:rsid w:val="001F176A"/>
    <w:rsid w:val="0024187B"/>
    <w:rsid w:val="00243F3B"/>
    <w:rsid w:val="0027234C"/>
    <w:rsid w:val="00284466"/>
    <w:rsid w:val="0029664D"/>
    <w:rsid w:val="002A1D0E"/>
    <w:rsid w:val="002C1DED"/>
    <w:rsid w:val="002E042A"/>
    <w:rsid w:val="002E1ACF"/>
    <w:rsid w:val="0030187B"/>
    <w:rsid w:val="0030188C"/>
    <w:rsid w:val="00312ECC"/>
    <w:rsid w:val="003176C4"/>
    <w:rsid w:val="0032047A"/>
    <w:rsid w:val="00357901"/>
    <w:rsid w:val="00362531"/>
    <w:rsid w:val="00373BBF"/>
    <w:rsid w:val="00392348"/>
    <w:rsid w:val="003E207A"/>
    <w:rsid w:val="00403506"/>
    <w:rsid w:val="00412954"/>
    <w:rsid w:val="00414868"/>
    <w:rsid w:val="00421140"/>
    <w:rsid w:val="00424CED"/>
    <w:rsid w:val="00425073"/>
    <w:rsid w:val="00455398"/>
    <w:rsid w:val="0047310B"/>
    <w:rsid w:val="0048129D"/>
    <w:rsid w:val="004A0E9B"/>
    <w:rsid w:val="00512C18"/>
    <w:rsid w:val="0053146E"/>
    <w:rsid w:val="00541933"/>
    <w:rsid w:val="00564E7D"/>
    <w:rsid w:val="005A623E"/>
    <w:rsid w:val="005C13E6"/>
    <w:rsid w:val="005C5F86"/>
    <w:rsid w:val="005D3FA4"/>
    <w:rsid w:val="005E4290"/>
    <w:rsid w:val="00632ECE"/>
    <w:rsid w:val="006342E7"/>
    <w:rsid w:val="00651295"/>
    <w:rsid w:val="00656042"/>
    <w:rsid w:val="006B33C7"/>
    <w:rsid w:val="006B6C16"/>
    <w:rsid w:val="00737AA4"/>
    <w:rsid w:val="00760367"/>
    <w:rsid w:val="0079064F"/>
    <w:rsid w:val="007B7BA1"/>
    <w:rsid w:val="007C090B"/>
    <w:rsid w:val="00826DA9"/>
    <w:rsid w:val="00870B59"/>
    <w:rsid w:val="008A748C"/>
    <w:rsid w:val="008B1B6E"/>
    <w:rsid w:val="008C1B62"/>
    <w:rsid w:val="008E7F58"/>
    <w:rsid w:val="008F30EB"/>
    <w:rsid w:val="00901F35"/>
    <w:rsid w:val="00947D52"/>
    <w:rsid w:val="00991566"/>
    <w:rsid w:val="0099672A"/>
    <w:rsid w:val="009A114A"/>
    <w:rsid w:val="00A375EF"/>
    <w:rsid w:val="00A37B52"/>
    <w:rsid w:val="00A46BCD"/>
    <w:rsid w:val="00A77C99"/>
    <w:rsid w:val="00A92B95"/>
    <w:rsid w:val="00AD04B3"/>
    <w:rsid w:val="00AD5498"/>
    <w:rsid w:val="00AF2355"/>
    <w:rsid w:val="00B27BEF"/>
    <w:rsid w:val="00B5162A"/>
    <w:rsid w:val="00B62B64"/>
    <w:rsid w:val="00B8673A"/>
    <w:rsid w:val="00BA47F2"/>
    <w:rsid w:val="00BF013C"/>
    <w:rsid w:val="00C21AED"/>
    <w:rsid w:val="00C26DB6"/>
    <w:rsid w:val="00C510FB"/>
    <w:rsid w:val="00C72BAC"/>
    <w:rsid w:val="00CB3709"/>
    <w:rsid w:val="00CC3AA0"/>
    <w:rsid w:val="00CC70FD"/>
    <w:rsid w:val="00D30FC4"/>
    <w:rsid w:val="00D36915"/>
    <w:rsid w:val="00D43608"/>
    <w:rsid w:val="00D651EC"/>
    <w:rsid w:val="00D72E50"/>
    <w:rsid w:val="00D75F68"/>
    <w:rsid w:val="00D77FB4"/>
    <w:rsid w:val="00D97FEC"/>
    <w:rsid w:val="00DA1A1B"/>
    <w:rsid w:val="00DA5A11"/>
    <w:rsid w:val="00DC74F1"/>
    <w:rsid w:val="00DD380F"/>
    <w:rsid w:val="00DE3C46"/>
    <w:rsid w:val="00DE6D82"/>
    <w:rsid w:val="00E06A44"/>
    <w:rsid w:val="00E136FB"/>
    <w:rsid w:val="00E166B3"/>
    <w:rsid w:val="00E22F08"/>
    <w:rsid w:val="00E73D76"/>
    <w:rsid w:val="00EA03D2"/>
    <w:rsid w:val="00EA7D26"/>
    <w:rsid w:val="00EC0613"/>
    <w:rsid w:val="00ED3635"/>
    <w:rsid w:val="00EF27BB"/>
    <w:rsid w:val="00F225E1"/>
    <w:rsid w:val="00F3368E"/>
    <w:rsid w:val="00F422B8"/>
    <w:rsid w:val="00F42844"/>
    <w:rsid w:val="00F57994"/>
    <w:rsid w:val="00F65F16"/>
    <w:rsid w:val="00F83DDE"/>
    <w:rsid w:val="00F94D74"/>
    <w:rsid w:val="00FA498C"/>
    <w:rsid w:val="00FA736B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5BCFF"/>
  <w15:chartTrackingRefBased/>
  <w15:docId w15:val="{7B4A2E50-47C6-4CDB-BF60-A6CB22D9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6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64D"/>
  </w:style>
  <w:style w:type="table" w:styleId="TableGrid">
    <w:name w:val="Table Grid"/>
    <w:basedOn w:val="TableNormal"/>
    <w:uiPriority w:val="59"/>
    <w:rsid w:val="0029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5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F16"/>
  </w:style>
  <w:style w:type="paragraph" w:styleId="ListParagraph">
    <w:name w:val="List Paragraph"/>
    <w:basedOn w:val="Normal"/>
    <w:uiPriority w:val="34"/>
    <w:qFormat/>
    <w:rsid w:val="00D75F6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Dr. V. Krishna Reddy</cp:lastModifiedBy>
  <cp:revision>115</cp:revision>
  <cp:lastPrinted>2020-03-01T11:27:00Z</cp:lastPrinted>
  <dcterms:created xsi:type="dcterms:W3CDTF">2019-11-30T05:14:00Z</dcterms:created>
  <dcterms:modified xsi:type="dcterms:W3CDTF">2021-04-13T15:40:00Z</dcterms:modified>
</cp:coreProperties>
</file>