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02" w:type="dxa"/>
        <w:tblInd w:w="-522" w:type="dxa"/>
        <w:tblLook w:val="04A0" w:firstRow="1" w:lastRow="0" w:firstColumn="1" w:lastColumn="0" w:noHBand="0" w:noVBand="1"/>
      </w:tblPr>
      <w:tblGrid>
        <w:gridCol w:w="1170"/>
        <w:gridCol w:w="7346"/>
        <w:gridCol w:w="1186"/>
      </w:tblGrid>
      <w:tr w:rsidR="00714378" w:rsidRPr="00E7520F" w:rsidTr="009C404C">
        <w:tc>
          <w:tcPr>
            <w:tcW w:w="9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378" w:rsidRPr="00370E27" w:rsidRDefault="00714378" w:rsidP="00714378">
            <w:pPr>
              <w:tabs>
                <w:tab w:val="center" w:pos="6120"/>
                <w:tab w:val="left" w:pos="11047"/>
              </w:tabs>
              <w:jc w:val="center"/>
              <w:rPr>
                <w:rFonts w:ascii="Imprint MT Shadow" w:hAnsi="Imprint MT Shadow"/>
                <w:b/>
                <w:color w:val="002060"/>
                <w:sz w:val="36"/>
              </w:rPr>
            </w:pPr>
            <w:r w:rsidRPr="00370E27">
              <w:rPr>
                <w:rFonts w:ascii="Arial Black" w:hAnsi="Arial Black"/>
                <w:noProof/>
                <w:sz w:val="40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 wp14:anchorId="302BF7A8" wp14:editId="21C8BDAD">
                  <wp:simplePos x="0" y="0"/>
                  <wp:positionH relativeFrom="margin">
                    <wp:posOffset>638175</wp:posOffset>
                  </wp:positionH>
                  <wp:positionV relativeFrom="paragraph">
                    <wp:posOffset>0</wp:posOffset>
                  </wp:positionV>
                  <wp:extent cx="523875" cy="483355"/>
                  <wp:effectExtent l="0" t="0" r="0" b="0"/>
                  <wp:wrapNone/>
                  <wp:docPr id="3" name="Picture 3" descr="C:\Users\staff\Downloads\University-Logo-backup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aff\Downloads\University-Logo-backup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0E27">
              <w:rPr>
                <w:rFonts w:ascii="Imprint MT Shadow" w:hAnsi="Imprint MT Shadow"/>
                <w:b/>
                <w:color w:val="002060"/>
                <w:sz w:val="36"/>
              </w:rPr>
              <w:t>GIET UNIVERSITY, GUNUPUR</w:t>
            </w:r>
          </w:p>
          <w:p w:rsidR="00714378" w:rsidRPr="00E66267" w:rsidRDefault="00714378" w:rsidP="00714378">
            <w:pPr>
              <w:jc w:val="center"/>
              <w:rPr>
                <w:rFonts w:ascii="Imprint MT Shadow" w:hAnsi="Imprint MT Shadow"/>
                <w:b/>
                <w:color w:val="FF0000"/>
                <w:sz w:val="28"/>
                <w:szCs w:val="28"/>
              </w:rPr>
            </w:pPr>
            <w:r w:rsidRPr="007A423A">
              <w:rPr>
                <w:rFonts w:ascii="Imprint MT Shadow" w:hAnsi="Imprint MT Shadow"/>
                <w:b/>
                <w:color w:val="FF0000"/>
                <w:sz w:val="52"/>
              </w:rPr>
              <w:t xml:space="preserve"> </w:t>
            </w:r>
            <w:r w:rsidRPr="00370E27">
              <w:rPr>
                <w:rFonts w:ascii="Imprint MT Shadow" w:hAnsi="Imprint MT Shadow"/>
                <w:b/>
                <w:color w:val="FF0000"/>
                <w:sz w:val="36"/>
              </w:rPr>
              <w:t xml:space="preserve">SCHOOL OF NURSING </w:t>
            </w:r>
          </w:p>
          <w:p w:rsidR="00714378" w:rsidRDefault="00714378" w:rsidP="00714378">
            <w:pPr>
              <w:jc w:val="center"/>
              <w:rPr>
                <w:rFonts w:ascii="Imprint MT Shadow" w:hAnsi="Imprint MT Shadow"/>
                <w:color w:val="000000" w:themeColor="text1"/>
                <w:sz w:val="20"/>
                <w:szCs w:val="28"/>
              </w:rPr>
            </w:pPr>
            <w:r w:rsidRPr="006537BD">
              <w:rPr>
                <w:rFonts w:ascii="Imprint MT Shadow" w:hAnsi="Imprint MT Shadow"/>
                <w:color w:val="000000" w:themeColor="text1"/>
                <w:sz w:val="24"/>
                <w:szCs w:val="28"/>
              </w:rPr>
              <w:t>(</w:t>
            </w:r>
            <w:r w:rsidRPr="006537BD">
              <w:rPr>
                <w:rFonts w:ascii="Imprint MT Shadow" w:hAnsi="Imprint MT Shadow"/>
                <w:color w:val="000000" w:themeColor="text1"/>
                <w:sz w:val="20"/>
                <w:szCs w:val="28"/>
              </w:rPr>
              <w:t>Approved by Government of Odisha, State Nursing Council, Odisha &amp; Indian Nursing Council, New Delhi)</w:t>
            </w:r>
          </w:p>
          <w:p w:rsidR="00714378" w:rsidRPr="00973605" w:rsidRDefault="00714378" w:rsidP="007143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10000C">
              <w:rPr>
                <w:rFonts w:ascii="Times New Roman" w:hAnsi="Times New Roman" w:cs="Times New Roman"/>
                <w:b/>
                <w:sz w:val="32"/>
                <w:szCs w:val="32"/>
              </w:rPr>
              <w:t>ommunity</w:t>
            </w:r>
            <w:bookmarkStart w:id="0" w:name="_GoBack"/>
            <w:bookmarkEnd w:id="0"/>
            <w:r w:rsidR="001000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E2563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  <w:r w:rsidR="001000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ealth </w:t>
            </w:r>
            <w:r w:rsidR="005E2563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1000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ursing </w:t>
            </w:r>
            <w:r w:rsidR="005E2563">
              <w:rPr>
                <w:rFonts w:ascii="Times New Roman" w:hAnsi="Times New Roman" w:cs="Times New Roman"/>
                <w:b/>
                <w:sz w:val="32"/>
                <w:szCs w:val="32"/>
              </w:rPr>
              <w:t>-I</w:t>
            </w:r>
            <w:r w:rsidRPr="003D7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70325">
              <w:rPr>
                <w:rFonts w:ascii="Times New Roman" w:hAnsi="Times New Roman" w:cs="Times New Roman"/>
                <w:b/>
                <w:sz w:val="32"/>
              </w:rPr>
              <w:t>Question Bank</w:t>
            </w:r>
          </w:p>
          <w:p w:rsidR="00714378" w:rsidRPr="00E7520F" w:rsidRDefault="00714378" w:rsidP="0010000C">
            <w:pPr>
              <w:pStyle w:val="Header"/>
              <w:rPr>
                <w:b/>
                <w:color w:val="FF0000"/>
              </w:rPr>
            </w:pPr>
          </w:p>
        </w:tc>
      </w:tr>
      <w:tr w:rsidR="00714378" w:rsidRPr="00E7520F" w:rsidTr="009C404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714378" w:rsidRPr="00E7520F" w:rsidTr="009C404C">
        <w:tc>
          <w:tcPr>
            <w:tcW w:w="1170" w:type="dxa"/>
            <w:tcBorders>
              <w:top w:val="single" w:sz="4" w:space="0" w:color="auto"/>
            </w:tcBorders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1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714378" w:rsidRPr="005C1055" w:rsidRDefault="00714378" w:rsidP="00DB1BD0">
            <w:r w:rsidRPr="005C1055">
              <w:t xml:space="preserve"> Differentiate between the Urban/Rural community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1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 xml:space="preserve">Define community and community health </w:t>
            </w:r>
            <w:proofErr w:type="gramStart"/>
            <w:r w:rsidRPr="00FB6CE9">
              <w:t>nursing .</w:t>
            </w:r>
            <w:proofErr w:type="gramEnd"/>
            <w:r w:rsidRPr="00FB6CE9">
              <w:t xml:space="preserve">                                                              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4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>
              <w:t>1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Explain the concept of community and community health nursing.                                      </w:t>
            </w:r>
          </w:p>
        </w:tc>
        <w:tc>
          <w:tcPr>
            <w:tcW w:w="1186" w:type="dxa"/>
          </w:tcPr>
          <w:p w:rsidR="00714378" w:rsidRPr="00FB6CE9" w:rsidRDefault="00714378" w:rsidP="00DB1BD0">
            <w:r>
              <w:t>4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1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 Enumerate the theories for causation of diseases.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1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>Briefly explain the levels of prevention.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6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A62039">
            <w:pPr>
              <w:rPr>
                <w:b/>
              </w:rPr>
            </w:pPr>
            <w:r w:rsidRPr="00BB76AD">
              <w:rPr>
                <w:b/>
              </w:rPr>
              <w:t>1</w:t>
            </w:r>
          </w:p>
        </w:tc>
        <w:tc>
          <w:tcPr>
            <w:tcW w:w="7346" w:type="dxa"/>
          </w:tcPr>
          <w:p w:rsidR="00714378" w:rsidRPr="00B57778" w:rsidRDefault="00714378" w:rsidP="00A62039">
            <w:r w:rsidRPr="00B57778">
              <w:t xml:space="preserve"> Define community health and community health nursing. Explain the principle of    Community health nursing</w:t>
            </w:r>
            <w:r>
              <w:t>.</w:t>
            </w:r>
          </w:p>
        </w:tc>
        <w:tc>
          <w:tcPr>
            <w:tcW w:w="1186" w:type="dxa"/>
          </w:tcPr>
          <w:p w:rsidR="00714378" w:rsidRPr="008A3689" w:rsidRDefault="00714378" w:rsidP="00A62039">
            <w:pPr>
              <w:rPr>
                <w:b/>
              </w:rPr>
            </w:pPr>
            <w:r w:rsidRPr="008A3689">
              <w:rPr>
                <w:b/>
              </w:rPr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6" w:type="dxa"/>
          </w:tcPr>
          <w:p w:rsidR="00714378" w:rsidRPr="00CB3A0F" w:rsidRDefault="00714378" w:rsidP="00DB1BD0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8A3689" w:rsidRDefault="00714378" w:rsidP="00DB1BD0">
            <w:r w:rsidRPr="008A3689">
              <w:t xml:space="preserve"> Define Community diagnosis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8A3689" w:rsidRDefault="00714378" w:rsidP="00DB1BD0">
            <w:r w:rsidRPr="008A3689">
              <w:t xml:space="preserve"> Define Food adulteration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8A3689" w:rsidRDefault="00714378" w:rsidP="00DB1BD0">
            <w:r w:rsidRPr="008A3689">
              <w:t xml:space="preserve"> Define Social security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 xml:space="preserve"> Natural ventilation.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 xml:space="preserve"> Importance of recreation and sleep.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 xml:space="preserve"> Food preservation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>Housing standard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2</w:t>
            </w:r>
          </w:p>
        </w:tc>
        <w:tc>
          <w:tcPr>
            <w:tcW w:w="7346" w:type="dxa"/>
          </w:tcPr>
          <w:p w:rsidR="00714378" w:rsidRPr="000674FA" w:rsidRDefault="00714378" w:rsidP="00DB1BD0">
            <w:r w:rsidRPr="000674FA">
              <w:t xml:space="preserve"> Food </w:t>
            </w:r>
            <w:proofErr w:type="spellStart"/>
            <w:r w:rsidRPr="000674FA">
              <w:t>Standids</w:t>
            </w:r>
            <w:proofErr w:type="spellEnd"/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2</w:t>
            </w:r>
          </w:p>
        </w:tc>
        <w:tc>
          <w:tcPr>
            <w:tcW w:w="7346" w:type="dxa"/>
          </w:tcPr>
          <w:p w:rsidR="00714378" w:rsidRPr="000674FA" w:rsidRDefault="00714378" w:rsidP="00DB1BD0">
            <w:r w:rsidRPr="000674FA">
              <w:t xml:space="preserve"> Standard of housing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2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2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 xml:space="preserve">Define food hygiene           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2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 Define medical entomology.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2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F80601" w:rsidRDefault="00714378" w:rsidP="00DB1BD0">
            <w:pPr>
              <w:rPr>
                <w:b/>
              </w:rPr>
            </w:pPr>
            <w:r w:rsidRPr="00F80601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 Define environment.      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5C1055" w:rsidRDefault="00714378" w:rsidP="00DB1BD0">
            <w:r w:rsidRPr="005C1055">
              <w:t xml:space="preserve"> Differentiate between the Internal/External environment.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5C1055" w:rsidRDefault="00714378" w:rsidP="00DB1BD0">
            <w:r w:rsidRPr="005C1055">
              <w:t>Differentiate between the Germ/ Multifactorial causation theory.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5C1055" w:rsidRDefault="00714378" w:rsidP="00DB1BD0">
            <w:r w:rsidRPr="005C1055">
              <w:t xml:space="preserve"> Differentiate between the Slow sand/ </w:t>
            </w:r>
            <w:proofErr w:type="spellStart"/>
            <w:r w:rsidRPr="005C1055">
              <w:t>R%apid</w:t>
            </w:r>
            <w:proofErr w:type="spellEnd"/>
            <w:r w:rsidRPr="005C1055">
              <w:t xml:space="preserve"> sand </w:t>
            </w:r>
            <w:proofErr w:type="spellStart"/>
            <w:r w:rsidRPr="005C1055">
              <w:t>filteration</w:t>
            </w:r>
            <w:proofErr w:type="spellEnd"/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8A3689" w:rsidRDefault="00714378" w:rsidP="00DB1BD0">
            <w:r w:rsidRPr="008A3689">
              <w:t xml:space="preserve"> Write short notes on Standard of Housing 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2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 xml:space="preserve">Make a health talk plan for group of mothers of </w:t>
            </w:r>
            <w:proofErr w:type="spellStart"/>
            <w:r w:rsidRPr="00FB6CE9">
              <w:t>infact</w:t>
            </w:r>
            <w:proofErr w:type="spellEnd"/>
            <w:r w:rsidRPr="00FB6CE9">
              <w:t xml:space="preserve"> regarding weaning.</w:t>
            </w:r>
          </w:p>
          <w:p w:rsidR="00714378" w:rsidRPr="00FB6CE9" w:rsidRDefault="00714378" w:rsidP="00DB1BD0"/>
        </w:tc>
        <w:tc>
          <w:tcPr>
            <w:tcW w:w="1186" w:type="dxa"/>
          </w:tcPr>
          <w:p w:rsidR="00714378" w:rsidRPr="00FB6CE9" w:rsidRDefault="00714378" w:rsidP="00DB1BD0">
            <w:r w:rsidRPr="00FB6CE9"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2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>Write short notes on Eugenics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2</w:t>
            </w:r>
          </w:p>
        </w:tc>
        <w:tc>
          <w:tcPr>
            <w:tcW w:w="7346" w:type="dxa"/>
          </w:tcPr>
          <w:p w:rsidR="00714378" w:rsidRPr="00AE0D64" w:rsidRDefault="00714378" w:rsidP="00DB1BD0">
            <w:r w:rsidRPr="00AE0D64">
              <w:t xml:space="preserve"> Adolescent health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2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 List down the name of arthropods and disease transmitted by them.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2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>Write short notes on Eugenics.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F80601" w:rsidRDefault="00714378" w:rsidP="00DB1BD0">
            <w:pPr>
              <w:rPr>
                <w:b/>
              </w:rPr>
            </w:pPr>
            <w:r w:rsidRPr="00F80601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Explain the components of environment.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2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 xml:space="preserve">Explain different dimension of health 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6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>Milk Hygiene.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Dimensions of health.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2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 Prepare and health talk plan on prevention of malaria.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8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2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>List the types of hygienic method followed during production, purchase, preservation, Preparation and consumption of food.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8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F80601" w:rsidRDefault="00714378" w:rsidP="00DB1BD0">
            <w:pPr>
              <w:rPr>
                <w:b/>
              </w:rPr>
            </w:pPr>
            <w:r w:rsidRPr="00F80601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As a community health nurse how you will prevent water pollution in your area?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8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A62039">
            <w:pPr>
              <w:rPr>
                <w:b/>
              </w:rPr>
            </w:pPr>
            <w:r w:rsidRPr="00BB76AD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Default="00714378" w:rsidP="00A62039">
            <w:r w:rsidRPr="00B57778">
              <w:t xml:space="preserve"> </w:t>
            </w:r>
            <w:r w:rsidRPr="0078643C">
              <w:t xml:space="preserve">Define health. Discuss the determinants of health with a neat diagram.                                  </w:t>
            </w:r>
            <w:r>
              <w:t xml:space="preserve">  </w:t>
            </w:r>
            <w:r w:rsidRPr="00B57778">
              <w:t xml:space="preserve">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8A3689" w:rsidRDefault="00714378" w:rsidP="00A62039">
            <w:pPr>
              <w:rPr>
                <w:b/>
              </w:rPr>
            </w:pPr>
            <w:r w:rsidRPr="008A3689">
              <w:rPr>
                <w:b/>
              </w:rPr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D94C51" w:rsidRDefault="00714378" w:rsidP="00DB1BD0">
            <w:r w:rsidRPr="00D94C51">
              <w:t xml:space="preserve"> What is refuse? Write the different methods of refuse disposal. 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lastRenderedPageBreak/>
              <w:t>2</w:t>
            </w:r>
          </w:p>
        </w:tc>
        <w:tc>
          <w:tcPr>
            <w:tcW w:w="7346" w:type="dxa"/>
          </w:tcPr>
          <w:p w:rsidR="00714378" w:rsidRPr="003813AC" w:rsidRDefault="00714378" w:rsidP="00DB1BD0">
            <w:r w:rsidRPr="003813AC">
              <w:t xml:space="preserve">What are the sources of water, explain in detail </w:t>
            </w:r>
            <w:proofErr w:type="spellStart"/>
            <w:r w:rsidRPr="003813AC">
              <w:t>rapit</w:t>
            </w:r>
            <w:proofErr w:type="spellEnd"/>
            <w:r w:rsidRPr="003813AC">
              <w:t xml:space="preserve"> sand filtration method.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6" w:type="dxa"/>
          </w:tcPr>
          <w:p w:rsidR="00714378" w:rsidRPr="00CB3A0F" w:rsidRDefault="00714378" w:rsidP="00DB1BD0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3</w:t>
            </w:r>
          </w:p>
        </w:tc>
        <w:tc>
          <w:tcPr>
            <w:tcW w:w="7346" w:type="dxa"/>
          </w:tcPr>
          <w:p w:rsidR="00714378" w:rsidRPr="008A3689" w:rsidRDefault="00714378" w:rsidP="00DB1BD0">
            <w:r w:rsidRPr="008A3689">
              <w:t>Define Epidemiology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3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 xml:space="preserve"> Disease carrier.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3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Elaborate the concept of epidemiology.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DB1BD0">
            <w:pPr>
              <w:rPr>
                <w:b/>
              </w:rPr>
            </w:pPr>
            <w:r w:rsidRPr="00BB76AD">
              <w:rPr>
                <w:b/>
              </w:rPr>
              <w:t>3</w:t>
            </w:r>
          </w:p>
        </w:tc>
        <w:tc>
          <w:tcPr>
            <w:tcW w:w="7346" w:type="dxa"/>
          </w:tcPr>
          <w:p w:rsidR="00714378" w:rsidRPr="005C1055" w:rsidRDefault="00714378" w:rsidP="00DB1BD0">
            <w:r w:rsidRPr="005C1055">
              <w:t xml:space="preserve"> Differentiate between the Cross sectional/ Longitudinal studies</w:t>
            </w:r>
          </w:p>
        </w:tc>
        <w:tc>
          <w:tcPr>
            <w:tcW w:w="1186" w:type="dxa"/>
          </w:tcPr>
          <w:p w:rsidR="00714378" w:rsidRPr="008A3689" w:rsidRDefault="00714378" w:rsidP="00DB1BD0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3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 Define epidemiology.          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3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DB1BD0">
            <w:r w:rsidRPr="00620B25">
              <w:t>3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 Define health indicators.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4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DB1BD0">
            <w:r w:rsidRPr="00620B25">
              <w:t>3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Explain different types of mortality and morbidity indicator used for measurement of diseases.                                 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4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3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Describe the level of prevention 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3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Write short notes on Cohort study 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3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Differentiate between case control and </w:t>
            </w:r>
            <w:proofErr w:type="spellStart"/>
            <w:r w:rsidRPr="0058449B">
              <w:t>cohart</w:t>
            </w:r>
            <w:proofErr w:type="spellEnd"/>
            <w:r w:rsidRPr="0058449B">
              <w:t xml:space="preserve"> study.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3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Write short notes on Epidemiological investigation 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3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Describe the dynamic of diseases transmission.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3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>Describe descriptive epidemiology in detail.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3</w:t>
            </w:r>
          </w:p>
        </w:tc>
        <w:tc>
          <w:tcPr>
            <w:tcW w:w="7346" w:type="dxa"/>
          </w:tcPr>
          <w:p w:rsidR="00714378" w:rsidRPr="003813AC" w:rsidRDefault="00714378" w:rsidP="00DB1BD0">
            <w:r w:rsidRPr="003813AC">
              <w:t>Define epidemiology. Discuss in detail the descriptive method of epidemiology.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3</w:t>
            </w:r>
          </w:p>
        </w:tc>
        <w:tc>
          <w:tcPr>
            <w:tcW w:w="7346" w:type="dxa"/>
          </w:tcPr>
          <w:p w:rsidR="00714378" w:rsidRPr="00D94C51" w:rsidRDefault="00714378" w:rsidP="00DB1BD0">
            <w:r w:rsidRPr="00D94C51">
              <w:t>Write the concept of epidemiology. Describe the dynamics of disease transmission.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>
              <w:t>3</w:t>
            </w:r>
          </w:p>
        </w:tc>
        <w:tc>
          <w:tcPr>
            <w:tcW w:w="7346" w:type="dxa"/>
          </w:tcPr>
          <w:p w:rsidR="00714378" w:rsidRPr="00CB3A0F" w:rsidRDefault="00714378" w:rsidP="008E6BB3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4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What do you mean by </w:t>
            </w:r>
            <w:proofErr w:type="gramStart"/>
            <w:r w:rsidRPr="0058449B">
              <w:t>STDs.</w:t>
            </w:r>
            <w:proofErr w:type="gramEnd"/>
            <w:r w:rsidRPr="0058449B">
              <w:t xml:space="preserve">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086FB5" w:rsidRDefault="00714378" w:rsidP="008E6BB3">
            <w:r w:rsidRPr="00086FB5">
              <w:t xml:space="preserve"> </w:t>
            </w:r>
            <w:proofErr w:type="spellStart"/>
            <w:r w:rsidRPr="00086FB5">
              <w:t>Mantoux</w:t>
            </w:r>
            <w:proofErr w:type="spellEnd"/>
            <w:r w:rsidRPr="00086FB5">
              <w:t xml:space="preserve"> test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8A3689" w:rsidRDefault="00714378" w:rsidP="008E6BB3">
            <w:r w:rsidRPr="008A3689">
              <w:t xml:space="preserve"> Define Tetanus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Define non communicable disease.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8A3689" w:rsidRDefault="00714378" w:rsidP="008E6BB3">
            <w:r w:rsidRPr="008A3689">
              <w:t>Write short notes on Stages of malaria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620B25" w:rsidRDefault="00714378" w:rsidP="008E6BB3">
            <w:r w:rsidRPr="00620B25">
              <w:t>Write short notes on Poliomyelitis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4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 List down different types of STDs.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4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4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Write short notes on S.T.D.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4</w:t>
            </w:r>
          </w:p>
        </w:tc>
        <w:tc>
          <w:tcPr>
            <w:tcW w:w="7346" w:type="dxa"/>
          </w:tcPr>
          <w:p w:rsidR="00714378" w:rsidRPr="00AE0D64" w:rsidRDefault="00714378" w:rsidP="008E6BB3">
            <w:r w:rsidRPr="00AE0D64">
              <w:t>Multidrug theory in leprosy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4</w:t>
            </w:r>
          </w:p>
        </w:tc>
        <w:tc>
          <w:tcPr>
            <w:tcW w:w="7346" w:type="dxa"/>
          </w:tcPr>
          <w:p w:rsidR="00714378" w:rsidRPr="00AE0D64" w:rsidRDefault="00714378" w:rsidP="008E6BB3">
            <w:r w:rsidRPr="00AE0D64">
              <w:t xml:space="preserve"> </w:t>
            </w:r>
            <w:proofErr w:type="spellStart"/>
            <w:r w:rsidRPr="00AE0D64">
              <w:t>Swin</w:t>
            </w:r>
            <w:proofErr w:type="spellEnd"/>
            <w:r w:rsidRPr="00AE0D64">
              <w:t xml:space="preserve"> Flue.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 List down different types of common communicable and </w:t>
            </w:r>
            <w:proofErr w:type="spellStart"/>
            <w:r w:rsidRPr="00F80601">
              <w:t>non communicable</w:t>
            </w:r>
            <w:proofErr w:type="spellEnd"/>
            <w:r w:rsidRPr="00F80601">
              <w:t xml:space="preserve"> disease.      (6)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6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Explain nursing management of rheumatic heart disease.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6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Prevention of HIV.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DOTS Therapy.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Prevention and management of diarrhea.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National immunization schedule.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9B4006" w:rsidRDefault="00714378" w:rsidP="00DB1BD0">
            <w:r w:rsidRPr="009B4006">
              <w:t xml:space="preserve"> Nursing management of diabetes mellitus.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4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Explain the epidemiological factors responsible for A.R.I.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7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4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 xml:space="preserve"> What are the epidemiological factors responsible for diarrhea?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4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What are the epidemiological factors responsible for tuberculosis?                                               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7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 Explain the </w:t>
            </w:r>
            <w:proofErr w:type="spellStart"/>
            <w:r w:rsidRPr="00F80601">
              <w:t>epidamelogical</w:t>
            </w:r>
            <w:proofErr w:type="spellEnd"/>
            <w:r w:rsidRPr="00F80601">
              <w:t xml:space="preserve"> factors associated with typhoid fever.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7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4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What is the role of community health nurse in prevention and control of typhoid fever?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8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4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As a community health nurse what is your role in prevention of diarrhea?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8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4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>Explain about therapeutic management of tuberculosis.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8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4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 xml:space="preserve"> Enumerate the preventive strategies of HIV AIDS.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9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6" w:type="dxa"/>
          </w:tcPr>
          <w:p w:rsidR="00714378" w:rsidRPr="00CB3A0F" w:rsidRDefault="00714378" w:rsidP="008E6BB3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 w:rsidRPr="005A520E">
              <w:rPr>
                <w:b/>
              </w:rPr>
              <w:t>5</w:t>
            </w:r>
          </w:p>
        </w:tc>
        <w:tc>
          <w:tcPr>
            <w:tcW w:w="7346" w:type="dxa"/>
          </w:tcPr>
          <w:p w:rsidR="00714378" w:rsidRPr="00086FB5" w:rsidRDefault="00714378" w:rsidP="008E6BB3">
            <w:r w:rsidRPr="00086FB5">
              <w:t xml:space="preserve"> </w:t>
            </w:r>
            <w:proofErr w:type="spellStart"/>
            <w:r w:rsidRPr="00086FB5">
              <w:t>Vit</w:t>
            </w:r>
            <w:proofErr w:type="spellEnd"/>
            <w:r w:rsidRPr="00086FB5">
              <w:t>. A prophylaxis.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lastRenderedPageBreak/>
              <w:t>5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>Types of accidents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5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 Define malnutrition.                         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2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 What do you mean by accident?                    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5</w:t>
            </w:r>
          </w:p>
        </w:tc>
        <w:tc>
          <w:tcPr>
            <w:tcW w:w="7346" w:type="dxa"/>
          </w:tcPr>
          <w:p w:rsidR="00714378" w:rsidRPr="00620B25" w:rsidRDefault="00714378" w:rsidP="008E6BB3">
            <w:r w:rsidRPr="00620B25">
              <w:t>Write short notes on Diabetes mellitus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5</w:t>
            </w:r>
          </w:p>
        </w:tc>
        <w:tc>
          <w:tcPr>
            <w:tcW w:w="7346" w:type="dxa"/>
          </w:tcPr>
          <w:p w:rsidR="00714378" w:rsidRPr="008A3689" w:rsidRDefault="00714378" w:rsidP="008E6BB3">
            <w:r w:rsidRPr="008A3689">
              <w:t xml:space="preserve">Write short notes on </w:t>
            </w:r>
            <w:proofErr w:type="spellStart"/>
            <w:r w:rsidRPr="008A3689">
              <w:t>Undifine</w:t>
            </w:r>
            <w:proofErr w:type="spellEnd"/>
            <w:r w:rsidRPr="008A3689">
              <w:t xml:space="preserve">  clinic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5</w:t>
            </w:r>
          </w:p>
        </w:tc>
        <w:tc>
          <w:tcPr>
            <w:tcW w:w="7346" w:type="dxa"/>
          </w:tcPr>
          <w:p w:rsidR="00714378" w:rsidRPr="008A3689" w:rsidRDefault="00714378" w:rsidP="008E6BB3">
            <w:r w:rsidRPr="008A3689">
              <w:t>Write short notes on Factors affecting hypertension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5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>Write short notes on Iron deficiency anemia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5</w:t>
            </w:r>
          </w:p>
        </w:tc>
        <w:tc>
          <w:tcPr>
            <w:tcW w:w="7346" w:type="dxa"/>
          </w:tcPr>
          <w:p w:rsidR="00714378" w:rsidRPr="00AE0D64" w:rsidRDefault="00714378" w:rsidP="00DB1BD0">
            <w:r w:rsidRPr="00AE0D64">
              <w:t xml:space="preserve"> Nutrition education </w:t>
            </w:r>
            <w:proofErr w:type="spellStart"/>
            <w:r w:rsidRPr="00AE0D64">
              <w:t>programme</w:t>
            </w:r>
            <w:proofErr w:type="spellEnd"/>
            <w:r w:rsidRPr="00AE0D64">
              <w:t xml:space="preserve"> 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5</w:t>
            </w:r>
          </w:p>
        </w:tc>
        <w:tc>
          <w:tcPr>
            <w:tcW w:w="7346" w:type="dxa"/>
          </w:tcPr>
          <w:p w:rsidR="00714378" w:rsidRPr="00AE0D64" w:rsidRDefault="00714378" w:rsidP="00DB1BD0">
            <w:r w:rsidRPr="00AE0D64">
              <w:t xml:space="preserve">Applied nutrition </w:t>
            </w:r>
            <w:proofErr w:type="spellStart"/>
            <w:r w:rsidRPr="00AE0D64">
              <w:t>programme</w:t>
            </w:r>
            <w:proofErr w:type="spellEnd"/>
            <w:r w:rsidRPr="00AE0D64">
              <w:t>.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DB1BD0">
            <w:r w:rsidRPr="00FB6CE9">
              <w:t>5</w:t>
            </w:r>
          </w:p>
        </w:tc>
        <w:tc>
          <w:tcPr>
            <w:tcW w:w="7346" w:type="dxa"/>
          </w:tcPr>
          <w:p w:rsidR="00714378" w:rsidRPr="00FB6CE9" w:rsidRDefault="00714378" w:rsidP="00DB1BD0">
            <w:r w:rsidRPr="00FB6CE9">
              <w:t>Write short notes on Iodine deficiency disorders.</w:t>
            </w:r>
          </w:p>
        </w:tc>
        <w:tc>
          <w:tcPr>
            <w:tcW w:w="1186" w:type="dxa"/>
          </w:tcPr>
          <w:p w:rsidR="00714378" w:rsidRPr="00FB6CE9" w:rsidRDefault="00714378" w:rsidP="00DB1BD0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5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 Write short notes on Demography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Explain the factors associated with obesity.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Enumerate the steps of assessment of obesity.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5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8E6BB3">
            <w:r w:rsidRPr="00F80601">
              <w:t xml:space="preserve"> What preventive measure can be taken for prevention and control of obesity?                   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5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>Explain epidemiological factors responsible for it.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6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DB1BD0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 List down the causes and types of accident.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6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5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 xml:space="preserve">Describe the different method of assessment of nutritional </w:t>
            </w:r>
            <w:proofErr w:type="spellStart"/>
            <w:r w:rsidRPr="0058449B">
              <w:t>ststus</w:t>
            </w:r>
            <w:proofErr w:type="spellEnd"/>
            <w:r w:rsidRPr="0058449B">
              <w:t>.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7</w:t>
            </w:r>
          </w:p>
        </w:tc>
      </w:tr>
      <w:tr w:rsidR="00714378" w:rsidRPr="00F80601" w:rsidTr="009C404C">
        <w:tc>
          <w:tcPr>
            <w:tcW w:w="1170" w:type="dxa"/>
          </w:tcPr>
          <w:p w:rsidR="00714378" w:rsidRPr="00620B25" w:rsidRDefault="00714378" w:rsidP="00DB1BD0">
            <w:r w:rsidRPr="00620B25">
              <w:t>5</w:t>
            </w:r>
          </w:p>
        </w:tc>
        <w:tc>
          <w:tcPr>
            <w:tcW w:w="7346" w:type="dxa"/>
          </w:tcPr>
          <w:p w:rsidR="00714378" w:rsidRPr="00F80601" w:rsidRDefault="00714378" w:rsidP="00DB1BD0">
            <w:r w:rsidRPr="00F80601">
              <w:t xml:space="preserve">Enumerate the role of nurse in prevention of domestic accident.                                    </w:t>
            </w:r>
          </w:p>
        </w:tc>
        <w:tc>
          <w:tcPr>
            <w:tcW w:w="1186" w:type="dxa"/>
          </w:tcPr>
          <w:p w:rsidR="00714378" w:rsidRPr="00620B25" w:rsidRDefault="00714378" w:rsidP="00DB1BD0">
            <w:r w:rsidRPr="00620B25"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>
              <w:t>5</w:t>
            </w:r>
          </w:p>
        </w:tc>
        <w:tc>
          <w:tcPr>
            <w:tcW w:w="7346" w:type="dxa"/>
          </w:tcPr>
          <w:p w:rsidR="00714378" w:rsidRPr="00CB3A0F" w:rsidRDefault="00714378" w:rsidP="00DB1BD0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1D6328" w:rsidRDefault="00714378" w:rsidP="00DB1BD0"/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6</w:t>
            </w:r>
          </w:p>
        </w:tc>
        <w:tc>
          <w:tcPr>
            <w:tcW w:w="7346" w:type="dxa"/>
          </w:tcPr>
          <w:p w:rsidR="00714378" w:rsidRPr="000674FA" w:rsidRDefault="00714378" w:rsidP="00DB1BD0">
            <w:r w:rsidRPr="000674FA">
              <w:t xml:space="preserve"> Growth chart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DB1BD0">
            <w:r w:rsidRPr="001D6328">
              <w:t>6</w:t>
            </w:r>
          </w:p>
        </w:tc>
        <w:tc>
          <w:tcPr>
            <w:tcW w:w="7346" w:type="dxa"/>
          </w:tcPr>
          <w:p w:rsidR="00714378" w:rsidRPr="000674FA" w:rsidRDefault="00714378" w:rsidP="00DB1BD0">
            <w:r w:rsidRPr="000674FA">
              <w:t xml:space="preserve"> Causes of maternal mortality</w:t>
            </w:r>
          </w:p>
        </w:tc>
        <w:tc>
          <w:tcPr>
            <w:tcW w:w="1186" w:type="dxa"/>
          </w:tcPr>
          <w:p w:rsidR="00714378" w:rsidRPr="001D6328" w:rsidRDefault="00714378" w:rsidP="00DB1BD0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 w:rsidRPr="005A520E">
              <w:rPr>
                <w:b/>
              </w:rPr>
              <w:t>6</w:t>
            </w:r>
          </w:p>
        </w:tc>
        <w:tc>
          <w:tcPr>
            <w:tcW w:w="7346" w:type="dxa"/>
          </w:tcPr>
          <w:p w:rsidR="00714378" w:rsidRPr="00086FB5" w:rsidRDefault="00714378" w:rsidP="008E6BB3">
            <w:r w:rsidRPr="00086FB5">
              <w:t xml:space="preserve"> Causes of infant mortality.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 w:rsidRPr="005A520E">
              <w:rPr>
                <w:b/>
              </w:rPr>
              <w:t>6</w:t>
            </w:r>
          </w:p>
        </w:tc>
        <w:tc>
          <w:tcPr>
            <w:tcW w:w="7346" w:type="dxa"/>
          </w:tcPr>
          <w:p w:rsidR="00714378" w:rsidRPr="00086FB5" w:rsidRDefault="00714378" w:rsidP="008E6BB3">
            <w:r w:rsidRPr="00086FB5">
              <w:t xml:space="preserve"> Purposes of home visit.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6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 xml:space="preserve"> Principle of home visiting 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A62039">
            <w:pPr>
              <w:rPr>
                <w:b/>
              </w:rPr>
            </w:pPr>
            <w:r w:rsidRPr="00BB76AD">
              <w:rPr>
                <w:b/>
              </w:rPr>
              <w:t>6</w:t>
            </w:r>
          </w:p>
        </w:tc>
        <w:tc>
          <w:tcPr>
            <w:tcW w:w="7346" w:type="dxa"/>
          </w:tcPr>
          <w:p w:rsidR="00714378" w:rsidRPr="008A3689" w:rsidRDefault="00714378" w:rsidP="00A62039">
            <w:r w:rsidRPr="008A3689">
              <w:t xml:space="preserve"> Write short notes on Principle of home visit</w:t>
            </w:r>
          </w:p>
        </w:tc>
        <w:tc>
          <w:tcPr>
            <w:tcW w:w="1186" w:type="dxa"/>
          </w:tcPr>
          <w:p w:rsidR="00714378" w:rsidRPr="008A3689" w:rsidRDefault="00714378" w:rsidP="00A62039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A62039">
            <w:pPr>
              <w:rPr>
                <w:b/>
              </w:rPr>
            </w:pPr>
            <w:r w:rsidRPr="00BB76AD">
              <w:rPr>
                <w:b/>
              </w:rPr>
              <w:t>6</w:t>
            </w:r>
          </w:p>
        </w:tc>
        <w:tc>
          <w:tcPr>
            <w:tcW w:w="7346" w:type="dxa"/>
          </w:tcPr>
          <w:p w:rsidR="00714378" w:rsidRPr="008A3689" w:rsidRDefault="00714378" w:rsidP="00A62039">
            <w:r w:rsidRPr="008A3689">
              <w:t xml:space="preserve"> Write short notes on Importance of demography</w:t>
            </w:r>
          </w:p>
        </w:tc>
        <w:tc>
          <w:tcPr>
            <w:tcW w:w="1186" w:type="dxa"/>
          </w:tcPr>
          <w:p w:rsidR="00714378" w:rsidRPr="008A3689" w:rsidRDefault="00714378" w:rsidP="00A62039">
            <w:pPr>
              <w:rPr>
                <w:b/>
              </w:rPr>
            </w:pPr>
            <w:r w:rsidRPr="008A3689">
              <w:rPr>
                <w:b/>
              </w:rPr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6</w:t>
            </w:r>
          </w:p>
        </w:tc>
        <w:tc>
          <w:tcPr>
            <w:tcW w:w="7346" w:type="dxa"/>
          </w:tcPr>
          <w:p w:rsidR="00714378" w:rsidRPr="00AE0D64" w:rsidRDefault="00714378" w:rsidP="008E6BB3">
            <w:r w:rsidRPr="00AE0D64">
              <w:t xml:space="preserve"> Advantage of recording &amp; reporting 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DB1BD0">
            <w:r w:rsidRPr="00BB302F">
              <w:t>6</w:t>
            </w:r>
          </w:p>
        </w:tc>
        <w:tc>
          <w:tcPr>
            <w:tcW w:w="7346" w:type="dxa"/>
          </w:tcPr>
          <w:p w:rsidR="00714378" w:rsidRPr="0058449B" w:rsidRDefault="00714378" w:rsidP="00DB1BD0">
            <w:r w:rsidRPr="0058449B">
              <w:t>Write short notes on Hypertension</w:t>
            </w:r>
          </w:p>
        </w:tc>
        <w:tc>
          <w:tcPr>
            <w:tcW w:w="1186" w:type="dxa"/>
          </w:tcPr>
          <w:p w:rsidR="00714378" w:rsidRPr="00BB302F" w:rsidRDefault="00714378" w:rsidP="00DB1BD0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6</w:t>
            </w:r>
          </w:p>
        </w:tc>
        <w:tc>
          <w:tcPr>
            <w:tcW w:w="7346" w:type="dxa"/>
          </w:tcPr>
          <w:p w:rsidR="00714378" w:rsidRPr="003813AC" w:rsidRDefault="00714378" w:rsidP="008E6BB3">
            <w:r w:rsidRPr="003813AC">
              <w:t>Define demography; explain the demographic trends in India.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>
              <w:t>6</w:t>
            </w:r>
          </w:p>
        </w:tc>
        <w:tc>
          <w:tcPr>
            <w:tcW w:w="7346" w:type="dxa"/>
          </w:tcPr>
          <w:p w:rsidR="00714378" w:rsidRPr="00CB3A0F" w:rsidRDefault="00714378" w:rsidP="008E6BB3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1D6328" w:rsidRDefault="00714378" w:rsidP="008E6BB3"/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 xml:space="preserve"> Acculturation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>Temporary methods of family planning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 xml:space="preserve"> Causes of population explosion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0674FA" w:rsidRDefault="00714378" w:rsidP="008E6BB3">
            <w:r w:rsidRPr="000674FA">
              <w:t xml:space="preserve"> Types of IUD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DB1BD0">
            <w:pPr>
              <w:rPr>
                <w:b/>
              </w:rPr>
            </w:pPr>
            <w:r w:rsidRPr="005A520E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086FB5" w:rsidRDefault="00714378" w:rsidP="00DB1BD0">
            <w:r w:rsidRPr="00086FB5">
              <w:t xml:space="preserve"> Small family norm.</w:t>
            </w:r>
          </w:p>
        </w:tc>
        <w:tc>
          <w:tcPr>
            <w:tcW w:w="1186" w:type="dxa"/>
          </w:tcPr>
          <w:p w:rsidR="00714378" w:rsidRPr="008B35A9" w:rsidRDefault="00714378" w:rsidP="00DB1BD0">
            <w:pPr>
              <w:rPr>
                <w:b/>
              </w:rPr>
            </w:pPr>
            <w:r w:rsidRPr="008B35A9">
              <w:rPr>
                <w:b/>
              </w:rPr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A62039">
            <w:pPr>
              <w:rPr>
                <w:b/>
              </w:rPr>
            </w:pPr>
            <w:r w:rsidRPr="00BB76AD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8A3689" w:rsidRDefault="00714378" w:rsidP="00A62039">
            <w:r w:rsidRPr="008A3689">
              <w:t>Define Family</w:t>
            </w:r>
          </w:p>
        </w:tc>
        <w:tc>
          <w:tcPr>
            <w:tcW w:w="1186" w:type="dxa"/>
          </w:tcPr>
          <w:p w:rsidR="00714378" w:rsidRPr="008A3689" w:rsidRDefault="00714378" w:rsidP="00A62039">
            <w:pPr>
              <w:rPr>
                <w:b/>
              </w:rPr>
            </w:pPr>
            <w:r w:rsidRPr="008A3689">
              <w:rPr>
                <w:b/>
              </w:rPr>
              <w:t>2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7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Describe Demography.                                                                                                                      </w:t>
            </w:r>
            <w:r>
              <w:t xml:space="preserve">     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2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7</w:t>
            </w:r>
          </w:p>
        </w:tc>
        <w:tc>
          <w:tcPr>
            <w:tcW w:w="7346" w:type="dxa"/>
          </w:tcPr>
          <w:p w:rsidR="00714378" w:rsidRPr="00620B25" w:rsidRDefault="00714378" w:rsidP="008E6BB3">
            <w:r w:rsidRPr="00620B25">
              <w:t>Write short notes on Effect of population explosion</w:t>
            </w:r>
            <w:r w:rsidRPr="00620B25">
              <w:tab/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620B25" w:rsidRDefault="00714378" w:rsidP="008E6BB3">
            <w:r w:rsidRPr="00620B25">
              <w:t>7</w:t>
            </w:r>
          </w:p>
        </w:tc>
        <w:tc>
          <w:tcPr>
            <w:tcW w:w="7346" w:type="dxa"/>
          </w:tcPr>
          <w:p w:rsidR="00714378" w:rsidRPr="00620B25" w:rsidRDefault="00714378" w:rsidP="008E6BB3">
            <w:r w:rsidRPr="00620B25">
              <w:t>Write short notes on Marriage system</w:t>
            </w:r>
          </w:p>
        </w:tc>
        <w:tc>
          <w:tcPr>
            <w:tcW w:w="1186" w:type="dxa"/>
          </w:tcPr>
          <w:p w:rsidR="00714378" w:rsidRPr="00620B25" w:rsidRDefault="00714378" w:rsidP="008E6BB3">
            <w:r w:rsidRPr="00620B25">
              <w:t>3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AE0D64" w:rsidRDefault="00714378" w:rsidP="008E6BB3">
            <w:r w:rsidRPr="00AE0D64">
              <w:t xml:space="preserve"> Family functions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B57778" w:rsidRDefault="00714378" w:rsidP="008E6BB3">
            <w:r w:rsidRPr="00B57778">
              <w:t xml:space="preserve"> Discuss the health aspects of family </w:t>
            </w:r>
            <w:proofErr w:type="gramStart"/>
            <w:r w:rsidRPr="00B57778">
              <w:t>planning .</w:t>
            </w:r>
            <w:proofErr w:type="gramEnd"/>
            <w:r w:rsidRPr="00B57778">
              <w:t xml:space="preserve">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B57778" w:rsidRDefault="00714378" w:rsidP="008E6BB3">
            <w:r w:rsidRPr="00B57778">
              <w:t xml:space="preserve">List down the contraceptive methods with example.                                                                  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76AD" w:rsidRDefault="00714378" w:rsidP="008E6BB3">
            <w:pPr>
              <w:rPr>
                <w:b/>
              </w:rPr>
            </w:pPr>
            <w:r w:rsidRPr="00BB76AD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B57778" w:rsidRDefault="00714378" w:rsidP="008E6BB3">
            <w:r w:rsidRPr="00B57778">
              <w:t xml:space="preserve"> Discuss the impact of population explosion.                                                                                 </w:t>
            </w:r>
          </w:p>
        </w:tc>
        <w:tc>
          <w:tcPr>
            <w:tcW w:w="1186" w:type="dxa"/>
          </w:tcPr>
          <w:p w:rsidR="00714378" w:rsidRPr="008A3689" w:rsidRDefault="00714378" w:rsidP="008E6BB3">
            <w:pPr>
              <w:rPr>
                <w:b/>
              </w:rPr>
            </w:pPr>
            <w:r w:rsidRPr="008A3689">
              <w:rPr>
                <w:b/>
              </w:rPr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5910AA" w:rsidRDefault="00714378" w:rsidP="008E6BB3">
            <w:r w:rsidRPr="00FA61BD">
              <w:t>Anti-Natal care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1D6328" w:rsidRDefault="00714378" w:rsidP="008E6BB3">
            <w:r w:rsidRPr="001D6328">
              <w:t>7</w:t>
            </w:r>
          </w:p>
        </w:tc>
        <w:tc>
          <w:tcPr>
            <w:tcW w:w="7346" w:type="dxa"/>
          </w:tcPr>
          <w:p w:rsidR="00714378" w:rsidRPr="005910AA" w:rsidRDefault="00714378" w:rsidP="008E6BB3">
            <w:r w:rsidRPr="00FA61BD">
              <w:t>Baby- friendly hospital initiative.</w:t>
            </w:r>
          </w:p>
        </w:tc>
        <w:tc>
          <w:tcPr>
            <w:tcW w:w="1186" w:type="dxa"/>
          </w:tcPr>
          <w:p w:rsidR="00714378" w:rsidRPr="001D6328" w:rsidRDefault="00714378" w:rsidP="008E6BB3">
            <w:r w:rsidRPr="001D6328"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7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Briefly explain the marriage system of India.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5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BB302F" w:rsidRDefault="00714378" w:rsidP="008E6BB3">
            <w:r w:rsidRPr="00BB302F">
              <w:t>7</w:t>
            </w:r>
          </w:p>
        </w:tc>
        <w:tc>
          <w:tcPr>
            <w:tcW w:w="7346" w:type="dxa"/>
          </w:tcPr>
          <w:p w:rsidR="00714378" w:rsidRPr="0058449B" w:rsidRDefault="00714378" w:rsidP="008E6BB3">
            <w:r w:rsidRPr="0058449B">
              <w:t>Write short notes on Terminal methods of family planning.</w:t>
            </w:r>
          </w:p>
        </w:tc>
        <w:tc>
          <w:tcPr>
            <w:tcW w:w="1186" w:type="dxa"/>
          </w:tcPr>
          <w:p w:rsidR="00714378" w:rsidRPr="00BB302F" w:rsidRDefault="00714378" w:rsidP="008E6BB3">
            <w:pPr>
              <w:rPr>
                <w:b/>
              </w:rPr>
            </w:pPr>
            <w:r w:rsidRPr="00BB302F">
              <w:rPr>
                <w:b/>
              </w:rPr>
              <w:t>5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8E6BB3">
            <w:r w:rsidRPr="00FB6CE9">
              <w:t>7</w:t>
            </w:r>
          </w:p>
        </w:tc>
        <w:tc>
          <w:tcPr>
            <w:tcW w:w="7346" w:type="dxa"/>
          </w:tcPr>
          <w:p w:rsidR="00714378" w:rsidRPr="00FB6CE9" w:rsidRDefault="00714378" w:rsidP="008E6BB3">
            <w:r w:rsidRPr="00FB6CE9">
              <w:t xml:space="preserve"> Describe the impact of pollution explosion on health</w:t>
            </w:r>
          </w:p>
        </w:tc>
        <w:tc>
          <w:tcPr>
            <w:tcW w:w="1186" w:type="dxa"/>
          </w:tcPr>
          <w:p w:rsidR="00714378" w:rsidRPr="00FB6CE9" w:rsidRDefault="00714378" w:rsidP="008E6BB3">
            <w:r w:rsidRPr="00FB6CE9">
              <w:t>6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A62039">
            <w:pPr>
              <w:rPr>
                <w:b/>
              </w:rPr>
            </w:pPr>
            <w:r w:rsidRPr="005A520E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9B4006" w:rsidRDefault="00714378" w:rsidP="00A62039">
            <w:r w:rsidRPr="009B4006">
              <w:t>women Empowerment.</w:t>
            </w:r>
          </w:p>
        </w:tc>
        <w:tc>
          <w:tcPr>
            <w:tcW w:w="1186" w:type="dxa"/>
          </w:tcPr>
          <w:p w:rsidR="00714378" w:rsidRPr="008B35A9" w:rsidRDefault="00714378" w:rsidP="00A62039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A62039">
            <w:pPr>
              <w:rPr>
                <w:b/>
              </w:rPr>
            </w:pPr>
            <w:r w:rsidRPr="005A520E">
              <w:rPr>
                <w:b/>
              </w:rPr>
              <w:lastRenderedPageBreak/>
              <w:t>7</w:t>
            </w:r>
          </w:p>
        </w:tc>
        <w:tc>
          <w:tcPr>
            <w:tcW w:w="7346" w:type="dxa"/>
          </w:tcPr>
          <w:p w:rsidR="00714378" w:rsidRPr="009B4006" w:rsidRDefault="00714378" w:rsidP="00A62039">
            <w:r w:rsidRPr="009B4006">
              <w:t xml:space="preserve"> Temporary family planning methods.</w:t>
            </w:r>
          </w:p>
        </w:tc>
        <w:tc>
          <w:tcPr>
            <w:tcW w:w="1186" w:type="dxa"/>
          </w:tcPr>
          <w:p w:rsidR="00714378" w:rsidRPr="008B35A9" w:rsidRDefault="00714378" w:rsidP="00A62039">
            <w:pPr>
              <w:rPr>
                <w:b/>
              </w:rPr>
            </w:pPr>
            <w:r w:rsidRPr="008B35A9">
              <w:rPr>
                <w:b/>
              </w:rPr>
              <w:t>7</w:t>
            </w:r>
          </w:p>
        </w:tc>
      </w:tr>
      <w:tr w:rsidR="00714378" w:rsidRPr="00FB6CE9" w:rsidTr="009C404C">
        <w:tc>
          <w:tcPr>
            <w:tcW w:w="1170" w:type="dxa"/>
          </w:tcPr>
          <w:p w:rsidR="00714378" w:rsidRPr="00FB6CE9" w:rsidRDefault="00714378" w:rsidP="00A62039">
            <w:r w:rsidRPr="00FB6CE9">
              <w:t>7</w:t>
            </w:r>
          </w:p>
        </w:tc>
        <w:tc>
          <w:tcPr>
            <w:tcW w:w="7346" w:type="dxa"/>
          </w:tcPr>
          <w:p w:rsidR="00714378" w:rsidRPr="00FB6CE9" w:rsidRDefault="00714378" w:rsidP="00A62039">
            <w:r w:rsidRPr="00FB6CE9">
              <w:t>Explain different spacing methods of family planning.</w:t>
            </w:r>
          </w:p>
        </w:tc>
        <w:tc>
          <w:tcPr>
            <w:tcW w:w="1186" w:type="dxa"/>
          </w:tcPr>
          <w:p w:rsidR="00714378" w:rsidRPr="00FB6CE9" w:rsidRDefault="00714378" w:rsidP="00A62039">
            <w:r w:rsidRPr="00FB6CE9">
              <w:t>7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5A520E" w:rsidRDefault="00714378" w:rsidP="008E6BB3">
            <w:pPr>
              <w:rPr>
                <w:b/>
              </w:rPr>
            </w:pPr>
            <w:r w:rsidRPr="005A520E"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D94C51" w:rsidRDefault="00714378" w:rsidP="008E6BB3">
            <w:r w:rsidRPr="00D94C51">
              <w:t xml:space="preserve"> What are the causes of population explosion in India? Explain its impact on socio</w:t>
            </w:r>
          </w:p>
        </w:tc>
        <w:tc>
          <w:tcPr>
            <w:tcW w:w="1186" w:type="dxa"/>
          </w:tcPr>
          <w:p w:rsidR="00714378" w:rsidRPr="008B35A9" w:rsidRDefault="00714378" w:rsidP="008E6BB3">
            <w:pPr>
              <w:rPr>
                <w:b/>
              </w:rPr>
            </w:pPr>
            <w:r w:rsidRPr="008B35A9">
              <w:rPr>
                <w:b/>
              </w:rPr>
              <w:t>10</w:t>
            </w:r>
          </w:p>
        </w:tc>
      </w:tr>
      <w:tr w:rsidR="00714378" w:rsidRPr="00E7520F" w:rsidTr="009C404C">
        <w:tc>
          <w:tcPr>
            <w:tcW w:w="1170" w:type="dxa"/>
          </w:tcPr>
          <w:p w:rsidR="00714378" w:rsidRPr="00620B25" w:rsidRDefault="00714378" w:rsidP="00A620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46" w:type="dxa"/>
          </w:tcPr>
          <w:p w:rsidR="00714378" w:rsidRPr="00CB3A0F" w:rsidRDefault="00714378" w:rsidP="00DB1BD0">
            <w:pPr>
              <w:rPr>
                <w:color w:val="FF0000"/>
              </w:rPr>
            </w:pPr>
            <w:r w:rsidRPr="00CB3A0F">
              <w:rPr>
                <w:color w:val="FF0000"/>
              </w:rPr>
              <w:t>Space for other questions</w:t>
            </w:r>
          </w:p>
        </w:tc>
        <w:tc>
          <w:tcPr>
            <w:tcW w:w="1186" w:type="dxa"/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</w:p>
        </w:tc>
      </w:tr>
      <w:tr w:rsidR="00714378" w:rsidRPr="00E7520F" w:rsidTr="009C404C">
        <w:tc>
          <w:tcPr>
            <w:tcW w:w="1170" w:type="dxa"/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</w:p>
        </w:tc>
        <w:tc>
          <w:tcPr>
            <w:tcW w:w="7346" w:type="dxa"/>
          </w:tcPr>
          <w:p w:rsidR="00714378" w:rsidRPr="00312484" w:rsidRDefault="00714378" w:rsidP="00F80601"/>
        </w:tc>
        <w:tc>
          <w:tcPr>
            <w:tcW w:w="1186" w:type="dxa"/>
          </w:tcPr>
          <w:p w:rsidR="00714378" w:rsidRPr="00E7520F" w:rsidRDefault="00714378" w:rsidP="00A62039">
            <w:pPr>
              <w:rPr>
                <w:b/>
                <w:color w:val="FF0000"/>
              </w:rPr>
            </w:pPr>
          </w:p>
        </w:tc>
      </w:tr>
    </w:tbl>
    <w:p w:rsidR="00B54799" w:rsidRDefault="00B54799" w:rsidP="0096477C"/>
    <w:sectPr w:rsidR="00B54799" w:rsidSect="0096477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D69"/>
    <w:multiLevelType w:val="hybridMultilevel"/>
    <w:tmpl w:val="4894B6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FC4B47"/>
    <w:multiLevelType w:val="hybridMultilevel"/>
    <w:tmpl w:val="A516A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477C"/>
    <w:rsid w:val="0010000C"/>
    <w:rsid w:val="00144123"/>
    <w:rsid w:val="001D6328"/>
    <w:rsid w:val="00206014"/>
    <w:rsid w:val="002817CD"/>
    <w:rsid w:val="002B312C"/>
    <w:rsid w:val="00345707"/>
    <w:rsid w:val="004666F6"/>
    <w:rsid w:val="00497BFE"/>
    <w:rsid w:val="00547EC5"/>
    <w:rsid w:val="005A520E"/>
    <w:rsid w:val="005C1055"/>
    <w:rsid w:val="005E2563"/>
    <w:rsid w:val="0060724A"/>
    <w:rsid w:val="00620B25"/>
    <w:rsid w:val="00714378"/>
    <w:rsid w:val="00765C7C"/>
    <w:rsid w:val="007D23C4"/>
    <w:rsid w:val="00813E4A"/>
    <w:rsid w:val="00894877"/>
    <w:rsid w:val="008A3689"/>
    <w:rsid w:val="008B35A9"/>
    <w:rsid w:val="0096477C"/>
    <w:rsid w:val="009C404C"/>
    <w:rsid w:val="00A15719"/>
    <w:rsid w:val="00A62039"/>
    <w:rsid w:val="00A80ABB"/>
    <w:rsid w:val="00B54799"/>
    <w:rsid w:val="00BB302F"/>
    <w:rsid w:val="00BB76AD"/>
    <w:rsid w:val="00CB3A0F"/>
    <w:rsid w:val="00CF3D32"/>
    <w:rsid w:val="00D860D3"/>
    <w:rsid w:val="00D94A44"/>
    <w:rsid w:val="00DB1BD0"/>
    <w:rsid w:val="00E749DA"/>
    <w:rsid w:val="00E778B7"/>
    <w:rsid w:val="00EE1DF0"/>
    <w:rsid w:val="00EF3B02"/>
    <w:rsid w:val="00F80601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70F5"/>
  <w15:docId w15:val="{7BCA96EF-C75B-4248-BF9F-87805BBE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2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29</cp:revision>
  <dcterms:created xsi:type="dcterms:W3CDTF">2016-05-03T07:20:00Z</dcterms:created>
  <dcterms:modified xsi:type="dcterms:W3CDTF">2026-02-16T09:08:00Z</dcterms:modified>
</cp:coreProperties>
</file>