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CF" w:rsidRPr="00370E27" w:rsidRDefault="00A569CF" w:rsidP="00A569CF">
      <w:pPr>
        <w:tabs>
          <w:tab w:val="center" w:pos="6120"/>
          <w:tab w:val="left" w:pos="11047"/>
        </w:tabs>
        <w:spacing w:after="0"/>
        <w:jc w:val="center"/>
        <w:rPr>
          <w:rFonts w:ascii="Imprint MT Shadow" w:hAnsi="Imprint MT Shadow"/>
          <w:b/>
          <w:color w:val="002060"/>
          <w:sz w:val="36"/>
        </w:rPr>
      </w:pPr>
      <w:r w:rsidRPr="00370E27">
        <w:rPr>
          <w:rFonts w:ascii="Arial Black" w:hAnsi="Arial Black"/>
          <w:noProof/>
          <w:sz w:val="40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3EDC0C7C" wp14:editId="1AD7C4BF">
            <wp:simplePos x="0" y="0"/>
            <wp:positionH relativeFrom="margin">
              <wp:posOffset>638175</wp:posOffset>
            </wp:positionH>
            <wp:positionV relativeFrom="paragraph">
              <wp:posOffset>0</wp:posOffset>
            </wp:positionV>
            <wp:extent cx="523875" cy="483355"/>
            <wp:effectExtent l="0" t="0" r="0" b="0"/>
            <wp:wrapNone/>
            <wp:docPr id="3" name="Picture 3" descr="C:\Users\staff\Downloads\University-Logo-backu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University-Logo-backup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E27">
        <w:rPr>
          <w:rFonts w:ascii="Imprint MT Shadow" w:hAnsi="Imprint MT Shadow"/>
          <w:b/>
          <w:color w:val="002060"/>
          <w:sz w:val="36"/>
        </w:rPr>
        <w:t>GIET UNIVERSITY, GUNUPUR</w:t>
      </w:r>
    </w:p>
    <w:p w:rsidR="00A569CF" w:rsidRPr="00E66267" w:rsidRDefault="00A569CF" w:rsidP="00A569CF">
      <w:pPr>
        <w:spacing w:after="0"/>
        <w:jc w:val="center"/>
        <w:rPr>
          <w:rFonts w:ascii="Imprint MT Shadow" w:hAnsi="Imprint MT Shadow"/>
          <w:b/>
          <w:color w:val="FF0000"/>
          <w:sz w:val="28"/>
          <w:szCs w:val="28"/>
        </w:rPr>
      </w:pPr>
      <w:r w:rsidRPr="007A423A">
        <w:rPr>
          <w:rFonts w:ascii="Imprint MT Shadow" w:hAnsi="Imprint MT Shadow"/>
          <w:b/>
          <w:color w:val="FF0000"/>
          <w:sz w:val="52"/>
        </w:rPr>
        <w:t xml:space="preserve"> </w:t>
      </w:r>
      <w:r w:rsidRPr="00370E27">
        <w:rPr>
          <w:rFonts w:ascii="Imprint MT Shadow" w:hAnsi="Imprint MT Shadow"/>
          <w:b/>
          <w:color w:val="FF0000"/>
          <w:sz w:val="36"/>
        </w:rPr>
        <w:t xml:space="preserve">SCHOOL OF NURSING </w:t>
      </w:r>
    </w:p>
    <w:p w:rsidR="00A569CF" w:rsidRDefault="00A569CF" w:rsidP="00A569CF">
      <w:pPr>
        <w:jc w:val="center"/>
        <w:rPr>
          <w:rFonts w:ascii="Imprint MT Shadow" w:hAnsi="Imprint MT Shadow"/>
          <w:color w:val="000000" w:themeColor="text1"/>
          <w:sz w:val="20"/>
          <w:szCs w:val="28"/>
        </w:rPr>
      </w:pPr>
      <w:r w:rsidRPr="006537BD">
        <w:rPr>
          <w:rFonts w:ascii="Imprint MT Shadow" w:hAnsi="Imprint MT Shadow"/>
          <w:color w:val="000000" w:themeColor="text1"/>
          <w:sz w:val="24"/>
          <w:szCs w:val="28"/>
        </w:rPr>
        <w:t>(</w:t>
      </w:r>
      <w:r w:rsidRPr="006537BD">
        <w:rPr>
          <w:rFonts w:ascii="Imprint MT Shadow" w:hAnsi="Imprint MT Shadow"/>
          <w:color w:val="000000" w:themeColor="text1"/>
          <w:sz w:val="20"/>
          <w:szCs w:val="28"/>
        </w:rPr>
        <w:t>Approved by Government of Odisha, State Nursing Council, Odisha &amp; Indian Nursing Council, New Delhi)</w:t>
      </w:r>
    </w:p>
    <w:p w:rsidR="00BE130B" w:rsidRPr="002F7F33" w:rsidRDefault="00A569CF" w:rsidP="002F7F3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>C</w:t>
      </w:r>
      <w:r w:rsidR="00B973EE">
        <w:rPr>
          <w:rFonts w:ascii="Times New Roman" w:hAnsi="Times New Roman" w:cs="Times New Roman"/>
          <w:b/>
          <w:sz w:val="32"/>
        </w:rPr>
        <w:t xml:space="preserve">hild Health </w:t>
      </w:r>
      <w:bookmarkStart w:id="0" w:name="_GoBack"/>
      <w:bookmarkEnd w:id="0"/>
      <w:r w:rsidR="005B0ADA">
        <w:rPr>
          <w:rFonts w:ascii="Times New Roman" w:hAnsi="Times New Roman" w:cs="Times New Roman"/>
          <w:b/>
          <w:sz w:val="32"/>
        </w:rPr>
        <w:t xml:space="preserve">Nursing </w:t>
      </w:r>
      <w:r w:rsidR="005B0ADA" w:rsidRPr="00A70325">
        <w:rPr>
          <w:rFonts w:ascii="Times New Roman" w:hAnsi="Times New Roman" w:cs="Times New Roman"/>
          <w:b/>
          <w:sz w:val="32"/>
        </w:rPr>
        <w:t>Question</w:t>
      </w:r>
      <w:r w:rsidRPr="00A70325">
        <w:rPr>
          <w:rFonts w:ascii="Times New Roman" w:hAnsi="Times New Roman" w:cs="Times New Roman"/>
          <w:b/>
          <w:sz w:val="32"/>
        </w:rPr>
        <w:t xml:space="preserve"> Bank</w:t>
      </w:r>
    </w:p>
    <w:tbl>
      <w:tblPr>
        <w:tblStyle w:val="TableGrid"/>
        <w:tblW w:w="10128" w:type="dxa"/>
        <w:tblInd w:w="-522" w:type="dxa"/>
        <w:tblLook w:val="04A0" w:firstRow="1" w:lastRow="0" w:firstColumn="1" w:lastColumn="0" w:noHBand="0" w:noVBand="1"/>
      </w:tblPr>
      <w:tblGrid>
        <w:gridCol w:w="1170"/>
        <w:gridCol w:w="7824"/>
        <w:gridCol w:w="1134"/>
      </w:tblGrid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782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(Short Type, carry 3 to 4 marks)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Full mark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E4506F" w:rsidRDefault="00A569CF" w:rsidP="008A2E07">
            <w:r w:rsidRPr="00E4506F">
              <w:t>Define Adolescent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970EBF" w:rsidTr="00A569CF">
        <w:tc>
          <w:tcPr>
            <w:tcW w:w="1170" w:type="dxa"/>
          </w:tcPr>
          <w:p w:rsidR="00A569CF" w:rsidRPr="00970EBF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970EBF" w:rsidRDefault="00A569CF" w:rsidP="008A2E07">
            <w:r w:rsidRPr="00970EBF">
              <w:t>Expand the</w:t>
            </w:r>
            <w:r>
              <w:t xml:space="preserve"> abbreviation</w:t>
            </w:r>
            <w:r w:rsidRPr="00970EBF">
              <w:t>: IMR</w:t>
            </w:r>
          </w:p>
        </w:tc>
        <w:tc>
          <w:tcPr>
            <w:tcW w:w="1134" w:type="dxa"/>
          </w:tcPr>
          <w:p w:rsidR="00A569CF" w:rsidRPr="00970EBF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 xml:space="preserve">Define </w:t>
            </w:r>
            <w:proofErr w:type="spellStart"/>
            <w:r w:rsidRPr="0031104F">
              <w:t>Nconatal</w:t>
            </w:r>
            <w:proofErr w:type="spellEnd"/>
            <w:r w:rsidRPr="0031104F">
              <w:t xml:space="preserve"> mortality rate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 xml:space="preserve"> List the signs and symptoms of marasmus.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B40E6E" w:rsidRDefault="00A569CF" w:rsidP="008A2E07">
            <w:r w:rsidRPr="00B40E6E">
              <w:t xml:space="preserve">Classify protein energy malnutrition.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E4506F" w:rsidRDefault="00A569CF" w:rsidP="008A2E07">
            <w:r w:rsidRPr="00E4506F">
              <w:t>Write short notes on Principle of pre and post – operative care of infants and children.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>Difference between Grief and bereavement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>Difference between Child morbidity and mortality rate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3E04B1" w:rsidRDefault="00A569CF" w:rsidP="008A2E07">
            <w:r w:rsidRPr="003E04B1">
              <w:t xml:space="preserve">Differentiate between the Encopresis and enuresis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463E76" w:rsidRDefault="00A569CF" w:rsidP="008A2E07">
            <w:r w:rsidRPr="00463E76">
              <w:t xml:space="preserve"> List out the internationality accepted right of child.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463E76" w:rsidRDefault="00A569CF" w:rsidP="008A2E07">
            <w:r w:rsidRPr="00463E76">
              <w:t xml:space="preserve"> State the difference between adult and child.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 xml:space="preserve"> Discuss the impact of hospitalization on toddler and family.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 xml:space="preserve"> Describe the role of nurse in caring for a ‘hospitalized child’.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rPr>
          <w:trHeight w:val="305"/>
        </w:trPr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F85552" w:rsidRDefault="00A569CF" w:rsidP="008A2E07">
            <w:r w:rsidRPr="00F85552">
              <w:t>Write short notes on Reaction of toddler to hospitalization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>Explain the procedure of fluid replacement for the child (type the fluid and fluid calculation).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B40E6E" w:rsidRDefault="00A569CF" w:rsidP="008A2E07">
            <w:r w:rsidRPr="00B40E6E">
              <w:t xml:space="preserve"> Illustrated the nursing care of two </w:t>
            </w:r>
            <w:proofErr w:type="spellStart"/>
            <w:r w:rsidRPr="00B40E6E">
              <w:t>yrs</w:t>
            </w:r>
            <w:proofErr w:type="spellEnd"/>
            <w:r w:rsidRPr="00B40E6E">
              <w:t xml:space="preserve"> </w:t>
            </w:r>
            <w:proofErr w:type="spellStart"/>
            <w:r w:rsidRPr="00B40E6E">
              <w:t>Sheeba</w:t>
            </w:r>
            <w:proofErr w:type="spellEnd"/>
            <w:r w:rsidRPr="00B40E6E">
              <w:t xml:space="preserve"> with severe malnutrition.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 xml:space="preserve"> Explain the importance of public organization in promoting nutritional status of children.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B84F2E" w:rsidRDefault="00A569CF" w:rsidP="008A2E07">
            <w:r w:rsidRPr="00B84F2E">
              <w:t>List out difference between adult and children.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B40E6E" w:rsidRDefault="00A569CF" w:rsidP="008A2E07">
            <w:r w:rsidRPr="00B40E6E">
              <w:t>Enumerate the problems which children confronted during hospitalization.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B40E6E" w:rsidRDefault="00A569CF" w:rsidP="008A2E07">
            <w:r w:rsidRPr="00B40E6E">
              <w:t xml:space="preserve">Explain the changing trends towards hospital care. Discuss about the maternal and child health service.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A569CF" w:rsidRPr="004C04F0" w:rsidRDefault="00A569CF" w:rsidP="008A2E07">
            <w:pPr>
              <w:rPr>
                <w:color w:val="FF0000"/>
              </w:rPr>
            </w:pPr>
            <w:r w:rsidRPr="004C04F0">
              <w:rPr>
                <w:color w:val="FF0000"/>
              </w:rPr>
              <w:t>Space for other questions</w:t>
            </w:r>
          </w:p>
        </w:tc>
        <w:tc>
          <w:tcPr>
            <w:tcW w:w="1134" w:type="dxa"/>
          </w:tcPr>
          <w:p w:rsidR="00A569CF" w:rsidRDefault="00A569CF" w:rsidP="008A2E07">
            <w:pPr>
              <w:rPr>
                <w:b/>
                <w:color w:val="FF0000"/>
              </w:rPr>
            </w:pP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E4506F" w:rsidRDefault="00A569CF" w:rsidP="008A2E07">
            <w:r w:rsidRPr="00E4506F">
              <w:t xml:space="preserve">Define </w:t>
            </w:r>
            <w:proofErr w:type="spellStart"/>
            <w:r w:rsidRPr="00E4506F">
              <w:t>Devlopment</w:t>
            </w:r>
            <w:proofErr w:type="spellEnd"/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E4506F" w:rsidRDefault="00A569CF" w:rsidP="008A2E07">
            <w:r w:rsidRPr="00E4506F">
              <w:t>Define Baby friendly hospital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970EBF" w:rsidTr="00A569CF">
        <w:tc>
          <w:tcPr>
            <w:tcW w:w="1170" w:type="dxa"/>
          </w:tcPr>
          <w:p w:rsidR="00A569CF" w:rsidRPr="00970EBF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970EBF" w:rsidRDefault="00A569CF" w:rsidP="008A2E07">
            <w:r w:rsidRPr="00970EBF">
              <w:t>Expand the</w:t>
            </w:r>
            <w:r>
              <w:t xml:space="preserve"> abbreviation</w:t>
            </w:r>
            <w:r w:rsidRPr="00970EBF">
              <w:t>: JSSK</w:t>
            </w:r>
          </w:p>
        </w:tc>
        <w:tc>
          <w:tcPr>
            <w:tcW w:w="1134" w:type="dxa"/>
          </w:tcPr>
          <w:p w:rsidR="00A569CF" w:rsidRPr="00970EBF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A569CF" w:rsidRPr="00970EBF" w:rsidTr="00A569CF">
        <w:tc>
          <w:tcPr>
            <w:tcW w:w="1170" w:type="dxa"/>
          </w:tcPr>
          <w:p w:rsidR="00A569CF" w:rsidRPr="00970EBF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970EBF" w:rsidRDefault="00A569CF" w:rsidP="008A2E07">
            <w:r w:rsidRPr="00970EBF">
              <w:t>Expand the</w:t>
            </w:r>
            <w:r>
              <w:t xml:space="preserve">  abbreviation</w:t>
            </w:r>
            <w:r w:rsidRPr="00970EBF">
              <w:t>: UNICEF</w:t>
            </w:r>
          </w:p>
        </w:tc>
        <w:tc>
          <w:tcPr>
            <w:tcW w:w="1134" w:type="dxa"/>
          </w:tcPr>
          <w:p w:rsidR="00A569CF" w:rsidRPr="00970EBF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A569CF" w:rsidRPr="00970EBF" w:rsidTr="00A569CF">
        <w:tc>
          <w:tcPr>
            <w:tcW w:w="1170" w:type="dxa"/>
          </w:tcPr>
          <w:p w:rsidR="00A569CF" w:rsidRPr="00970EBF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970EBF" w:rsidRDefault="00A569CF" w:rsidP="008A2E07">
            <w:r w:rsidRPr="00970EBF">
              <w:t>Expand the</w:t>
            </w:r>
            <w:r>
              <w:t xml:space="preserve">  abbreviation</w:t>
            </w:r>
            <w:r w:rsidRPr="00970EBF">
              <w:t>: CGC</w:t>
            </w:r>
          </w:p>
        </w:tc>
        <w:tc>
          <w:tcPr>
            <w:tcW w:w="1134" w:type="dxa"/>
          </w:tcPr>
          <w:p w:rsidR="00A569CF" w:rsidRPr="00970EBF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F85552" w:rsidRDefault="00A569CF" w:rsidP="008A2E07">
            <w:r w:rsidRPr="00F85552">
              <w:t xml:space="preserve">Write short notes on </w:t>
            </w:r>
            <w:proofErr w:type="spellStart"/>
            <w:r w:rsidRPr="00F85552">
              <w:t>Perthe’s</w:t>
            </w:r>
            <w:proofErr w:type="spellEnd"/>
            <w:r w:rsidRPr="00F85552">
              <w:t xml:space="preserve"> Disease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3E04B1" w:rsidRDefault="00A569CF" w:rsidP="008A2E07">
            <w:r w:rsidRPr="003E04B1">
              <w:t xml:space="preserve">Differentiate between the </w:t>
            </w:r>
            <w:proofErr w:type="spellStart"/>
            <w:r w:rsidRPr="003E04B1">
              <w:t>Kwarshiokar</w:t>
            </w:r>
            <w:proofErr w:type="spellEnd"/>
            <w:r w:rsidRPr="003E04B1">
              <w:t xml:space="preserve"> and marasmus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3E04B1" w:rsidRDefault="00A569CF" w:rsidP="008A2E07">
            <w:r w:rsidRPr="003E04B1">
              <w:t>Write short notes on Juvenile delinquency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3E04B1" w:rsidRDefault="00A569CF" w:rsidP="008A2E07">
            <w:r w:rsidRPr="003E04B1">
              <w:t>Write short notes on Prevention and accident in infant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3E04B1" w:rsidRDefault="00A569CF" w:rsidP="008A2E07">
            <w:r w:rsidRPr="003E04B1">
              <w:t xml:space="preserve">Write short notes on </w:t>
            </w:r>
            <w:proofErr w:type="spellStart"/>
            <w:r w:rsidRPr="003E04B1">
              <w:t>Underfive</w:t>
            </w:r>
            <w:proofErr w:type="spellEnd"/>
            <w:r w:rsidRPr="003E04B1">
              <w:t xml:space="preserve"> clinic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>Difference between Growth and development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>Difference between Adult and child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4F09F4" w:rsidRDefault="00A569CF" w:rsidP="008A2E07">
            <w:r w:rsidRPr="004F09F4">
              <w:t>Enumerate the factor influencing the growth and development of child. (5x3)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E4506F" w:rsidRDefault="00A569CF" w:rsidP="008A2E07">
            <w:r w:rsidRPr="00E4506F">
              <w:t>Write short notes on Breast feeding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B469F0" w:rsidTr="00A569CF">
        <w:tc>
          <w:tcPr>
            <w:tcW w:w="1170" w:type="dxa"/>
          </w:tcPr>
          <w:p w:rsidR="00A569CF" w:rsidRPr="00B469F0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 xml:space="preserve">Write short notes on Play therapy </w:t>
            </w:r>
            <w:proofErr w:type="spellStart"/>
            <w:r w:rsidRPr="00B469F0">
              <w:t>nd</w:t>
            </w:r>
            <w:proofErr w:type="spellEnd"/>
            <w:r w:rsidRPr="00B469F0">
              <w:t xml:space="preserve"> its </w:t>
            </w:r>
            <w:proofErr w:type="spellStart"/>
            <w:r w:rsidRPr="00B469F0">
              <w:t>importances</w:t>
            </w:r>
            <w:proofErr w:type="spellEnd"/>
            <w:r w:rsidRPr="00B469F0">
              <w:t>.</w:t>
            </w:r>
          </w:p>
        </w:tc>
        <w:tc>
          <w:tcPr>
            <w:tcW w:w="1134" w:type="dxa"/>
          </w:tcPr>
          <w:p w:rsidR="00A569CF" w:rsidRPr="00B469F0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 xml:space="preserve"> Differentiate between the Complementary feeding / Supplementary feeding.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2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 xml:space="preserve">Write short notes on Preventive </w:t>
            </w:r>
            <w:proofErr w:type="spellStart"/>
            <w:r w:rsidRPr="0031104F">
              <w:t>pacdiatrics</w:t>
            </w:r>
            <w:proofErr w:type="spellEnd"/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>Write short notes on Play therapy &amp; its value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>Causes of accidents in children and its prevention.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>Psychosocial development of an adolescent.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>Juvenile delinquency causes management.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>Growth chart: types, purpose and implications.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8624E1" w:rsidRDefault="00A569CF" w:rsidP="008A2E07">
            <w:proofErr w:type="spellStart"/>
            <w:r w:rsidRPr="008624E1">
              <w:t>Underfie</w:t>
            </w:r>
            <w:proofErr w:type="spellEnd"/>
            <w:r w:rsidRPr="008624E1">
              <w:t xml:space="preserve"> </w:t>
            </w:r>
            <w:proofErr w:type="spellStart"/>
            <w:r w:rsidRPr="008624E1">
              <w:t>clinies</w:t>
            </w:r>
            <w:proofErr w:type="spellEnd"/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>Oxygen therapy in children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B84F2E" w:rsidRDefault="00A569CF" w:rsidP="008A2E07">
            <w:r w:rsidRPr="00B84F2E">
              <w:t>Write the principles of growth and development.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A569CF" w:rsidRPr="004C04F0" w:rsidRDefault="00A569CF" w:rsidP="008A2E07">
            <w:pPr>
              <w:rPr>
                <w:color w:val="FF0000"/>
              </w:rPr>
            </w:pPr>
            <w:r w:rsidRPr="004C04F0">
              <w:rPr>
                <w:color w:val="FF0000"/>
              </w:rPr>
              <w:t>Space for other questions</w:t>
            </w:r>
          </w:p>
        </w:tc>
        <w:tc>
          <w:tcPr>
            <w:tcW w:w="1134" w:type="dxa"/>
          </w:tcPr>
          <w:p w:rsidR="00A569CF" w:rsidRDefault="00A569CF" w:rsidP="008A2E07">
            <w:pPr>
              <w:rPr>
                <w:b/>
                <w:color w:val="FF0000"/>
              </w:rPr>
            </w:pP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B84F2E" w:rsidRDefault="00A569CF" w:rsidP="008A2E07">
            <w:r w:rsidRPr="00B84F2E">
              <w:t>Two names of neonatal reflex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B84F2E" w:rsidRDefault="00A569CF" w:rsidP="008A2E07">
            <w:r w:rsidRPr="00B84F2E">
              <w:t>Two advantages of KMC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E4506F" w:rsidRDefault="00A569CF" w:rsidP="008A2E07">
            <w:r w:rsidRPr="00E4506F">
              <w:t>Define Newborn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E4506F" w:rsidRDefault="00A569CF" w:rsidP="008A2E07">
            <w:r w:rsidRPr="00E4506F">
              <w:t>Define Low birth weight babies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 xml:space="preserve">Define </w:t>
            </w:r>
            <w:proofErr w:type="spellStart"/>
            <w:r w:rsidRPr="0031104F">
              <w:t>Rhenitis</w:t>
            </w:r>
            <w:proofErr w:type="spellEnd"/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 xml:space="preserve">Define Resuscitation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 xml:space="preserve">What is essential newborn care?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0E30DD" w:rsidRDefault="00A569CF" w:rsidP="008A2E07">
            <w:r w:rsidRPr="000E30DD">
              <w:t xml:space="preserve"> Write the pre and </w:t>
            </w:r>
            <w:proofErr w:type="spellStart"/>
            <w:r w:rsidRPr="000E30DD">
              <w:t>post operative</w:t>
            </w:r>
            <w:proofErr w:type="spellEnd"/>
            <w:r w:rsidRPr="000E30DD">
              <w:t xml:space="preserve"> management of a child with cleft and cleft palate.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F85552" w:rsidRDefault="00A569CF" w:rsidP="008A2E07">
            <w:r w:rsidRPr="00F85552">
              <w:t>Write short notes on Neonatal intensive care unit.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463E76" w:rsidRDefault="00A569CF" w:rsidP="008A2E07">
            <w:r w:rsidRPr="00463E76">
              <w:t xml:space="preserve">State about </w:t>
            </w:r>
            <w:proofErr w:type="spellStart"/>
            <w:r w:rsidRPr="00463E76">
              <w:t>kangavoo</w:t>
            </w:r>
            <w:proofErr w:type="spellEnd"/>
            <w:r w:rsidRPr="00463E76">
              <w:t xml:space="preserve"> mother care and its advantages.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 xml:space="preserve">Explain the immediate care of newborn based on steps of nursing process. 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B84F2E" w:rsidRDefault="00A569CF" w:rsidP="008A2E07">
            <w:r w:rsidRPr="00B84F2E">
              <w:t xml:space="preserve">Define neonatal resuscitation and state the algorithm of neonatal resuscitation.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B84F2E" w:rsidRDefault="00A569CF" w:rsidP="008A2E07">
            <w:r w:rsidRPr="00B84F2E">
              <w:t>Write, in detail, about chest compression.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A569CF" w:rsidRPr="004C04F0" w:rsidRDefault="00A569CF" w:rsidP="008A2E07">
            <w:pPr>
              <w:rPr>
                <w:color w:val="FF0000"/>
              </w:rPr>
            </w:pPr>
            <w:r w:rsidRPr="004C04F0">
              <w:rPr>
                <w:color w:val="FF0000"/>
              </w:rPr>
              <w:t>Space for other questions</w:t>
            </w:r>
          </w:p>
        </w:tc>
        <w:tc>
          <w:tcPr>
            <w:tcW w:w="1134" w:type="dxa"/>
          </w:tcPr>
          <w:p w:rsidR="00A569CF" w:rsidRDefault="00A569CF" w:rsidP="008A2E07">
            <w:pPr>
              <w:rPr>
                <w:b/>
                <w:color w:val="FF0000"/>
              </w:rPr>
            </w:pP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 xml:space="preserve">Discuss the pre and </w:t>
            </w:r>
            <w:proofErr w:type="spellStart"/>
            <w:r w:rsidRPr="008624E1">
              <w:t>post operative</w:t>
            </w:r>
            <w:proofErr w:type="spellEnd"/>
            <w:r w:rsidRPr="008624E1">
              <w:t xml:space="preserve"> care of child with </w:t>
            </w:r>
            <w:proofErr w:type="spellStart"/>
            <w:r w:rsidRPr="008624E1">
              <w:t>Hirsehsprsmg’s</w:t>
            </w:r>
            <w:proofErr w:type="spellEnd"/>
            <w:r w:rsidRPr="008624E1">
              <w:t xml:space="preserve"> diseases.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569CF" w:rsidRPr="00970EBF" w:rsidTr="00A569CF">
        <w:tc>
          <w:tcPr>
            <w:tcW w:w="1170" w:type="dxa"/>
          </w:tcPr>
          <w:p w:rsidR="00A569CF" w:rsidRPr="00970EBF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7824" w:type="dxa"/>
          </w:tcPr>
          <w:p w:rsidR="00A569CF" w:rsidRPr="00970EBF" w:rsidRDefault="00A569CF" w:rsidP="008A2E07">
            <w:r w:rsidRPr="00970EBF">
              <w:t>Expand the</w:t>
            </w:r>
            <w:r>
              <w:t xml:space="preserve"> abbreviation</w:t>
            </w:r>
            <w:r w:rsidRPr="00970EBF">
              <w:t>: IMNCI</w:t>
            </w:r>
          </w:p>
        </w:tc>
        <w:tc>
          <w:tcPr>
            <w:tcW w:w="1134" w:type="dxa"/>
          </w:tcPr>
          <w:p w:rsidR="00A569CF" w:rsidRPr="00970EBF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824" w:type="dxa"/>
          </w:tcPr>
          <w:p w:rsidR="00A569CF" w:rsidRPr="004C04F0" w:rsidRDefault="00A569CF" w:rsidP="008A2E07">
            <w:pPr>
              <w:rPr>
                <w:color w:val="FF0000"/>
              </w:rPr>
            </w:pPr>
            <w:r w:rsidRPr="004C04F0">
              <w:rPr>
                <w:color w:val="FF0000"/>
              </w:rPr>
              <w:t>Space for other questions</w:t>
            </w:r>
          </w:p>
        </w:tc>
        <w:tc>
          <w:tcPr>
            <w:tcW w:w="1134" w:type="dxa"/>
          </w:tcPr>
          <w:p w:rsidR="00A569CF" w:rsidRDefault="00A569CF" w:rsidP="008A2E07">
            <w:pPr>
              <w:rPr>
                <w:b/>
                <w:color w:val="FF0000"/>
              </w:rPr>
            </w:pP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84F2E" w:rsidRDefault="00A569CF" w:rsidP="00E4506F">
            <w:r w:rsidRPr="00B84F2E">
              <w:t>Two causes of hydrocephalus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84F2E" w:rsidRDefault="00A569CF" w:rsidP="00E4506F">
            <w:r w:rsidRPr="00B84F2E">
              <w:t>Two examples of congenital malformation of the brain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>Define Mega-colon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>Define Meningitis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>Define Burn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 xml:space="preserve">Define </w:t>
            </w:r>
            <w:proofErr w:type="spellStart"/>
            <w:r w:rsidRPr="00B469F0">
              <w:t>Tracheoerophageal</w:t>
            </w:r>
            <w:proofErr w:type="spellEnd"/>
            <w:r w:rsidRPr="00B469F0">
              <w:t xml:space="preserve"> atresia with fistula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003C64" w:rsidRDefault="00A569CF" w:rsidP="008A2E07">
            <w:r w:rsidRPr="00003C64">
              <w:t xml:space="preserve">Define Leukemia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003C64" w:rsidRDefault="00A569CF" w:rsidP="008A2E07">
            <w:r w:rsidRPr="00003C64">
              <w:t xml:space="preserve">Define </w:t>
            </w:r>
            <w:proofErr w:type="spellStart"/>
            <w:r w:rsidRPr="00003C64">
              <w:t>Bronchila</w:t>
            </w:r>
            <w:proofErr w:type="spellEnd"/>
            <w:r w:rsidRPr="00003C64">
              <w:t xml:space="preserve"> asthma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003C64" w:rsidRDefault="00A569CF" w:rsidP="008A2E07">
            <w:r w:rsidRPr="00003C64">
              <w:t>Define Club foot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003C64" w:rsidRDefault="00A569CF" w:rsidP="008A2E07">
            <w:r w:rsidRPr="00003C64">
              <w:t xml:space="preserve">Define Imperforated anus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003C64" w:rsidRDefault="00A569CF" w:rsidP="008A2E07">
            <w:r w:rsidRPr="00003C64">
              <w:t xml:space="preserve">Define </w:t>
            </w:r>
            <w:proofErr w:type="spellStart"/>
            <w:r w:rsidRPr="00003C64">
              <w:t>Meningocele</w:t>
            </w:r>
            <w:proofErr w:type="spellEnd"/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 xml:space="preserve">Define </w:t>
            </w:r>
            <w:proofErr w:type="spellStart"/>
            <w:r w:rsidRPr="0031104F">
              <w:t>Nepohertic</w:t>
            </w:r>
            <w:proofErr w:type="spellEnd"/>
            <w:r w:rsidRPr="0031104F">
              <w:t xml:space="preserve"> syndrome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 xml:space="preserve"> List the clinical features of acute lymphocytic leukemia.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0E6E" w:rsidRDefault="00A569CF" w:rsidP="008A2E07">
            <w:r w:rsidRPr="00B40E6E">
              <w:t xml:space="preserve">Classify pneumonia according to causative organism.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0E6E" w:rsidRDefault="00A569CF" w:rsidP="008A2E07">
            <w:r w:rsidRPr="00B40E6E">
              <w:t xml:space="preserve">Assess and classify the severity of dehydration in a three years old child with history of diarrhea.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E4506F" w:rsidRDefault="00A569CF" w:rsidP="008A2E07">
            <w:r w:rsidRPr="00E4506F">
              <w:t>Write short notes on Rheumatics heart disease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E4506F" w:rsidRDefault="00A569CF" w:rsidP="008A2E07">
            <w:r w:rsidRPr="00E4506F">
              <w:t>Write short notes on Enuresis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4F09F4" w:rsidRDefault="00A569CF" w:rsidP="008A2E07">
            <w:r w:rsidRPr="004F09F4">
              <w:t xml:space="preserve">State the types, pathophysiology , clinical manifestations and nursing care plan of a child with hydrocephalus </w:t>
            </w:r>
            <w:proofErr w:type="spellStart"/>
            <w:r w:rsidRPr="004F09F4">
              <w:t>under going</w:t>
            </w:r>
            <w:proofErr w:type="spellEnd"/>
            <w:r w:rsidRPr="004F09F4">
              <w:t xml:space="preserve"> V. P. shunt.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 xml:space="preserve">Difference between </w:t>
            </w:r>
            <w:proofErr w:type="spellStart"/>
            <w:r w:rsidRPr="00B469F0">
              <w:t>Meningocele</w:t>
            </w:r>
            <w:proofErr w:type="spellEnd"/>
            <w:r w:rsidRPr="00B469F0">
              <w:t xml:space="preserve"> and </w:t>
            </w:r>
            <w:proofErr w:type="spellStart"/>
            <w:r w:rsidRPr="00B469F0">
              <w:t>meningomyelocele</w:t>
            </w:r>
            <w:proofErr w:type="spellEnd"/>
            <w:r w:rsidRPr="00B469F0">
              <w:t>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B469F0" w:rsidTr="00A569CF">
        <w:tc>
          <w:tcPr>
            <w:tcW w:w="1170" w:type="dxa"/>
          </w:tcPr>
          <w:p w:rsidR="00A569CF" w:rsidRPr="00B469F0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>Write short notes on Phototherapy</w:t>
            </w:r>
          </w:p>
        </w:tc>
        <w:tc>
          <w:tcPr>
            <w:tcW w:w="1134" w:type="dxa"/>
          </w:tcPr>
          <w:p w:rsidR="00A569CF" w:rsidRPr="00B469F0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A569CF" w:rsidRPr="00B469F0" w:rsidTr="00A569CF">
        <w:tc>
          <w:tcPr>
            <w:tcW w:w="1170" w:type="dxa"/>
          </w:tcPr>
          <w:p w:rsidR="00A569CF" w:rsidRPr="00B469F0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>Write short notes on Nephrotic syndrome</w:t>
            </w:r>
          </w:p>
        </w:tc>
        <w:tc>
          <w:tcPr>
            <w:tcW w:w="1134" w:type="dxa"/>
          </w:tcPr>
          <w:p w:rsidR="00A569CF" w:rsidRPr="00B469F0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A569CF" w:rsidRPr="00B469F0" w:rsidTr="00A569CF">
        <w:tc>
          <w:tcPr>
            <w:tcW w:w="1170" w:type="dxa"/>
          </w:tcPr>
          <w:p w:rsidR="00A569CF" w:rsidRPr="00B469F0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 xml:space="preserve">Write short notes on </w:t>
            </w:r>
            <w:proofErr w:type="spellStart"/>
            <w:r w:rsidRPr="00B469F0">
              <w:t>Post operative</w:t>
            </w:r>
            <w:proofErr w:type="spellEnd"/>
            <w:r w:rsidRPr="00B469F0">
              <w:t xml:space="preserve"> care of child with tonsillectomy</w:t>
            </w:r>
          </w:p>
        </w:tc>
        <w:tc>
          <w:tcPr>
            <w:tcW w:w="1134" w:type="dxa"/>
          </w:tcPr>
          <w:p w:rsidR="00A569CF" w:rsidRPr="00B469F0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A569CF" w:rsidRPr="00B469F0" w:rsidTr="00A569CF">
        <w:tc>
          <w:tcPr>
            <w:tcW w:w="1170" w:type="dxa"/>
          </w:tcPr>
          <w:p w:rsidR="00A569CF" w:rsidRPr="00B469F0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5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 xml:space="preserve">Write short notes on Tetralogy of </w:t>
            </w:r>
            <w:proofErr w:type="spellStart"/>
            <w:r w:rsidRPr="00B469F0">
              <w:t>fallot</w:t>
            </w:r>
            <w:proofErr w:type="spellEnd"/>
          </w:p>
        </w:tc>
        <w:tc>
          <w:tcPr>
            <w:tcW w:w="1134" w:type="dxa"/>
          </w:tcPr>
          <w:p w:rsidR="00A569CF" w:rsidRPr="00B469F0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0E30DD" w:rsidRDefault="00A569CF" w:rsidP="008A2E07">
            <w:r w:rsidRPr="000E30DD">
              <w:t xml:space="preserve"> State the types, clinical manifestations and nursing management of a child with tracheoesophageal fistula.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0E30DD" w:rsidRDefault="00A569CF" w:rsidP="008A2E07">
            <w:r w:rsidRPr="000E30DD">
              <w:t xml:space="preserve"> Enumerate national and international child welfare agencies.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E04B1" w:rsidRDefault="00A569CF" w:rsidP="008A2E07">
            <w:r w:rsidRPr="003E04B1">
              <w:t>Differentiate between the Round worm and pin worm infestation.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E04B1" w:rsidRDefault="00A569CF" w:rsidP="008A2E07">
            <w:r w:rsidRPr="003E04B1">
              <w:t xml:space="preserve">Differentiate between the Cyanotic and </w:t>
            </w:r>
            <w:proofErr w:type="spellStart"/>
            <w:r w:rsidRPr="003E04B1">
              <w:t>acyanotic</w:t>
            </w:r>
            <w:proofErr w:type="spellEnd"/>
            <w:r w:rsidRPr="003E04B1">
              <w:t xml:space="preserve"> heart disorder.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E04B1" w:rsidRDefault="00A569CF" w:rsidP="008A2E07">
            <w:r w:rsidRPr="003E04B1">
              <w:t>Differentiate between the Polydactyly  and syndactyly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E04B1" w:rsidRDefault="00A569CF" w:rsidP="008A2E07">
            <w:r w:rsidRPr="003E04B1">
              <w:t>Write short notes on Management of child with burn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E04B1" w:rsidRDefault="00A569CF" w:rsidP="008A2E07">
            <w:r w:rsidRPr="003E04B1">
              <w:t>Write short notes on Pyloric stenosis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 xml:space="preserve">Differentiate between the </w:t>
            </w:r>
            <w:proofErr w:type="spellStart"/>
            <w:r w:rsidRPr="0031104F">
              <w:t>Spina</w:t>
            </w:r>
            <w:proofErr w:type="spellEnd"/>
            <w:r w:rsidRPr="0031104F">
              <w:t xml:space="preserve"> </w:t>
            </w:r>
            <w:proofErr w:type="spellStart"/>
            <w:r w:rsidRPr="0031104F">
              <w:t>bifada</w:t>
            </w:r>
            <w:proofErr w:type="spellEnd"/>
            <w:r w:rsidRPr="0031104F">
              <w:t xml:space="preserve"> </w:t>
            </w:r>
            <w:proofErr w:type="spellStart"/>
            <w:r w:rsidRPr="0031104F">
              <w:t>oceulta</w:t>
            </w:r>
            <w:proofErr w:type="spellEnd"/>
            <w:r w:rsidRPr="0031104F">
              <w:t xml:space="preserve"> </w:t>
            </w:r>
            <w:proofErr w:type="spellStart"/>
            <w:r w:rsidRPr="0031104F">
              <w:t>bifeda</w:t>
            </w:r>
            <w:proofErr w:type="spellEnd"/>
            <w:r w:rsidRPr="0031104F">
              <w:t xml:space="preserve"> a </w:t>
            </w:r>
            <w:proofErr w:type="spellStart"/>
            <w:r w:rsidRPr="0031104F">
              <w:t>spina</w:t>
            </w:r>
            <w:proofErr w:type="spellEnd"/>
            <w:r w:rsidRPr="0031104F">
              <w:t xml:space="preserve"> </w:t>
            </w:r>
            <w:proofErr w:type="spellStart"/>
            <w:r w:rsidRPr="0031104F">
              <w:t>menifesta</w:t>
            </w:r>
            <w:proofErr w:type="spellEnd"/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>Differentiate between the HIV/AIDS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 xml:space="preserve"> Differentiate between the </w:t>
            </w:r>
            <w:proofErr w:type="spellStart"/>
            <w:r w:rsidRPr="0031104F">
              <w:t>Malassemia</w:t>
            </w:r>
            <w:proofErr w:type="spellEnd"/>
            <w:r w:rsidRPr="0031104F">
              <w:t xml:space="preserve">/ </w:t>
            </w:r>
            <w:proofErr w:type="spellStart"/>
            <w:r w:rsidRPr="0031104F">
              <w:t>Levkemia</w:t>
            </w:r>
            <w:proofErr w:type="spellEnd"/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>Differentiate between the Cleft lip/ cleft palate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 xml:space="preserve">Write short notes on </w:t>
            </w:r>
            <w:proofErr w:type="spellStart"/>
            <w:r w:rsidRPr="0031104F">
              <w:t>Congerital</w:t>
            </w:r>
            <w:proofErr w:type="spellEnd"/>
            <w:r w:rsidRPr="0031104F">
              <w:t xml:space="preserve"> Malformation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 xml:space="preserve">Write short notes on </w:t>
            </w:r>
            <w:proofErr w:type="spellStart"/>
            <w:r w:rsidRPr="0031104F">
              <w:t>Menen</w:t>
            </w:r>
            <w:proofErr w:type="spellEnd"/>
            <w:r w:rsidRPr="0031104F">
              <w:t xml:space="preserve"> </w:t>
            </w:r>
            <w:proofErr w:type="spellStart"/>
            <w:r w:rsidRPr="0031104F">
              <w:t>gitis</w:t>
            </w:r>
            <w:proofErr w:type="spellEnd"/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31104F" w:rsidRDefault="00A569CF" w:rsidP="008A2E07">
            <w:r w:rsidRPr="0031104F">
              <w:t>Write short notes on Common croup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 xml:space="preserve"> Develop a </w:t>
            </w:r>
            <w:proofErr w:type="spellStart"/>
            <w:r w:rsidRPr="008624E1">
              <w:t>proforma</w:t>
            </w:r>
            <w:proofErr w:type="spellEnd"/>
            <w:r w:rsidRPr="008624E1">
              <w:t xml:space="preserve">  to access the security of 3 year</w:t>
            </w:r>
            <w:r>
              <w:t xml:space="preserve"> old child with </w:t>
            </w:r>
            <w:proofErr w:type="spellStart"/>
            <w:r>
              <w:t>diarrhola</w:t>
            </w:r>
            <w:proofErr w:type="spellEnd"/>
            <w:r>
              <w:t xml:space="preserve"> and </w:t>
            </w:r>
            <w:r w:rsidRPr="008624E1">
              <w:t>representing symptoms of secure dehydration.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 xml:space="preserve">Care of child with </w:t>
            </w:r>
            <w:proofErr w:type="spellStart"/>
            <w:r w:rsidRPr="008624E1">
              <w:t>epistaries</w:t>
            </w:r>
            <w:proofErr w:type="spellEnd"/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F85552" w:rsidTr="00A569CF">
        <w:tc>
          <w:tcPr>
            <w:tcW w:w="1170" w:type="dxa"/>
          </w:tcPr>
          <w:p w:rsidR="00A569CF" w:rsidRPr="00F85552" w:rsidRDefault="00A569CF" w:rsidP="008A2E0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F85552" w:rsidRDefault="00A569CF" w:rsidP="008A2E07">
            <w:r w:rsidRPr="00F85552">
              <w:t>Write short notes on Nursing management of a child with cleft lip and palate.</w:t>
            </w:r>
          </w:p>
        </w:tc>
        <w:tc>
          <w:tcPr>
            <w:tcW w:w="1134" w:type="dxa"/>
          </w:tcPr>
          <w:p w:rsidR="00A569CF" w:rsidRPr="00F85552" w:rsidRDefault="00A569CF" w:rsidP="008A2E07">
            <w:pPr>
              <w:rPr>
                <w:color w:val="FF0000"/>
              </w:rPr>
            </w:pPr>
            <w:r w:rsidRPr="00F85552">
              <w:rPr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F85552" w:rsidRDefault="00A569CF" w:rsidP="008A2E07">
            <w:r w:rsidRPr="00F85552">
              <w:t xml:space="preserve">Write short notes on Tetralogy of </w:t>
            </w:r>
            <w:proofErr w:type="spellStart"/>
            <w:r w:rsidRPr="00F85552">
              <w:t>fallot</w:t>
            </w:r>
            <w:proofErr w:type="spellEnd"/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F85552" w:rsidRDefault="00A569CF" w:rsidP="008A2E07">
            <w:r w:rsidRPr="00F85552">
              <w:t xml:space="preserve">Write short notes on Difference between </w:t>
            </w:r>
            <w:proofErr w:type="spellStart"/>
            <w:r w:rsidRPr="00F85552">
              <w:t>meningocele</w:t>
            </w:r>
            <w:proofErr w:type="spellEnd"/>
            <w:r w:rsidRPr="00F85552">
              <w:t xml:space="preserve"> and </w:t>
            </w:r>
            <w:proofErr w:type="spellStart"/>
            <w:r w:rsidRPr="00F85552">
              <w:t>myelomeninngocele</w:t>
            </w:r>
            <w:proofErr w:type="spellEnd"/>
            <w:r w:rsidRPr="00F85552">
              <w:t>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F85552" w:rsidRDefault="00A569CF" w:rsidP="008A2E07">
            <w:r w:rsidRPr="00F85552">
              <w:t xml:space="preserve">Write short notes on Foreign body aspiration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F85552" w:rsidRDefault="00A569CF" w:rsidP="008A2E07">
            <w:r w:rsidRPr="00F85552">
              <w:t xml:space="preserve">Write short notes on </w:t>
            </w:r>
            <w:proofErr w:type="spellStart"/>
            <w:r w:rsidRPr="00F85552">
              <w:t>Wilm’s</w:t>
            </w:r>
            <w:proofErr w:type="spellEnd"/>
            <w:r w:rsidRPr="00F85552">
              <w:t xml:space="preserve"> tumor.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 xml:space="preserve">Explain the nursing management of </w:t>
            </w:r>
            <w:proofErr w:type="gramStart"/>
            <w:r w:rsidRPr="008624E1">
              <w:t>3 year old</w:t>
            </w:r>
            <w:proofErr w:type="gramEnd"/>
            <w:r w:rsidRPr="008624E1">
              <w:t xml:space="preserve"> girl with diagnosis of acute </w:t>
            </w:r>
            <w:proofErr w:type="spellStart"/>
            <w:r w:rsidRPr="008624E1">
              <w:t>hymphocytic</w:t>
            </w:r>
            <w:proofErr w:type="spellEnd"/>
            <w:r w:rsidRPr="008624E1">
              <w:t xml:space="preserve"> leukemia.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0E6E" w:rsidRDefault="00A569CF" w:rsidP="008A2E07">
            <w:r w:rsidRPr="00B40E6E">
              <w:t xml:space="preserve">Discuss the nursing management of child with severe degree of dehydration.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0E6E" w:rsidRDefault="00A569CF" w:rsidP="008A2E07">
            <w:r w:rsidRPr="00B40E6E">
              <w:t xml:space="preserve">Discuss the nursing care of 10 month baby, </w:t>
            </w:r>
            <w:proofErr w:type="gramStart"/>
            <w:r w:rsidRPr="00B40E6E">
              <w:t>diagnosed  to</w:t>
            </w:r>
            <w:proofErr w:type="gramEnd"/>
            <w:r w:rsidRPr="00B40E6E">
              <w:t xml:space="preserve"> have pneumonia. 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0E6E" w:rsidRDefault="00A569CF" w:rsidP="008A2E07"/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B40E6E" w:rsidRDefault="00A569CF" w:rsidP="008A2E07">
            <w:r w:rsidRPr="00B40E6E">
              <w:t>Explain the rehabilitation care of child with cerebral palsy.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A569CF" w:rsidRPr="004C04F0" w:rsidRDefault="00A569CF" w:rsidP="008A2E07">
            <w:pPr>
              <w:rPr>
                <w:color w:val="FF0000"/>
              </w:rPr>
            </w:pPr>
            <w:r w:rsidRPr="004C04F0">
              <w:rPr>
                <w:color w:val="FF0000"/>
              </w:rPr>
              <w:t>Space for other questions</w:t>
            </w:r>
          </w:p>
        </w:tc>
        <w:tc>
          <w:tcPr>
            <w:tcW w:w="1134" w:type="dxa"/>
          </w:tcPr>
          <w:p w:rsidR="00A569CF" w:rsidRDefault="00A569CF" w:rsidP="008A2E07">
            <w:pPr>
              <w:rPr>
                <w:b/>
                <w:color w:val="FF0000"/>
              </w:rPr>
            </w:pP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824" w:type="dxa"/>
          </w:tcPr>
          <w:p w:rsidR="00A569CF" w:rsidRPr="00B469F0" w:rsidRDefault="00A569CF" w:rsidP="008A2E07">
            <w:r w:rsidRPr="00B469F0">
              <w:t>Define Mental retardation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824" w:type="dxa"/>
          </w:tcPr>
          <w:p w:rsidR="00A569CF" w:rsidRPr="00B84F2E" w:rsidRDefault="00A569CF" w:rsidP="008A2E07">
            <w:r w:rsidRPr="00B84F2E">
              <w:t>Two causes of mental retardation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824" w:type="dxa"/>
          </w:tcPr>
          <w:p w:rsidR="00A569CF" w:rsidRPr="00E4506F" w:rsidRDefault="00A569CF" w:rsidP="008A2E07">
            <w:r w:rsidRPr="00E4506F">
              <w:t>Write short notes on Child guidance clinic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824" w:type="dxa"/>
          </w:tcPr>
          <w:p w:rsidR="00A569CF" w:rsidRPr="004F09F4" w:rsidRDefault="00A569CF" w:rsidP="00B469F0">
            <w:r w:rsidRPr="004F09F4">
              <w:t xml:space="preserve"> List the common behavioral problems of children from infant to adolescent. 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824" w:type="dxa"/>
          </w:tcPr>
          <w:p w:rsidR="00A569CF" w:rsidRPr="008624E1" w:rsidRDefault="00A569CF" w:rsidP="008A2E07">
            <w:r w:rsidRPr="008624E1">
              <w:t>Welfare service for challenged children in India.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A569CF" w:rsidRPr="0031104F" w:rsidRDefault="00A569CF" w:rsidP="0031104F">
            <w:r w:rsidRPr="0031104F">
              <w:t>Define Convulsion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3D12B7" w:rsidRDefault="00A569CF" w:rsidP="00F85552">
            <w:pPr>
              <w:pStyle w:val="ListParagraph"/>
              <w:rPr>
                <w:b/>
                <w:color w:val="FF0000"/>
              </w:rPr>
            </w:pPr>
            <w:r w:rsidRPr="003D12B7">
              <w:rPr>
                <w:b/>
                <w:color w:val="FF0000"/>
              </w:rPr>
              <w:t>Some other questions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3D12B7" w:rsidRDefault="00A569CF" w:rsidP="003D12B7">
            <w:r w:rsidRPr="003D12B7">
              <w:t>Define Child health nursing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3D12B7" w:rsidRDefault="00A569CF" w:rsidP="003D12B7">
            <w:r w:rsidRPr="003D12B7">
              <w:t>Define Asymmetric  tonic neck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3D12B7" w:rsidRDefault="00A569CF" w:rsidP="003D12B7">
            <w:r w:rsidRPr="003D12B7">
              <w:t>Define Cold chain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3D12B7" w:rsidRDefault="00A569CF" w:rsidP="003D12B7">
            <w:r w:rsidRPr="003D12B7">
              <w:t>Define Restraints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3D12B7" w:rsidRDefault="00A569CF" w:rsidP="003D12B7">
            <w:r w:rsidRPr="003D12B7">
              <w:t>Define Phototherapy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3D12B7" w:rsidRDefault="00A569CF" w:rsidP="003D12B7">
            <w:r w:rsidRPr="003D12B7">
              <w:t>Define Rooming In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E54ED7" w:rsidRDefault="00A569CF" w:rsidP="003D12B7">
            <w:r w:rsidRPr="003D12B7">
              <w:t>Define</w:t>
            </w:r>
            <w:r w:rsidRPr="00E54ED7">
              <w:t xml:space="preserve"> Family </w:t>
            </w:r>
            <w:proofErr w:type="spellStart"/>
            <w:r w:rsidRPr="00E54ED7">
              <w:t>centred</w:t>
            </w:r>
            <w:proofErr w:type="spellEnd"/>
            <w:r w:rsidRPr="00E54ED7">
              <w:t xml:space="preserve"> care</w:t>
            </w:r>
          </w:p>
        </w:tc>
        <w:tc>
          <w:tcPr>
            <w:tcW w:w="1134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E54ED7" w:rsidRDefault="00A569CF" w:rsidP="003D12B7">
            <w:r w:rsidRPr="003D12B7">
              <w:t>Define</w:t>
            </w:r>
            <w:r w:rsidRPr="00E54ED7">
              <w:t xml:space="preserve"> Epilepsy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E54ED7" w:rsidRDefault="00A569CF" w:rsidP="003D12B7">
            <w:r w:rsidRPr="003D12B7">
              <w:t>Define</w:t>
            </w:r>
            <w:r w:rsidRPr="00E54ED7">
              <w:t xml:space="preserve"> Cerebral palsy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E54ED7" w:rsidRDefault="00A569CF" w:rsidP="003D12B7">
            <w:r w:rsidRPr="003D12B7">
              <w:t>Define</w:t>
            </w:r>
            <w:r w:rsidRPr="00E54ED7">
              <w:t xml:space="preserve"> Hemophilia.</w:t>
            </w:r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E54ED7" w:rsidRDefault="00A569CF" w:rsidP="003D12B7">
            <w:r w:rsidRPr="003D12B7">
              <w:t>Define</w:t>
            </w:r>
            <w:r w:rsidRPr="00E54ED7">
              <w:t xml:space="preserve"> </w:t>
            </w:r>
            <w:proofErr w:type="spellStart"/>
            <w:r w:rsidRPr="00E54ED7">
              <w:t>Torticolis</w:t>
            </w:r>
            <w:proofErr w:type="spellEnd"/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A569CF" w:rsidRPr="00E7520F" w:rsidTr="00A569CF">
        <w:tc>
          <w:tcPr>
            <w:tcW w:w="1170" w:type="dxa"/>
          </w:tcPr>
          <w:p w:rsidR="00A569CF" w:rsidRPr="00E7520F" w:rsidRDefault="00A569CF" w:rsidP="00BE130B">
            <w:pPr>
              <w:rPr>
                <w:b/>
                <w:color w:val="FF0000"/>
              </w:rPr>
            </w:pPr>
          </w:p>
        </w:tc>
        <w:tc>
          <w:tcPr>
            <w:tcW w:w="7824" w:type="dxa"/>
          </w:tcPr>
          <w:p w:rsidR="00A569CF" w:rsidRPr="00E54ED7" w:rsidRDefault="00A569CF" w:rsidP="003D12B7">
            <w:r w:rsidRPr="003D12B7">
              <w:t>Define</w:t>
            </w:r>
            <w:r w:rsidRPr="00E54ED7">
              <w:t xml:space="preserve"> </w:t>
            </w:r>
            <w:proofErr w:type="spellStart"/>
            <w:r w:rsidRPr="00E54ED7">
              <w:t>Xeropthalmia</w:t>
            </w:r>
            <w:proofErr w:type="spellEnd"/>
          </w:p>
        </w:tc>
        <w:tc>
          <w:tcPr>
            <w:tcW w:w="1134" w:type="dxa"/>
          </w:tcPr>
          <w:p w:rsidR="00A569CF" w:rsidRPr="00E7520F" w:rsidRDefault="00A569CF" w:rsidP="008A2E07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</w:tbl>
    <w:p w:rsidR="0007271A" w:rsidRPr="0007271A" w:rsidRDefault="0007271A" w:rsidP="0007271A">
      <w:pPr>
        <w:rPr>
          <w:b/>
          <w:u w:val="single"/>
        </w:rPr>
      </w:pPr>
    </w:p>
    <w:sectPr w:rsidR="0007271A" w:rsidRPr="0007271A" w:rsidSect="00B973EE">
      <w:pgSz w:w="12240" w:h="15840"/>
      <w:pgMar w:top="63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843"/>
    <w:multiLevelType w:val="hybridMultilevel"/>
    <w:tmpl w:val="701C49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7528D"/>
    <w:multiLevelType w:val="hybridMultilevel"/>
    <w:tmpl w:val="FCAE33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E2328"/>
    <w:multiLevelType w:val="hybridMultilevel"/>
    <w:tmpl w:val="2F6454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F713DA"/>
    <w:multiLevelType w:val="hybridMultilevel"/>
    <w:tmpl w:val="53987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55920"/>
    <w:multiLevelType w:val="hybridMultilevel"/>
    <w:tmpl w:val="D58E59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8C3F8B"/>
    <w:multiLevelType w:val="hybridMultilevel"/>
    <w:tmpl w:val="F7505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A79E9"/>
    <w:multiLevelType w:val="hybridMultilevel"/>
    <w:tmpl w:val="732259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C65716"/>
    <w:multiLevelType w:val="hybridMultilevel"/>
    <w:tmpl w:val="57A02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5E7B92"/>
    <w:multiLevelType w:val="hybridMultilevel"/>
    <w:tmpl w:val="C5E0D6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CA0155"/>
    <w:multiLevelType w:val="hybridMultilevel"/>
    <w:tmpl w:val="A3E870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99560C"/>
    <w:multiLevelType w:val="hybridMultilevel"/>
    <w:tmpl w:val="CA40AC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CE16D5"/>
    <w:multiLevelType w:val="hybridMultilevel"/>
    <w:tmpl w:val="5322BCD0"/>
    <w:lvl w:ilvl="0" w:tplc="04090017">
      <w:start w:val="1"/>
      <w:numFmt w:val="lowerLetter"/>
      <w:lvlText w:val="%1)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 w15:restartNumberingAfterBreak="0">
    <w:nsid w:val="4CA62E77"/>
    <w:multiLevelType w:val="hybridMultilevel"/>
    <w:tmpl w:val="6616E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B366A"/>
    <w:multiLevelType w:val="hybridMultilevel"/>
    <w:tmpl w:val="C0AE6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757D2"/>
    <w:multiLevelType w:val="hybridMultilevel"/>
    <w:tmpl w:val="EB8056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9F7CC0"/>
    <w:multiLevelType w:val="hybridMultilevel"/>
    <w:tmpl w:val="C6BCB4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652395"/>
    <w:multiLevelType w:val="hybridMultilevel"/>
    <w:tmpl w:val="AEC2E6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77010F"/>
    <w:multiLevelType w:val="hybridMultilevel"/>
    <w:tmpl w:val="798454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22376B"/>
    <w:multiLevelType w:val="hybridMultilevel"/>
    <w:tmpl w:val="0D52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24E62"/>
    <w:multiLevelType w:val="hybridMultilevel"/>
    <w:tmpl w:val="A232E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12381"/>
    <w:multiLevelType w:val="hybridMultilevel"/>
    <w:tmpl w:val="814830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AB64FD"/>
    <w:multiLevelType w:val="hybridMultilevel"/>
    <w:tmpl w:val="A1360F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B06A51"/>
    <w:multiLevelType w:val="hybridMultilevel"/>
    <w:tmpl w:val="F24C11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14"/>
  </w:num>
  <w:num w:numId="5">
    <w:abstractNumId w:val="0"/>
  </w:num>
  <w:num w:numId="6">
    <w:abstractNumId w:val="19"/>
  </w:num>
  <w:num w:numId="7">
    <w:abstractNumId w:val="15"/>
  </w:num>
  <w:num w:numId="8">
    <w:abstractNumId w:val="17"/>
  </w:num>
  <w:num w:numId="9">
    <w:abstractNumId w:val="8"/>
  </w:num>
  <w:num w:numId="10">
    <w:abstractNumId w:val="10"/>
  </w:num>
  <w:num w:numId="11">
    <w:abstractNumId w:val="13"/>
  </w:num>
  <w:num w:numId="12">
    <w:abstractNumId w:val="21"/>
  </w:num>
  <w:num w:numId="13">
    <w:abstractNumId w:val="1"/>
  </w:num>
  <w:num w:numId="14">
    <w:abstractNumId w:val="11"/>
  </w:num>
  <w:num w:numId="15">
    <w:abstractNumId w:val="3"/>
  </w:num>
  <w:num w:numId="16">
    <w:abstractNumId w:val="2"/>
  </w:num>
  <w:num w:numId="17">
    <w:abstractNumId w:val="20"/>
  </w:num>
  <w:num w:numId="18">
    <w:abstractNumId w:val="18"/>
  </w:num>
  <w:num w:numId="19">
    <w:abstractNumId w:val="16"/>
  </w:num>
  <w:num w:numId="20">
    <w:abstractNumId w:val="5"/>
  </w:num>
  <w:num w:numId="21">
    <w:abstractNumId w:val="7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7271A"/>
    <w:rsid w:val="00003C64"/>
    <w:rsid w:val="00037EE1"/>
    <w:rsid w:val="0007271A"/>
    <w:rsid w:val="002575F8"/>
    <w:rsid w:val="002F7F33"/>
    <w:rsid w:val="0031104F"/>
    <w:rsid w:val="0039218F"/>
    <w:rsid w:val="003D12B7"/>
    <w:rsid w:val="003E04B1"/>
    <w:rsid w:val="004C04F0"/>
    <w:rsid w:val="005B0ADA"/>
    <w:rsid w:val="006D551D"/>
    <w:rsid w:val="00732D1C"/>
    <w:rsid w:val="008B0F86"/>
    <w:rsid w:val="008F6412"/>
    <w:rsid w:val="00926AA4"/>
    <w:rsid w:val="00970EBF"/>
    <w:rsid w:val="00A25932"/>
    <w:rsid w:val="00A569CF"/>
    <w:rsid w:val="00B469F0"/>
    <w:rsid w:val="00B973EE"/>
    <w:rsid w:val="00BE130B"/>
    <w:rsid w:val="00D23F23"/>
    <w:rsid w:val="00D33E09"/>
    <w:rsid w:val="00DE31F5"/>
    <w:rsid w:val="00E4506F"/>
    <w:rsid w:val="00ED55A0"/>
    <w:rsid w:val="00F238F2"/>
    <w:rsid w:val="00F8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5746"/>
  <w15:docId w15:val="{D2BB3E4B-48D9-45E0-8D0C-3894348C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0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45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24</cp:revision>
  <dcterms:created xsi:type="dcterms:W3CDTF">2016-05-07T10:27:00Z</dcterms:created>
  <dcterms:modified xsi:type="dcterms:W3CDTF">2026-02-16T09:01:00Z</dcterms:modified>
</cp:coreProperties>
</file>