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C1" w:rsidRPr="00370E27" w:rsidRDefault="006A72C1" w:rsidP="006A72C1">
      <w:pPr>
        <w:tabs>
          <w:tab w:val="center" w:pos="6120"/>
          <w:tab w:val="left" w:pos="11047"/>
        </w:tabs>
        <w:spacing w:after="0"/>
        <w:jc w:val="center"/>
        <w:rPr>
          <w:rFonts w:ascii="Imprint MT Shadow" w:hAnsi="Imprint MT Shadow"/>
          <w:b/>
          <w:color w:val="002060"/>
          <w:sz w:val="36"/>
        </w:rPr>
      </w:pPr>
      <w:r w:rsidRPr="00370E27">
        <w:rPr>
          <w:rFonts w:ascii="Arial Black" w:hAnsi="Arial Black"/>
          <w:noProof/>
          <w:sz w:val="40"/>
          <w:lang w:val="en-IN" w:eastAsia="en-IN"/>
        </w:rPr>
        <w:drawing>
          <wp:anchor distT="0" distB="0" distL="114300" distR="114300" simplePos="0" relativeHeight="251659264" behindDoc="1" locked="0" layoutInCell="1" allowOverlap="1" wp14:anchorId="363FD83B" wp14:editId="4A5717D0">
            <wp:simplePos x="0" y="0"/>
            <wp:positionH relativeFrom="margin">
              <wp:posOffset>666750</wp:posOffset>
            </wp:positionH>
            <wp:positionV relativeFrom="paragraph">
              <wp:posOffset>-142875</wp:posOffset>
            </wp:positionV>
            <wp:extent cx="523875" cy="483355"/>
            <wp:effectExtent l="0" t="0" r="0" b="0"/>
            <wp:wrapNone/>
            <wp:docPr id="3" name="Picture 3" descr="C:\Users\staff\Downloads\University-Logo-backup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ff\Downloads\University-Logo-backup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8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E27">
        <w:rPr>
          <w:rFonts w:ascii="Imprint MT Shadow" w:hAnsi="Imprint MT Shadow"/>
          <w:b/>
          <w:color w:val="002060"/>
          <w:sz w:val="36"/>
        </w:rPr>
        <w:t>GIET UNIVERSITY, GUNUPUR</w:t>
      </w:r>
    </w:p>
    <w:p w:rsidR="006A72C1" w:rsidRPr="00E66267" w:rsidRDefault="006A72C1" w:rsidP="006A72C1">
      <w:pPr>
        <w:spacing w:after="0"/>
        <w:jc w:val="center"/>
        <w:rPr>
          <w:rFonts w:ascii="Imprint MT Shadow" w:hAnsi="Imprint MT Shadow"/>
          <w:b/>
          <w:color w:val="FF0000"/>
          <w:sz w:val="28"/>
          <w:szCs w:val="28"/>
        </w:rPr>
      </w:pPr>
      <w:r w:rsidRPr="007A423A">
        <w:rPr>
          <w:rFonts w:ascii="Imprint MT Shadow" w:hAnsi="Imprint MT Shadow"/>
          <w:b/>
          <w:color w:val="FF0000"/>
          <w:sz w:val="52"/>
        </w:rPr>
        <w:t xml:space="preserve"> </w:t>
      </w:r>
      <w:r w:rsidRPr="00370E27">
        <w:rPr>
          <w:rFonts w:ascii="Imprint MT Shadow" w:hAnsi="Imprint MT Shadow"/>
          <w:b/>
          <w:color w:val="FF0000"/>
          <w:sz w:val="36"/>
        </w:rPr>
        <w:t xml:space="preserve">SCHOOL OF NURSING </w:t>
      </w:r>
    </w:p>
    <w:p w:rsidR="006A72C1" w:rsidRDefault="006A72C1" w:rsidP="006A72C1">
      <w:pPr>
        <w:jc w:val="center"/>
        <w:rPr>
          <w:rFonts w:ascii="Imprint MT Shadow" w:hAnsi="Imprint MT Shadow"/>
          <w:color w:val="000000" w:themeColor="text1"/>
          <w:sz w:val="20"/>
          <w:szCs w:val="28"/>
        </w:rPr>
      </w:pPr>
      <w:r w:rsidRPr="006537BD">
        <w:rPr>
          <w:rFonts w:ascii="Imprint MT Shadow" w:hAnsi="Imprint MT Shadow"/>
          <w:color w:val="000000" w:themeColor="text1"/>
          <w:sz w:val="24"/>
          <w:szCs w:val="28"/>
        </w:rPr>
        <w:t>(</w:t>
      </w:r>
      <w:r w:rsidRPr="006537BD">
        <w:rPr>
          <w:rFonts w:ascii="Imprint MT Shadow" w:hAnsi="Imprint MT Shadow"/>
          <w:color w:val="000000" w:themeColor="text1"/>
          <w:sz w:val="20"/>
          <w:szCs w:val="28"/>
        </w:rPr>
        <w:t>Approved by Government of Odisha, State Nursing Council, Odisha &amp; Indian Nursing Council, New Delhi)</w:t>
      </w:r>
    </w:p>
    <w:p w:rsidR="00CD4743" w:rsidRPr="004856F0" w:rsidRDefault="006A72C1" w:rsidP="004856F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32"/>
        </w:rPr>
        <w:t>Microbiology</w:t>
      </w:r>
      <w:r w:rsidRPr="00A70325">
        <w:rPr>
          <w:rFonts w:ascii="Times New Roman" w:hAnsi="Times New Roman" w:cs="Times New Roman"/>
          <w:b/>
          <w:sz w:val="32"/>
        </w:rPr>
        <w:t xml:space="preserve"> Question Bank</w:t>
      </w:r>
    </w:p>
    <w:tbl>
      <w:tblPr>
        <w:tblStyle w:val="TableGrid"/>
        <w:tblW w:w="10695" w:type="dxa"/>
        <w:tblInd w:w="-522" w:type="dxa"/>
        <w:tblLook w:val="04A0" w:firstRow="1" w:lastRow="0" w:firstColumn="1" w:lastColumn="0" w:noHBand="0" w:noVBand="1"/>
      </w:tblPr>
      <w:tblGrid>
        <w:gridCol w:w="1170"/>
        <w:gridCol w:w="8107"/>
        <w:gridCol w:w="1418"/>
      </w:tblGrid>
      <w:tr w:rsidR="004856F0" w:rsidRPr="00E7520F" w:rsidTr="004856F0">
        <w:tc>
          <w:tcPr>
            <w:tcW w:w="1170" w:type="dxa"/>
          </w:tcPr>
          <w:p w:rsidR="004856F0" w:rsidRPr="00E7520F" w:rsidRDefault="004856F0" w:rsidP="00CD4743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Unit in syllabus</w:t>
            </w:r>
          </w:p>
        </w:tc>
        <w:tc>
          <w:tcPr>
            <w:tcW w:w="8107" w:type="dxa"/>
          </w:tcPr>
          <w:p w:rsidR="004856F0" w:rsidRPr="00E7520F" w:rsidRDefault="004856F0" w:rsidP="00CD4743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Questions (Short Type, carry 3 to 4 marks)</w:t>
            </w:r>
          </w:p>
        </w:tc>
        <w:tc>
          <w:tcPr>
            <w:tcW w:w="1418" w:type="dxa"/>
          </w:tcPr>
          <w:p w:rsidR="004856F0" w:rsidRPr="00E7520F" w:rsidRDefault="004856F0" w:rsidP="00CD4743">
            <w:pPr>
              <w:rPr>
                <w:b/>
                <w:color w:val="FF0000"/>
              </w:rPr>
            </w:pPr>
            <w:bookmarkStart w:id="0" w:name="_GoBack"/>
            <w:bookmarkEnd w:id="0"/>
            <w:r w:rsidRPr="00E7520F">
              <w:rPr>
                <w:b/>
                <w:color w:val="FF0000"/>
              </w:rPr>
              <w:t>Full mark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107" w:type="dxa"/>
          </w:tcPr>
          <w:p w:rsidR="004856F0" w:rsidRPr="00E75934" w:rsidRDefault="004856F0" w:rsidP="008E707B">
            <w:r w:rsidRPr="00E75934">
              <w:t>Write short notes on Blood agar plate</w:t>
            </w:r>
          </w:p>
        </w:tc>
        <w:tc>
          <w:tcPr>
            <w:tcW w:w="1418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107" w:type="dxa"/>
          </w:tcPr>
          <w:p w:rsidR="004856F0" w:rsidRPr="00E75934" w:rsidRDefault="004856F0" w:rsidP="008E707B">
            <w:r w:rsidRPr="00E75934">
              <w:t>Write short notes on TCBS medium</w:t>
            </w:r>
          </w:p>
        </w:tc>
        <w:tc>
          <w:tcPr>
            <w:tcW w:w="1418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107" w:type="dxa"/>
          </w:tcPr>
          <w:p w:rsidR="004856F0" w:rsidRPr="007C21C6" w:rsidRDefault="004856F0" w:rsidP="008E707B">
            <w:r w:rsidRPr="007C21C6">
              <w:t>Write the short notes on Selective media.</w:t>
            </w:r>
          </w:p>
        </w:tc>
        <w:tc>
          <w:tcPr>
            <w:tcW w:w="1418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107" w:type="dxa"/>
          </w:tcPr>
          <w:p w:rsidR="004856F0" w:rsidRPr="007C21C6" w:rsidRDefault="004856F0" w:rsidP="008E707B">
            <w:r w:rsidRPr="007C21C6">
              <w:t>Write the short notes on Different transport media.</w:t>
            </w:r>
          </w:p>
        </w:tc>
        <w:tc>
          <w:tcPr>
            <w:tcW w:w="1418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107" w:type="dxa"/>
          </w:tcPr>
          <w:p w:rsidR="004856F0" w:rsidRPr="007C21C6" w:rsidRDefault="004856F0" w:rsidP="008E707B">
            <w:r w:rsidRPr="007C21C6">
              <w:t>Write the short notes on Joseph Lister.</w:t>
            </w:r>
          </w:p>
        </w:tc>
        <w:tc>
          <w:tcPr>
            <w:tcW w:w="1418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107" w:type="dxa"/>
          </w:tcPr>
          <w:p w:rsidR="004856F0" w:rsidRPr="007C21C6" w:rsidRDefault="004856F0" w:rsidP="008E707B">
            <w:r w:rsidRPr="007C21C6">
              <w:t xml:space="preserve">Write the short notes on </w:t>
            </w:r>
            <w:proofErr w:type="spellStart"/>
            <w:r w:rsidRPr="007C21C6">
              <w:t>Diagramatic</w:t>
            </w:r>
            <w:proofErr w:type="spellEnd"/>
            <w:r w:rsidRPr="007C21C6">
              <w:t xml:space="preserve"> presentation of bacterial morphology.</w:t>
            </w:r>
          </w:p>
        </w:tc>
        <w:tc>
          <w:tcPr>
            <w:tcW w:w="1418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107" w:type="dxa"/>
          </w:tcPr>
          <w:p w:rsidR="004856F0" w:rsidRPr="007C21C6" w:rsidRDefault="004856F0" w:rsidP="008E707B">
            <w:r w:rsidRPr="007C21C6">
              <w:t>Write short notes on Z-N Stain</w:t>
            </w:r>
          </w:p>
        </w:tc>
        <w:tc>
          <w:tcPr>
            <w:tcW w:w="1418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107" w:type="dxa"/>
          </w:tcPr>
          <w:p w:rsidR="004856F0" w:rsidRPr="007C21C6" w:rsidRDefault="004856F0" w:rsidP="008E707B">
            <w:r w:rsidRPr="007C21C6">
              <w:t xml:space="preserve">Write short notes on Culture media </w:t>
            </w:r>
          </w:p>
        </w:tc>
        <w:tc>
          <w:tcPr>
            <w:tcW w:w="1418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107" w:type="dxa"/>
          </w:tcPr>
          <w:p w:rsidR="004856F0" w:rsidRPr="00765435" w:rsidRDefault="004856F0" w:rsidP="008E707B">
            <w:r w:rsidRPr="00765435">
              <w:t>Write short notes on Gram staining</w:t>
            </w:r>
          </w:p>
        </w:tc>
        <w:tc>
          <w:tcPr>
            <w:tcW w:w="1418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107" w:type="dxa"/>
          </w:tcPr>
          <w:p w:rsidR="004856F0" w:rsidRPr="00765435" w:rsidRDefault="004856F0" w:rsidP="008E707B">
            <w:r w:rsidRPr="00765435">
              <w:t>Write short notes on Culture</w:t>
            </w:r>
          </w:p>
        </w:tc>
        <w:tc>
          <w:tcPr>
            <w:tcW w:w="1418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107" w:type="dxa"/>
          </w:tcPr>
          <w:p w:rsidR="004856F0" w:rsidRPr="00256832" w:rsidRDefault="004856F0" w:rsidP="008E707B">
            <w:r w:rsidRPr="00256832">
              <w:t xml:space="preserve"> List out various staining techniques.                                                                        </w:t>
            </w:r>
          </w:p>
        </w:tc>
        <w:tc>
          <w:tcPr>
            <w:tcW w:w="1418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107" w:type="dxa"/>
          </w:tcPr>
          <w:p w:rsidR="004856F0" w:rsidRPr="00256832" w:rsidRDefault="004856F0" w:rsidP="008E707B">
            <w:r w:rsidRPr="00F93837">
              <w:t xml:space="preserve">Write short notes on </w:t>
            </w:r>
            <w:r w:rsidRPr="00256832">
              <w:t>Gram-</w:t>
            </w:r>
            <w:proofErr w:type="spellStart"/>
            <w:r w:rsidRPr="00256832">
              <w:t>ve</w:t>
            </w:r>
            <w:proofErr w:type="spellEnd"/>
            <w:r w:rsidRPr="00256832">
              <w:t xml:space="preserve"> bacilli</w:t>
            </w:r>
          </w:p>
        </w:tc>
        <w:tc>
          <w:tcPr>
            <w:tcW w:w="1418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107" w:type="dxa"/>
          </w:tcPr>
          <w:p w:rsidR="004856F0" w:rsidRPr="00256832" w:rsidRDefault="004856F0" w:rsidP="008E707B">
            <w:r w:rsidRPr="00F93837">
              <w:t>Write short notes on</w:t>
            </w:r>
            <w:r w:rsidRPr="00256832">
              <w:t xml:space="preserve"> Culture</w:t>
            </w:r>
          </w:p>
        </w:tc>
        <w:tc>
          <w:tcPr>
            <w:tcW w:w="1418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107" w:type="dxa"/>
          </w:tcPr>
          <w:p w:rsidR="004856F0" w:rsidRPr="00F26A59" w:rsidRDefault="004856F0" w:rsidP="008E707B">
            <w:r w:rsidRPr="00F26A59">
              <w:t>Write short notes on Growth phase of bacteria.</w:t>
            </w:r>
          </w:p>
        </w:tc>
        <w:tc>
          <w:tcPr>
            <w:tcW w:w="1418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107" w:type="dxa"/>
          </w:tcPr>
          <w:p w:rsidR="004856F0" w:rsidRPr="0078703F" w:rsidRDefault="004856F0" w:rsidP="008E707B">
            <w:r w:rsidRPr="0078703F">
              <w:t xml:space="preserve">Describe the factors which </w:t>
            </w:r>
            <w:proofErr w:type="spellStart"/>
            <w:r w:rsidRPr="0078703F">
              <w:t>favour</w:t>
            </w:r>
            <w:proofErr w:type="spellEnd"/>
            <w:r w:rsidRPr="0078703F">
              <w:t xml:space="preserve"> the growth of bacteria. (8+7)</w:t>
            </w:r>
          </w:p>
        </w:tc>
        <w:tc>
          <w:tcPr>
            <w:tcW w:w="1418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107" w:type="dxa"/>
          </w:tcPr>
          <w:p w:rsidR="004856F0" w:rsidRPr="0078703F" w:rsidRDefault="004856F0" w:rsidP="008E707B">
            <w:r w:rsidRPr="0078703F">
              <w:t xml:space="preserve">Draw a labeled diagram of bacteria showing different morphological structure. </w:t>
            </w:r>
          </w:p>
        </w:tc>
        <w:tc>
          <w:tcPr>
            <w:tcW w:w="1418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107" w:type="dxa"/>
          </w:tcPr>
          <w:p w:rsidR="004856F0" w:rsidRPr="00256832" w:rsidRDefault="004856F0" w:rsidP="008E707B">
            <w:r w:rsidRPr="00256832">
              <w:t xml:space="preserve">Write details about </w:t>
            </w:r>
            <w:proofErr w:type="spellStart"/>
            <w:r w:rsidRPr="00256832">
              <w:t>acide</w:t>
            </w:r>
            <w:proofErr w:type="spellEnd"/>
            <w:r w:rsidRPr="00256832">
              <w:t xml:space="preserve"> fast staining. </w:t>
            </w:r>
          </w:p>
        </w:tc>
        <w:tc>
          <w:tcPr>
            <w:tcW w:w="1418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107" w:type="dxa"/>
          </w:tcPr>
          <w:p w:rsidR="004856F0" w:rsidRPr="00FE3BD7" w:rsidRDefault="004856F0" w:rsidP="008E707B">
            <w:r w:rsidRPr="00FE3BD7">
              <w:t>Write different types of staining techniques along with their principles and suitable example.</w:t>
            </w:r>
          </w:p>
        </w:tc>
        <w:tc>
          <w:tcPr>
            <w:tcW w:w="1418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107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 w:rsidRPr="007559E7">
              <w:t xml:space="preserve">Draw a labelled diagram of a bacterial cell.  Write down the different </w:t>
            </w:r>
            <w:proofErr w:type="gramStart"/>
            <w:r w:rsidRPr="007559E7">
              <w:t>staining  techniques</w:t>
            </w:r>
            <w:proofErr w:type="gramEnd"/>
            <w:r w:rsidRPr="007559E7">
              <w:t xml:space="preserve"> used in bacteriology. </w:t>
            </w:r>
          </w:p>
        </w:tc>
        <w:tc>
          <w:tcPr>
            <w:tcW w:w="1418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107" w:type="dxa"/>
          </w:tcPr>
          <w:p w:rsidR="004856F0" w:rsidRPr="005A704B" w:rsidRDefault="004856F0" w:rsidP="008E707B">
            <w:r w:rsidRPr="005A704B">
              <w:t xml:space="preserve">What are the chemical agents used for used for disinfection and sterilization? Write briefly, how to do fumigation of </w:t>
            </w:r>
            <w:proofErr w:type="gramStart"/>
            <w:r w:rsidRPr="005A704B">
              <w:t>a</w:t>
            </w:r>
            <w:proofErr w:type="gramEnd"/>
            <w:r w:rsidRPr="005A704B">
              <w:t xml:space="preserve"> operation theater. </w:t>
            </w:r>
          </w:p>
        </w:tc>
        <w:tc>
          <w:tcPr>
            <w:tcW w:w="1418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107" w:type="dxa"/>
          </w:tcPr>
          <w:p w:rsidR="004856F0" w:rsidRPr="00B36425" w:rsidRDefault="004856F0" w:rsidP="008E707B">
            <w:r w:rsidRPr="00B36425">
              <w:t xml:space="preserve">List out the type of staining techniques. </w:t>
            </w:r>
          </w:p>
        </w:tc>
        <w:tc>
          <w:tcPr>
            <w:tcW w:w="1418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107" w:type="dxa"/>
          </w:tcPr>
          <w:p w:rsidR="004856F0" w:rsidRPr="00B36425" w:rsidRDefault="004856F0" w:rsidP="008E707B">
            <w:r w:rsidRPr="00B36425">
              <w:t xml:space="preserve"> Describe about differential staining techniques. </w:t>
            </w:r>
          </w:p>
        </w:tc>
        <w:tc>
          <w:tcPr>
            <w:tcW w:w="1418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107" w:type="dxa"/>
          </w:tcPr>
          <w:p w:rsidR="004856F0" w:rsidRPr="00AE0753" w:rsidRDefault="004856F0" w:rsidP="008E707B">
            <w:r w:rsidRPr="00AE0753">
              <w:t xml:space="preserve">Describe the methods used to detect the presence of pathogenic bacteria in water, milk and air.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4856F0" w:rsidRPr="00E7520F" w:rsidRDefault="004856F0" w:rsidP="008E707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107" w:type="dxa"/>
          </w:tcPr>
          <w:p w:rsidR="004856F0" w:rsidRPr="006D2642" w:rsidRDefault="004856F0" w:rsidP="006A72C1">
            <w:pPr>
              <w:rPr>
                <w:color w:val="FF0000"/>
              </w:rPr>
            </w:pPr>
            <w:r w:rsidRPr="006D2642">
              <w:rPr>
                <w:color w:val="FF0000"/>
              </w:rPr>
              <w:t>Space for Other questions.</w:t>
            </w:r>
          </w:p>
        </w:tc>
        <w:tc>
          <w:tcPr>
            <w:tcW w:w="1418" w:type="dxa"/>
          </w:tcPr>
          <w:p w:rsidR="004856F0" w:rsidRDefault="004856F0" w:rsidP="006A72C1">
            <w:pPr>
              <w:rPr>
                <w:b/>
                <w:color w:val="FF0000"/>
              </w:rPr>
            </w:pP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107" w:type="dxa"/>
          </w:tcPr>
          <w:p w:rsidR="004856F0" w:rsidRPr="007C21C6" w:rsidRDefault="004856F0" w:rsidP="006A72C1">
            <w:r w:rsidRPr="007C21C6">
              <w:t>Write the short notes on Fumigation of OT.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107" w:type="dxa"/>
          </w:tcPr>
          <w:p w:rsidR="004856F0" w:rsidRPr="007C21C6" w:rsidRDefault="004856F0" w:rsidP="006A72C1">
            <w:r w:rsidRPr="007C21C6">
              <w:t>Write the short notes on Hospital acquired infection.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107" w:type="dxa"/>
          </w:tcPr>
          <w:p w:rsidR="004856F0" w:rsidRPr="00B36425" w:rsidRDefault="004856F0" w:rsidP="006A72C1">
            <w:r w:rsidRPr="00B36425">
              <w:t xml:space="preserve"> Define infection. 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107" w:type="dxa"/>
          </w:tcPr>
          <w:p w:rsidR="004856F0" w:rsidRPr="00765435" w:rsidRDefault="004856F0" w:rsidP="006A72C1">
            <w:r w:rsidRPr="00765435">
              <w:t xml:space="preserve"> Write short notes on Asepsis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107" w:type="dxa"/>
          </w:tcPr>
          <w:p w:rsidR="004856F0" w:rsidRPr="00256832" w:rsidRDefault="004856F0" w:rsidP="006A72C1">
            <w:r w:rsidRPr="00256832">
              <w:t xml:space="preserve">Differentiate between sterilization &amp; disinfection.                                     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107" w:type="dxa"/>
          </w:tcPr>
          <w:p w:rsidR="004856F0" w:rsidRPr="00256832" w:rsidRDefault="004856F0" w:rsidP="006A72C1">
            <w:pPr>
              <w:tabs>
                <w:tab w:val="left" w:pos="2895"/>
              </w:tabs>
            </w:pPr>
            <w:r w:rsidRPr="00F93837">
              <w:t>Write short notes on</w:t>
            </w:r>
            <w:r w:rsidRPr="00256832">
              <w:t xml:space="preserve"> Koch’s postulate</w:t>
            </w:r>
            <w:r w:rsidRPr="00256832">
              <w:tab/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107" w:type="dxa"/>
          </w:tcPr>
          <w:p w:rsidR="004856F0" w:rsidRPr="0078703F" w:rsidRDefault="004856F0" w:rsidP="006A72C1">
            <w:r w:rsidRPr="0078703F">
              <w:t>Define sterilization and enumerate the different types of heat sterilization .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107" w:type="dxa"/>
          </w:tcPr>
          <w:p w:rsidR="004856F0" w:rsidRPr="0078703F" w:rsidRDefault="004856F0" w:rsidP="006A72C1">
            <w:pPr>
              <w:tabs>
                <w:tab w:val="left" w:pos="5820"/>
              </w:tabs>
            </w:pPr>
            <w:r w:rsidRPr="0078703F">
              <w:t>Define biomedical waste.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4856F0" w:rsidRPr="0066336F" w:rsidTr="004856F0">
        <w:tc>
          <w:tcPr>
            <w:tcW w:w="1170" w:type="dxa"/>
          </w:tcPr>
          <w:p w:rsidR="004856F0" w:rsidRPr="0066336F" w:rsidRDefault="004856F0" w:rsidP="006A72C1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8107" w:type="dxa"/>
          </w:tcPr>
          <w:p w:rsidR="004856F0" w:rsidRPr="0066336F" w:rsidRDefault="004856F0" w:rsidP="006A72C1">
            <w:pPr>
              <w:tabs>
                <w:tab w:val="left" w:pos="5820"/>
              </w:tabs>
            </w:pPr>
            <w:r w:rsidRPr="0066336F">
              <w:t xml:space="preserve"> Write short notes of Disinfection </w:t>
            </w:r>
          </w:p>
        </w:tc>
        <w:tc>
          <w:tcPr>
            <w:tcW w:w="1418" w:type="dxa"/>
          </w:tcPr>
          <w:p w:rsidR="004856F0" w:rsidRPr="0066336F" w:rsidRDefault="004856F0" w:rsidP="006A72C1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107" w:type="dxa"/>
          </w:tcPr>
          <w:p w:rsidR="004856F0" w:rsidRPr="00B36425" w:rsidRDefault="004856F0" w:rsidP="006A72C1">
            <w:r w:rsidRPr="00B36425">
              <w:t xml:space="preserve">Define and classify sterilization. </w:t>
            </w:r>
            <w:r>
              <w:t xml:space="preserve"> 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107" w:type="dxa"/>
          </w:tcPr>
          <w:p w:rsidR="004856F0" w:rsidRPr="00E872BD" w:rsidRDefault="004856F0" w:rsidP="006A72C1">
            <w:r w:rsidRPr="00E872BD">
              <w:t xml:space="preserve"> Define and classify sterilization 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107" w:type="dxa"/>
          </w:tcPr>
          <w:p w:rsidR="004856F0" w:rsidRPr="00E872BD" w:rsidRDefault="004856F0" w:rsidP="006A72C1">
            <w:r w:rsidRPr="00E872BD">
              <w:t xml:space="preserve"> Write the various methods of sterilization and disinfection.                                      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3</w:t>
            </w:r>
          </w:p>
        </w:tc>
        <w:tc>
          <w:tcPr>
            <w:tcW w:w="8107" w:type="dxa"/>
          </w:tcPr>
          <w:p w:rsidR="004856F0" w:rsidRPr="00256832" w:rsidRDefault="004856F0" w:rsidP="006A72C1">
            <w:r w:rsidRPr="00256832">
              <w:t xml:space="preserve"> Write the physical methods of sterilization.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107" w:type="dxa"/>
          </w:tcPr>
          <w:p w:rsidR="004856F0" w:rsidRPr="0078703F" w:rsidRDefault="004856F0" w:rsidP="006A72C1">
            <w:pPr>
              <w:tabs>
                <w:tab w:val="left" w:pos="5820"/>
              </w:tabs>
            </w:pPr>
            <w:r w:rsidRPr="0078703F">
              <w:t xml:space="preserve"> Describe the details about autoclaving.  (5+10)  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107" w:type="dxa"/>
          </w:tcPr>
          <w:p w:rsidR="004856F0" w:rsidRPr="00B36425" w:rsidRDefault="004856F0" w:rsidP="006A72C1">
            <w:r w:rsidRPr="00B36425">
              <w:t xml:space="preserve"> Describe the most sterilization. 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107" w:type="dxa"/>
          </w:tcPr>
          <w:p w:rsidR="004856F0" w:rsidRPr="005A704B" w:rsidRDefault="004856F0" w:rsidP="006A72C1">
            <w:r w:rsidRPr="005A704B">
              <w:t>What are the different types of biomedical waste generated in hospital? How do you</w:t>
            </w:r>
            <w:r>
              <w:t xml:space="preserve"> segregate and dispose </w:t>
            </w:r>
            <w:proofErr w:type="gramStart"/>
            <w:r>
              <w:t>those.</w:t>
            </w:r>
            <w:proofErr w:type="gramEnd"/>
            <w:r>
              <w:t xml:space="preserve"> </w:t>
            </w:r>
            <w:r w:rsidRPr="005A704B">
              <w:t xml:space="preserve">                               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107" w:type="dxa"/>
          </w:tcPr>
          <w:p w:rsidR="004856F0" w:rsidRPr="00FE3BD7" w:rsidRDefault="004856F0" w:rsidP="006A72C1">
            <w:r w:rsidRPr="00FE3BD7">
              <w:t>Describe the different methods of sterilization commonly used in hospitals.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107" w:type="dxa"/>
          </w:tcPr>
          <w:p w:rsidR="004856F0" w:rsidRPr="00B36425" w:rsidRDefault="004856F0" w:rsidP="006A72C1">
            <w:r w:rsidRPr="00B36425">
              <w:t xml:space="preserve"> Write the sources of infection and mention about the portal of entry and exit. 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107" w:type="dxa"/>
          </w:tcPr>
          <w:p w:rsidR="004856F0" w:rsidRPr="0078703F" w:rsidRDefault="004856F0" w:rsidP="006A72C1">
            <w:pPr>
              <w:tabs>
                <w:tab w:val="left" w:pos="5820"/>
              </w:tabs>
            </w:pPr>
            <w:r w:rsidRPr="0078703F">
              <w:t>Describe the various steps of biomedical waste management. (3+12)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107" w:type="dxa"/>
          </w:tcPr>
          <w:p w:rsidR="004856F0" w:rsidRPr="00AE0753" w:rsidRDefault="004856F0" w:rsidP="006A72C1">
            <w:r w:rsidRPr="00AE0753">
              <w:t xml:space="preserve">Define sterilization and disinfection elaborates the methods of sterilization.                      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107" w:type="dxa"/>
          </w:tcPr>
          <w:p w:rsidR="004856F0" w:rsidRPr="00AE0753" w:rsidRDefault="004856F0" w:rsidP="006A72C1">
            <w:r w:rsidRPr="00AE0753">
              <w:t xml:space="preserve">Write about the sources and mode of transmission of infection.                                           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Default="004856F0" w:rsidP="006A72C1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8107" w:type="dxa"/>
          </w:tcPr>
          <w:p w:rsidR="004856F0" w:rsidRPr="0066336F" w:rsidRDefault="004856F0" w:rsidP="006A72C1">
            <w:pPr>
              <w:tabs>
                <w:tab w:val="left" w:pos="5820"/>
              </w:tabs>
            </w:pPr>
            <w:r w:rsidRPr="006D2642">
              <w:rPr>
                <w:color w:val="FF0000"/>
              </w:rPr>
              <w:t>Space for Other questions.</w:t>
            </w:r>
          </w:p>
        </w:tc>
        <w:tc>
          <w:tcPr>
            <w:tcW w:w="1418" w:type="dxa"/>
          </w:tcPr>
          <w:p w:rsidR="004856F0" w:rsidRDefault="004856F0" w:rsidP="006A72C1">
            <w:pPr>
              <w:rPr>
                <w:b/>
                <w:color w:val="FF0000"/>
              </w:rPr>
            </w:pP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107" w:type="dxa"/>
          </w:tcPr>
          <w:p w:rsidR="004856F0" w:rsidRPr="00256832" w:rsidRDefault="004856F0" w:rsidP="006A72C1">
            <w:r w:rsidRPr="00256832">
              <w:t xml:space="preserve"> Name of the parasite causing dysentery.                                                          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4856F0" w:rsidRPr="0066336F" w:rsidTr="004856F0">
        <w:tc>
          <w:tcPr>
            <w:tcW w:w="1170" w:type="dxa"/>
          </w:tcPr>
          <w:p w:rsidR="004856F0" w:rsidRPr="0066336F" w:rsidRDefault="004856F0" w:rsidP="006A72C1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8107" w:type="dxa"/>
          </w:tcPr>
          <w:p w:rsidR="004856F0" w:rsidRPr="0066336F" w:rsidRDefault="004856F0" w:rsidP="006A72C1">
            <w:pPr>
              <w:tabs>
                <w:tab w:val="left" w:pos="5820"/>
              </w:tabs>
            </w:pPr>
            <w:r w:rsidRPr="0066336F">
              <w:t xml:space="preserve">Write short notes of </w:t>
            </w:r>
            <w:proofErr w:type="spellStart"/>
            <w:r w:rsidRPr="0066336F">
              <w:t>Spirochacte</w:t>
            </w:r>
            <w:proofErr w:type="spellEnd"/>
          </w:p>
        </w:tc>
        <w:tc>
          <w:tcPr>
            <w:tcW w:w="1418" w:type="dxa"/>
          </w:tcPr>
          <w:p w:rsidR="004856F0" w:rsidRPr="0066336F" w:rsidRDefault="004856F0" w:rsidP="006A72C1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:rsidR="004856F0" w:rsidRPr="0066336F" w:rsidTr="004856F0">
        <w:tc>
          <w:tcPr>
            <w:tcW w:w="1170" w:type="dxa"/>
          </w:tcPr>
          <w:p w:rsidR="004856F0" w:rsidRPr="0066336F" w:rsidRDefault="004856F0" w:rsidP="006A72C1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8107" w:type="dxa"/>
          </w:tcPr>
          <w:p w:rsidR="004856F0" w:rsidRPr="0066336F" w:rsidRDefault="004856F0" w:rsidP="006A72C1">
            <w:pPr>
              <w:tabs>
                <w:tab w:val="left" w:pos="5820"/>
              </w:tabs>
            </w:pPr>
            <w:r w:rsidRPr="0066336F">
              <w:t xml:space="preserve"> Write short notes of Gram +</w:t>
            </w:r>
            <w:proofErr w:type="spellStart"/>
            <w:r w:rsidRPr="0066336F">
              <w:t>ve</w:t>
            </w:r>
            <w:proofErr w:type="spellEnd"/>
            <w:r w:rsidRPr="0066336F">
              <w:t xml:space="preserve">  bacilli</w:t>
            </w:r>
          </w:p>
        </w:tc>
        <w:tc>
          <w:tcPr>
            <w:tcW w:w="1418" w:type="dxa"/>
          </w:tcPr>
          <w:p w:rsidR="004856F0" w:rsidRPr="0066336F" w:rsidRDefault="004856F0" w:rsidP="006A72C1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107" w:type="dxa"/>
          </w:tcPr>
          <w:p w:rsidR="004856F0" w:rsidRPr="007C21C6" w:rsidRDefault="004856F0" w:rsidP="006A72C1">
            <w:r w:rsidRPr="007C21C6">
              <w:t xml:space="preserve">Write the short notes on Morphology of clostridium </w:t>
            </w:r>
            <w:proofErr w:type="spellStart"/>
            <w:r w:rsidRPr="007C21C6">
              <w:t>tenani</w:t>
            </w:r>
            <w:proofErr w:type="spellEnd"/>
            <w:r w:rsidRPr="007C21C6">
              <w:t>.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107" w:type="dxa"/>
          </w:tcPr>
          <w:p w:rsidR="004856F0" w:rsidRPr="00E75934" w:rsidRDefault="004856F0" w:rsidP="006A72C1">
            <w:r w:rsidRPr="00E75934">
              <w:t xml:space="preserve">Write short notes on Infectious hepatitis 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107" w:type="dxa"/>
          </w:tcPr>
          <w:p w:rsidR="004856F0" w:rsidRPr="00E75934" w:rsidRDefault="004856F0" w:rsidP="006A72C1">
            <w:r w:rsidRPr="00E75934">
              <w:t>Write short notes on RPR test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107" w:type="dxa"/>
          </w:tcPr>
          <w:p w:rsidR="004856F0" w:rsidRPr="00E75934" w:rsidRDefault="004856F0" w:rsidP="006A72C1">
            <w:r w:rsidRPr="00E75934">
              <w:t>Write short notes on Viruses transmitted by blood transfusion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107" w:type="dxa"/>
          </w:tcPr>
          <w:p w:rsidR="004856F0" w:rsidRPr="007C21C6" w:rsidRDefault="004856F0" w:rsidP="006A72C1">
            <w:r w:rsidRPr="007C21C6">
              <w:t>Write the short notes on Difference between bacteria and Virus.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107" w:type="dxa"/>
          </w:tcPr>
          <w:p w:rsidR="004856F0" w:rsidRPr="00E872BD" w:rsidRDefault="004856F0" w:rsidP="006A72C1">
            <w:r w:rsidRPr="00E872BD">
              <w:t xml:space="preserve">  List out gram – </w:t>
            </w:r>
            <w:proofErr w:type="spellStart"/>
            <w:r w:rsidRPr="00E872BD">
              <w:t>ve</w:t>
            </w:r>
            <w:proofErr w:type="spellEnd"/>
            <w:r w:rsidRPr="00E872BD">
              <w:t xml:space="preserve"> bacilli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107" w:type="dxa"/>
          </w:tcPr>
          <w:p w:rsidR="004856F0" w:rsidRPr="00E872BD" w:rsidRDefault="004856F0" w:rsidP="006A72C1">
            <w:r w:rsidRPr="00E872BD">
              <w:t xml:space="preserve">Classify </w:t>
            </w:r>
            <w:proofErr w:type="spellStart"/>
            <w:r w:rsidRPr="00E872BD">
              <w:t>spirochaetes</w:t>
            </w:r>
            <w:proofErr w:type="spellEnd"/>
            <w:r w:rsidRPr="00E872BD">
              <w:t xml:space="preserve"> 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107" w:type="dxa"/>
          </w:tcPr>
          <w:p w:rsidR="004856F0" w:rsidRPr="00E872BD" w:rsidRDefault="004856F0" w:rsidP="006A72C1">
            <w:r w:rsidRPr="00E872BD">
              <w:t>List protozoan parasites.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107" w:type="dxa"/>
          </w:tcPr>
          <w:p w:rsidR="004856F0" w:rsidRPr="00765435" w:rsidRDefault="004856F0" w:rsidP="006A72C1">
            <w:r w:rsidRPr="00765435">
              <w:t>Write short notes on Food poisoning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107" w:type="dxa"/>
          </w:tcPr>
          <w:p w:rsidR="004856F0" w:rsidRPr="00256832" w:rsidRDefault="004856F0" w:rsidP="006A72C1">
            <w:r w:rsidRPr="00256832">
              <w:t xml:space="preserve"> Classify fungi.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107" w:type="dxa"/>
          </w:tcPr>
          <w:p w:rsidR="004856F0" w:rsidRPr="00256832" w:rsidRDefault="004856F0" w:rsidP="006A72C1">
            <w:r w:rsidRPr="00256832">
              <w:t xml:space="preserve"> </w:t>
            </w:r>
            <w:r w:rsidRPr="00F93837">
              <w:t xml:space="preserve">Write short notes on </w:t>
            </w:r>
            <w:proofErr w:type="spellStart"/>
            <w:r w:rsidRPr="00256832">
              <w:t>Rickettsiae</w:t>
            </w:r>
            <w:proofErr w:type="spellEnd"/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107" w:type="dxa"/>
          </w:tcPr>
          <w:p w:rsidR="004856F0" w:rsidRPr="0078703F" w:rsidRDefault="004856F0" w:rsidP="006A72C1">
            <w:pPr>
              <w:tabs>
                <w:tab w:val="left" w:pos="5820"/>
              </w:tabs>
            </w:pPr>
            <w:r w:rsidRPr="0078703F">
              <w:t xml:space="preserve"> Define acid fast bacilli &amp; give two example of AFB.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107" w:type="dxa"/>
          </w:tcPr>
          <w:p w:rsidR="004856F0" w:rsidRPr="00F26A59" w:rsidRDefault="004856F0" w:rsidP="006A72C1">
            <w:r w:rsidRPr="00F26A59">
              <w:t xml:space="preserve">Write short notes on Gram – </w:t>
            </w:r>
            <w:proofErr w:type="spellStart"/>
            <w:r w:rsidRPr="00F26A59">
              <w:t>ve</w:t>
            </w:r>
            <w:proofErr w:type="spellEnd"/>
            <w:r w:rsidRPr="00F26A59">
              <w:t xml:space="preserve"> bacilli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107" w:type="dxa"/>
          </w:tcPr>
          <w:p w:rsidR="004856F0" w:rsidRPr="00F26A59" w:rsidRDefault="004856F0" w:rsidP="006A72C1">
            <w:r w:rsidRPr="00F26A59">
              <w:t>Write short notes on Superficial and deep mycoses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107" w:type="dxa"/>
          </w:tcPr>
          <w:p w:rsidR="004856F0" w:rsidRPr="00B36425" w:rsidRDefault="004856F0" w:rsidP="006A72C1">
            <w:r w:rsidRPr="00B36425">
              <w:t>Classify streptococci.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107" w:type="dxa"/>
          </w:tcPr>
          <w:p w:rsidR="004856F0" w:rsidRPr="00FE3BD7" w:rsidRDefault="004856F0" w:rsidP="006A72C1">
            <w:r w:rsidRPr="00FE3BD7">
              <w:t>Write the names of pus-</w:t>
            </w:r>
            <w:proofErr w:type="gramStart"/>
            <w:r w:rsidRPr="00FE3BD7">
              <w:t>forming  bacteria</w:t>
            </w:r>
            <w:proofErr w:type="gramEnd"/>
            <w:r w:rsidRPr="00FE3BD7">
              <w:t xml:space="preserve">. Write the morphology cultural characters and pathogen city of streptococcus </w:t>
            </w:r>
            <w:proofErr w:type="spellStart"/>
            <w:r w:rsidRPr="00FE3BD7">
              <w:t>pyogenes</w:t>
            </w:r>
            <w:proofErr w:type="spellEnd"/>
            <w:r w:rsidRPr="00FE3BD7">
              <w:t xml:space="preserve">.     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107" w:type="dxa"/>
          </w:tcPr>
          <w:p w:rsidR="004856F0" w:rsidRPr="00FE3BD7" w:rsidRDefault="004856F0" w:rsidP="006A72C1">
            <w:r w:rsidRPr="00FE3BD7">
              <w:t xml:space="preserve">Write the names of bacteria which can cause gastroenteritis. Describe the morphology and cultural character of vibrio cholera. Write the different media used for transport of sample in cholera. 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107" w:type="dxa"/>
          </w:tcPr>
          <w:p w:rsidR="004856F0" w:rsidRPr="005A704B" w:rsidRDefault="004856F0" w:rsidP="006A72C1">
            <w:r w:rsidRPr="005A704B">
              <w:t>Name the sexually transmitted diseases. How should we do the laboratory diagnosis of a case of gonorrhea?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107" w:type="dxa"/>
          </w:tcPr>
          <w:p w:rsidR="004856F0" w:rsidRPr="00E872BD" w:rsidRDefault="004856F0" w:rsidP="006A72C1">
            <w:r w:rsidRPr="00E872BD">
              <w:t xml:space="preserve">  Write about pathogenicity &amp; laboratory diagnosis of </w:t>
            </w:r>
            <w:proofErr w:type="spellStart"/>
            <w:r w:rsidRPr="00E872BD">
              <w:t>salmonell</w:t>
            </w:r>
            <w:proofErr w:type="spellEnd"/>
            <w:r w:rsidRPr="00E872BD">
              <w:t xml:space="preserve">.                                 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107" w:type="dxa"/>
          </w:tcPr>
          <w:p w:rsidR="004856F0" w:rsidRPr="00E872BD" w:rsidRDefault="004856F0" w:rsidP="006A72C1">
            <w:r w:rsidRPr="00E872BD">
              <w:t xml:space="preserve">Discuss the laboratory diagnosis of syphilis.                                                                    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107" w:type="dxa"/>
          </w:tcPr>
          <w:p w:rsidR="004856F0" w:rsidRPr="00E872BD" w:rsidRDefault="004856F0" w:rsidP="006A72C1">
            <w:r w:rsidRPr="00E872BD">
              <w:t xml:space="preserve">Explain laboratory diagnosis of </w:t>
            </w:r>
            <w:proofErr w:type="spellStart"/>
            <w:r w:rsidRPr="00E872BD">
              <w:t>amoebiasis</w:t>
            </w:r>
            <w:proofErr w:type="spellEnd"/>
            <w:r w:rsidRPr="00E872BD">
              <w:t xml:space="preserve">.                                                                          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107" w:type="dxa"/>
          </w:tcPr>
          <w:p w:rsidR="004856F0" w:rsidRPr="00256832" w:rsidRDefault="004856F0" w:rsidP="006A72C1">
            <w:r w:rsidRPr="00256832">
              <w:t xml:space="preserve">Write the laboratory </w:t>
            </w:r>
            <w:proofErr w:type="spellStart"/>
            <w:r w:rsidRPr="00256832">
              <w:t>diagrosis</w:t>
            </w:r>
            <w:proofErr w:type="spellEnd"/>
            <w:r w:rsidRPr="00256832">
              <w:t xml:space="preserve"> of enteric fever.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107" w:type="dxa"/>
          </w:tcPr>
          <w:p w:rsidR="004856F0" w:rsidRPr="00256832" w:rsidRDefault="004856F0" w:rsidP="006A72C1">
            <w:r w:rsidRPr="00256832">
              <w:t xml:space="preserve"> Write about superficial &amp; deep mycosis.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107" w:type="dxa"/>
          </w:tcPr>
          <w:p w:rsidR="004856F0" w:rsidRPr="0078703F" w:rsidRDefault="004856F0" w:rsidP="006A72C1">
            <w:pPr>
              <w:tabs>
                <w:tab w:val="left" w:pos="5820"/>
              </w:tabs>
            </w:pPr>
            <w:r w:rsidRPr="0078703F">
              <w:t>Describe the laboratory diagnosis of tuberculosis. (5+10)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107" w:type="dxa"/>
          </w:tcPr>
          <w:p w:rsidR="004856F0" w:rsidRPr="00B36425" w:rsidRDefault="004856F0" w:rsidP="006A72C1">
            <w:r w:rsidRPr="00B36425">
              <w:t xml:space="preserve"> Mention the laboratory diagnosis of streptococci and discuss the </w:t>
            </w:r>
            <w:proofErr w:type="spellStart"/>
            <w:r w:rsidRPr="00B36425">
              <w:t>pathogenieity</w:t>
            </w:r>
            <w:proofErr w:type="spellEnd"/>
            <w:r w:rsidRPr="00B36425">
              <w:t xml:space="preserve">.  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107" w:type="dxa"/>
          </w:tcPr>
          <w:p w:rsidR="004856F0" w:rsidRPr="00256832" w:rsidRDefault="004856F0" w:rsidP="006A72C1">
            <w:r w:rsidRPr="00256832">
              <w:t xml:space="preserve">Describe about laboratory diagnosis of </w:t>
            </w:r>
            <w:proofErr w:type="spellStart"/>
            <w:r w:rsidRPr="00256832">
              <w:t>disentry</w:t>
            </w:r>
            <w:proofErr w:type="spellEnd"/>
            <w:r w:rsidRPr="00256832">
              <w:t>.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107" w:type="dxa"/>
          </w:tcPr>
          <w:p w:rsidR="004856F0" w:rsidRPr="00AE0753" w:rsidRDefault="004856F0" w:rsidP="006A72C1">
            <w:r w:rsidRPr="00AE0753">
              <w:t xml:space="preserve">Describe the silent characteristics of bacteria belonging to genus clostridium.                         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107" w:type="dxa"/>
          </w:tcPr>
          <w:p w:rsidR="004856F0" w:rsidRPr="00AE0753" w:rsidRDefault="004856F0" w:rsidP="006A72C1">
            <w:r w:rsidRPr="00AE0753">
              <w:t xml:space="preserve">Describe the morphology, cultural characters and diseases produced </w:t>
            </w:r>
            <w:proofErr w:type="gramStart"/>
            <w:r w:rsidRPr="00AE0753">
              <w:t xml:space="preserve">by  </w:t>
            </w:r>
            <w:proofErr w:type="spellStart"/>
            <w:r w:rsidRPr="00AE0753">
              <w:t>spirochaetes</w:t>
            </w:r>
            <w:proofErr w:type="spellEnd"/>
            <w:proofErr w:type="gramEnd"/>
            <w:r w:rsidRPr="00AE0753">
              <w:t xml:space="preserve">.          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107" w:type="dxa"/>
          </w:tcPr>
          <w:p w:rsidR="004856F0" w:rsidRPr="00AE0753" w:rsidRDefault="004856F0" w:rsidP="006A72C1">
            <w:r w:rsidRPr="006D2642">
              <w:rPr>
                <w:color w:val="FF0000"/>
              </w:rPr>
              <w:t>Space for Other questions.</w:t>
            </w:r>
          </w:p>
        </w:tc>
        <w:tc>
          <w:tcPr>
            <w:tcW w:w="1418" w:type="dxa"/>
          </w:tcPr>
          <w:p w:rsidR="004856F0" w:rsidRDefault="004856F0" w:rsidP="006A72C1">
            <w:pPr>
              <w:rPr>
                <w:b/>
                <w:color w:val="FF0000"/>
              </w:rPr>
            </w:pP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8107" w:type="dxa"/>
          </w:tcPr>
          <w:p w:rsidR="004856F0" w:rsidRPr="00E75934" w:rsidRDefault="004856F0" w:rsidP="006A72C1">
            <w:r w:rsidRPr="00E75934">
              <w:t xml:space="preserve">Write short notes on Oral polio vaccine 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8107" w:type="dxa"/>
          </w:tcPr>
          <w:p w:rsidR="004856F0" w:rsidRPr="00E75934" w:rsidRDefault="004856F0" w:rsidP="006A72C1">
            <w:r w:rsidRPr="00E75934">
              <w:t>Write short notes on Anaphylaxis</w:t>
            </w:r>
            <w:r w:rsidRPr="00E75934">
              <w:tab/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5</w:t>
            </w:r>
          </w:p>
        </w:tc>
        <w:tc>
          <w:tcPr>
            <w:tcW w:w="8107" w:type="dxa"/>
          </w:tcPr>
          <w:p w:rsidR="004856F0" w:rsidRPr="00E75934" w:rsidRDefault="004856F0" w:rsidP="006A72C1">
            <w:r w:rsidRPr="00E75934">
              <w:t>Write short notes on Secretory immunoglobulin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8107" w:type="dxa"/>
          </w:tcPr>
          <w:p w:rsidR="004856F0" w:rsidRPr="00E75934" w:rsidRDefault="004856F0" w:rsidP="006A72C1">
            <w:r w:rsidRPr="00E75934">
              <w:t xml:space="preserve">Write short notes on </w:t>
            </w:r>
            <w:proofErr w:type="spellStart"/>
            <w:r w:rsidRPr="00E75934">
              <w:t>Mantoux</w:t>
            </w:r>
            <w:proofErr w:type="spellEnd"/>
            <w:r w:rsidRPr="00E75934">
              <w:t xml:space="preserve"> test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8107" w:type="dxa"/>
          </w:tcPr>
          <w:p w:rsidR="004856F0" w:rsidRPr="00E75934" w:rsidRDefault="004856F0" w:rsidP="006A72C1">
            <w:r w:rsidRPr="00E75934">
              <w:t xml:space="preserve">Write short notes on </w:t>
            </w:r>
            <w:proofErr w:type="spellStart"/>
            <w:r w:rsidRPr="00E75934">
              <w:t>Widal</w:t>
            </w:r>
            <w:proofErr w:type="spellEnd"/>
            <w:r w:rsidRPr="00E75934">
              <w:t xml:space="preserve"> test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8107" w:type="dxa"/>
          </w:tcPr>
          <w:p w:rsidR="004856F0" w:rsidRPr="007C21C6" w:rsidRDefault="004856F0" w:rsidP="006A72C1">
            <w:r w:rsidRPr="007C21C6">
              <w:t>Write the short notes on Australia Antigen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8107" w:type="dxa"/>
          </w:tcPr>
          <w:p w:rsidR="004856F0" w:rsidRPr="007C21C6" w:rsidRDefault="004856F0" w:rsidP="006A72C1">
            <w:r w:rsidRPr="007C21C6">
              <w:t>Write the short notes on VDRL test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8107" w:type="dxa"/>
          </w:tcPr>
          <w:p w:rsidR="004856F0" w:rsidRPr="007C21C6" w:rsidRDefault="004856F0" w:rsidP="006A72C1">
            <w:r w:rsidRPr="007C21C6">
              <w:t>Write short notes on Anaphylactic Relation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8107" w:type="dxa"/>
          </w:tcPr>
          <w:p w:rsidR="004856F0" w:rsidRPr="007C21C6" w:rsidRDefault="004856F0" w:rsidP="006A72C1">
            <w:r w:rsidRPr="007C21C6">
              <w:t>Write short notes on ELISA</w:t>
            </w:r>
            <w:r w:rsidRPr="007C21C6">
              <w:tab/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8107" w:type="dxa"/>
          </w:tcPr>
          <w:p w:rsidR="004856F0" w:rsidRPr="007C21C6" w:rsidRDefault="004856F0" w:rsidP="006A72C1">
            <w:r w:rsidRPr="007C21C6">
              <w:t>Write short notes on Universal standard precaution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8107" w:type="dxa"/>
          </w:tcPr>
          <w:p w:rsidR="004856F0" w:rsidRPr="00F26A59" w:rsidRDefault="004856F0" w:rsidP="006A72C1">
            <w:r w:rsidRPr="00F26A59">
              <w:t>Write short notes on Immunity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8107" w:type="dxa"/>
          </w:tcPr>
          <w:p w:rsidR="004856F0" w:rsidRPr="00765435" w:rsidRDefault="004856F0" w:rsidP="006A72C1">
            <w:r w:rsidRPr="00765435">
              <w:t>Write short notes on Cold chain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8107" w:type="dxa"/>
          </w:tcPr>
          <w:p w:rsidR="004856F0" w:rsidRPr="00765435" w:rsidRDefault="004856F0" w:rsidP="006A72C1">
            <w:r w:rsidRPr="00765435">
              <w:t xml:space="preserve">Write short notes on </w:t>
            </w:r>
            <w:proofErr w:type="spellStart"/>
            <w:r w:rsidRPr="00765435">
              <w:t>mantoux</w:t>
            </w:r>
            <w:proofErr w:type="spellEnd"/>
            <w:r w:rsidRPr="00765435">
              <w:t xml:space="preserve"> test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8107" w:type="dxa"/>
          </w:tcPr>
          <w:p w:rsidR="004856F0" w:rsidRPr="00256832" w:rsidRDefault="004856F0" w:rsidP="006A72C1">
            <w:r w:rsidRPr="00256832">
              <w:t xml:space="preserve"> Define and classify immunity.                                                                                   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66336F" w:rsidTr="004856F0">
        <w:tc>
          <w:tcPr>
            <w:tcW w:w="1170" w:type="dxa"/>
          </w:tcPr>
          <w:p w:rsidR="004856F0" w:rsidRPr="0066336F" w:rsidRDefault="004856F0" w:rsidP="006A72C1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8107" w:type="dxa"/>
          </w:tcPr>
          <w:p w:rsidR="004856F0" w:rsidRPr="0066336F" w:rsidRDefault="004856F0" w:rsidP="006A72C1">
            <w:pPr>
              <w:tabs>
                <w:tab w:val="left" w:pos="5820"/>
              </w:tabs>
            </w:pPr>
            <w:r w:rsidRPr="0066336F">
              <w:t xml:space="preserve"> Write short notes of Hypersensitivity </w:t>
            </w:r>
          </w:p>
        </w:tc>
        <w:tc>
          <w:tcPr>
            <w:tcW w:w="1418" w:type="dxa"/>
          </w:tcPr>
          <w:p w:rsidR="004856F0" w:rsidRPr="0066336F" w:rsidRDefault="004856F0" w:rsidP="006A72C1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8107" w:type="dxa"/>
          </w:tcPr>
          <w:p w:rsidR="004856F0" w:rsidRPr="00B36425" w:rsidRDefault="004856F0" w:rsidP="006A72C1">
            <w:r w:rsidRPr="00B36425">
              <w:t xml:space="preserve"> Define and classify hypersensitivity. 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8107" w:type="dxa"/>
          </w:tcPr>
          <w:p w:rsidR="004856F0" w:rsidRPr="00E872BD" w:rsidRDefault="004856F0" w:rsidP="006A72C1">
            <w:r w:rsidRPr="00E872BD">
              <w:t xml:space="preserve">  Write the immunization schedule.                                                                                 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8107" w:type="dxa"/>
          </w:tcPr>
          <w:p w:rsidR="004856F0" w:rsidRPr="0078703F" w:rsidRDefault="004856F0" w:rsidP="006A72C1">
            <w:pPr>
              <w:tabs>
                <w:tab w:val="left" w:pos="5820"/>
              </w:tabs>
            </w:pPr>
            <w:r w:rsidRPr="0078703F">
              <w:t xml:space="preserve"> Differentiate between active and passive immunization.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8107" w:type="dxa"/>
          </w:tcPr>
          <w:p w:rsidR="004856F0" w:rsidRPr="0078703F" w:rsidRDefault="004856F0" w:rsidP="006A72C1">
            <w:pPr>
              <w:tabs>
                <w:tab w:val="left" w:pos="5820"/>
              </w:tabs>
            </w:pPr>
            <w:r w:rsidRPr="0078703F">
              <w:t xml:space="preserve"> Write the immunization schedule. (7+8)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8107" w:type="dxa"/>
          </w:tcPr>
          <w:p w:rsidR="004856F0" w:rsidRPr="00E872BD" w:rsidRDefault="004856F0" w:rsidP="006A72C1">
            <w:r w:rsidRPr="00E872BD">
              <w:t>Classify immunity with example.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8107" w:type="dxa"/>
          </w:tcPr>
          <w:p w:rsidR="004856F0" w:rsidRPr="00B36425" w:rsidRDefault="004856F0" w:rsidP="006A72C1">
            <w:r w:rsidRPr="00B36425">
              <w:t xml:space="preserve">Describe briefly about type I &amp; II hypersensitivity. 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8107" w:type="dxa"/>
          </w:tcPr>
          <w:p w:rsidR="004856F0" w:rsidRPr="00FE3BD7" w:rsidRDefault="004856F0" w:rsidP="006A72C1">
            <w:r w:rsidRPr="00FE3BD7">
              <w:t xml:space="preserve">Define immunity. Name of the different types of antibodies and briefly describe them. 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8107" w:type="dxa"/>
          </w:tcPr>
          <w:p w:rsidR="004856F0" w:rsidRPr="00FE3BD7" w:rsidRDefault="004856F0" w:rsidP="006A72C1">
            <w:r w:rsidRPr="00FE3BD7">
              <w:t xml:space="preserve">Write the different between active </w:t>
            </w:r>
            <w:proofErr w:type="gramStart"/>
            <w:r w:rsidRPr="00FE3BD7">
              <w:t>immunity  and</w:t>
            </w:r>
            <w:proofErr w:type="gramEnd"/>
            <w:r w:rsidRPr="00FE3BD7">
              <w:t xml:space="preserve"> passive immunity. Describe different bacterial and viral vaccines used commonly. 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8107" w:type="dxa"/>
          </w:tcPr>
          <w:p w:rsidR="004856F0" w:rsidRPr="00AE0753" w:rsidRDefault="004856F0" w:rsidP="006A72C1">
            <w:r w:rsidRPr="00AE0753">
              <w:t xml:space="preserve">Explain the concept of humoral and cellular </w:t>
            </w:r>
            <w:proofErr w:type="spellStart"/>
            <w:r w:rsidRPr="00AE0753">
              <w:t>immunerusponse</w:t>
            </w:r>
            <w:proofErr w:type="spellEnd"/>
            <w:r w:rsidRPr="00AE0753">
              <w:t xml:space="preserve"> and list the factors </w:t>
            </w:r>
            <w:proofErr w:type="gramStart"/>
            <w:r w:rsidRPr="00AE0753">
              <w:t>influencing  antibody</w:t>
            </w:r>
            <w:proofErr w:type="gramEnd"/>
            <w:r w:rsidRPr="00AE0753">
              <w:t xml:space="preserve"> production in details.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</w:p>
        </w:tc>
        <w:tc>
          <w:tcPr>
            <w:tcW w:w="8107" w:type="dxa"/>
          </w:tcPr>
          <w:p w:rsidR="004856F0" w:rsidRPr="007048E7" w:rsidRDefault="004856F0" w:rsidP="006A72C1">
            <w:pPr>
              <w:rPr>
                <w:color w:val="FF0000"/>
              </w:rPr>
            </w:pPr>
            <w:r w:rsidRPr="007048E7">
              <w:rPr>
                <w:color w:val="FF0000"/>
              </w:rPr>
              <w:t>FEW OTHER QUESTION CARRY (1) MARK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</w:p>
        </w:tc>
        <w:tc>
          <w:tcPr>
            <w:tcW w:w="8107" w:type="dxa"/>
          </w:tcPr>
          <w:p w:rsidR="004856F0" w:rsidRPr="00DD3127" w:rsidRDefault="004856F0" w:rsidP="006A72C1">
            <w:r w:rsidRPr="00DD3127">
              <w:t>Name of the serological test commonly used for enteric fever.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</w:p>
        </w:tc>
        <w:tc>
          <w:tcPr>
            <w:tcW w:w="8107" w:type="dxa"/>
          </w:tcPr>
          <w:p w:rsidR="004856F0" w:rsidRPr="00DD3127" w:rsidRDefault="004856F0" w:rsidP="006A72C1">
            <w:r w:rsidRPr="00DD3127">
              <w:t>Name of common causative agent of PUO.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</w:p>
        </w:tc>
        <w:tc>
          <w:tcPr>
            <w:tcW w:w="8107" w:type="dxa"/>
          </w:tcPr>
          <w:p w:rsidR="004856F0" w:rsidRPr="00DD3127" w:rsidRDefault="004856F0" w:rsidP="006A72C1">
            <w:r w:rsidRPr="00DD3127">
              <w:t>Name of the most common bacteria causing meningitis in children.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</w:p>
        </w:tc>
        <w:tc>
          <w:tcPr>
            <w:tcW w:w="8107" w:type="dxa"/>
          </w:tcPr>
          <w:p w:rsidR="004856F0" w:rsidRPr="00DD3127" w:rsidRDefault="004856F0" w:rsidP="006A72C1">
            <w:r w:rsidRPr="00DD3127">
              <w:t>Name of the medium commonly used for isolation of C. diphtheria.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</w:p>
        </w:tc>
        <w:tc>
          <w:tcPr>
            <w:tcW w:w="8107" w:type="dxa"/>
          </w:tcPr>
          <w:p w:rsidR="004856F0" w:rsidRPr="00DD3127" w:rsidRDefault="004856F0" w:rsidP="006A72C1">
            <w:r w:rsidRPr="00DD3127">
              <w:t>Name one dimorphic fungus.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</w:p>
        </w:tc>
        <w:tc>
          <w:tcPr>
            <w:tcW w:w="8107" w:type="dxa"/>
          </w:tcPr>
          <w:p w:rsidR="004856F0" w:rsidRPr="00DD3127" w:rsidRDefault="004856F0" w:rsidP="006A72C1">
            <w:r w:rsidRPr="00DD3127">
              <w:t>Name one parasite causing fever.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</w:p>
        </w:tc>
        <w:tc>
          <w:tcPr>
            <w:tcW w:w="8107" w:type="dxa"/>
          </w:tcPr>
          <w:p w:rsidR="004856F0" w:rsidRPr="00DD3127" w:rsidRDefault="004856F0" w:rsidP="006A72C1">
            <w:r w:rsidRPr="00DD3127">
              <w:t xml:space="preserve">Name of the most commonly used disinfectant used for </w:t>
            </w:r>
            <w:proofErr w:type="spellStart"/>
            <w:r w:rsidRPr="00DD3127">
              <w:t>HIv</w:t>
            </w:r>
            <w:proofErr w:type="spellEnd"/>
            <w:r w:rsidRPr="00DD3127">
              <w:t>.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</w:p>
        </w:tc>
        <w:tc>
          <w:tcPr>
            <w:tcW w:w="8107" w:type="dxa"/>
          </w:tcPr>
          <w:p w:rsidR="004856F0" w:rsidRPr="00DD3127" w:rsidRDefault="004856F0" w:rsidP="006A72C1">
            <w:r w:rsidRPr="00DD3127">
              <w:t xml:space="preserve">Name of the screening </w:t>
            </w:r>
            <w:proofErr w:type="gramStart"/>
            <w:r w:rsidRPr="00DD3127">
              <w:t>test  most</w:t>
            </w:r>
            <w:proofErr w:type="gramEnd"/>
            <w:r w:rsidRPr="00DD3127">
              <w:t xml:space="preserve"> commonly used for HIV. 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</w:p>
        </w:tc>
        <w:tc>
          <w:tcPr>
            <w:tcW w:w="8107" w:type="dxa"/>
          </w:tcPr>
          <w:p w:rsidR="004856F0" w:rsidRPr="00DD3127" w:rsidRDefault="004856F0" w:rsidP="006A72C1">
            <w:r w:rsidRPr="00DD3127">
              <w:t>Most common pyogenic bacteria seen in burn patients.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4856F0" w:rsidRPr="00E7520F" w:rsidTr="004856F0">
        <w:tc>
          <w:tcPr>
            <w:tcW w:w="1170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</w:p>
        </w:tc>
        <w:tc>
          <w:tcPr>
            <w:tcW w:w="8107" w:type="dxa"/>
          </w:tcPr>
          <w:p w:rsidR="004856F0" w:rsidRPr="00DD3127" w:rsidRDefault="004856F0" w:rsidP="006A72C1">
            <w:r w:rsidRPr="00DD3127">
              <w:t>One bacteria, commonly isolated from I.C.U.</w:t>
            </w:r>
          </w:p>
        </w:tc>
        <w:tc>
          <w:tcPr>
            <w:tcW w:w="1418" w:type="dxa"/>
          </w:tcPr>
          <w:p w:rsidR="004856F0" w:rsidRPr="00E7520F" w:rsidRDefault="004856F0" w:rsidP="006A72C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</w:tbl>
    <w:p w:rsidR="001D2E19" w:rsidRPr="001D2E19" w:rsidRDefault="001D2E19" w:rsidP="00F25863">
      <w:pPr>
        <w:rPr>
          <w:b/>
          <w:u w:val="single"/>
        </w:rPr>
      </w:pPr>
    </w:p>
    <w:sectPr w:rsidR="001D2E19" w:rsidRPr="001D2E19" w:rsidSect="001D2E19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32BF"/>
    <w:multiLevelType w:val="hybridMultilevel"/>
    <w:tmpl w:val="56148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254A5"/>
    <w:multiLevelType w:val="hybridMultilevel"/>
    <w:tmpl w:val="8C006F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2F1A7E"/>
    <w:multiLevelType w:val="hybridMultilevel"/>
    <w:tmpl w:val="3F562B5C"/>
    <w:lvl w:ilvl="0" w:tplc="31F26D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114DBF"/>
    <w:multiLevelType w:val="hybridMultilevel"/>
    <w:tmpl w:val="52CE1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A78EC"/>
    <w:multiLevelType w:val="hybridMultilevel"/>
    <w:tmpl w:val="150E3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B5D11"/>
    <w:multiLevelType w:val="hybridMultilevel"/>
    <w:tmpl w:val="CA908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C7255"/>
    <w:multiLevelType w:val="hybridMultilevel"/>
    <w:tmpl w:val="27AC4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70682"/>
    <w:multiLevelType w:val="hybridMultilevel"/>
    <w:tmpl w:val="2140DB82"/>
    <w:lvl w:ilvl="0" w:tplc="284E83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F87897"/>
    <w:multiLevelType w:val="hybridMultilevel"/>
    <w:tmpl w:val="96CC7B10"/>
    <w:lvl w:ilvl="0" w:tplc="B0D680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C164BA"/>
    <w:multiLevelType w:val="hybridMultilevel"/>
    <w:tmpl w:val="56B85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806E0"/>
    <w:multiLevelType w:val="hybridMultilevel"/>
    <w:tmpl w:val="3D8ED600"/>
    <w:lvl w:ilvl="0" w:tplc="DE669E2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A23797"/>
    <w:multiLevelType w:val="hybridMultilevel"/>
    <w:tmpl w:val="C276B9D6"/>
    <w:lvl w:ilvl="0" w:tplc="5E486E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5C3A8E"/>
    <w:multiLevelType w:val="hybridMultilevel"/>
    <w:tmpl w:val="43DA595E"/>
    <w:lvl w:ilvl="0" w:tplc="EBC80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10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D2E19"/>
    <w:rsid w:val="00077CFA"/>
    <w:rsid w:val="000A4205"/>
    <w:rsid w:val="000F194C"/>
    <w:rsid w:val="001D2E19"/>
    <w:rsid w:val="004856F0"/>
    <w:rsid w:val="004A777C"/>
    <w:rsid w:val="004F7248"/>
    <w:rsid w:val="005A4645"/>
    <w:rsid w:val="0066336F"/>
    <w:rsid w:val="006A72C1"/>
    <w:rsid w:val="006D2642"/>
    <w:rsid w:val="007048E7"/>
    <w:rsid w:val="00765435"/>
    <w:rsid w:val="0076683B"/>
    <w:rsid w:val="007C21C6"/>
    <w:rsid w:val="008225FF"/>
    <w:rsid w:val="00954809"/>
    <w:rsid w:val="00996032"/>
    <w:rsid w:val="00A82AB3"/>
    <w:rsid w:val="00BB00E7"/>
    <w:rsid w:val="00CD4743"/>
    <w:rsid w:val="00E75934"/>
    <w:rsid w:val="00EF4180"/>
    <w:rsid w:val="00F25863"/>
    <w:rsid w:val="00F26A59"/>
    <w:rsid w:val="00FE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78BBE"/>
  <w15:docId w15:val="{D6E7B470-AEF4-403E-9CEA-3575F1BA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2A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82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staff</cp:lastModifiedBy>
  <cp:revision>18</cp:revision>
  <dcterms:created xsi:type="dcterms:W3CDTF">2016-05-10T05:43:00Z</dcterms:created>
  <dcterms:modified xsi:type="dcterms:W3CDTF">2026-02-16T08:57:00Z</dcterms:modified>
</cp:coreProperties>
</file>