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22" w:rsidRPr="00370E27" w:rsidRDefault="00336622" w:rsidP="00336622">
      <w:pPr>
        <w:tabs>
          <w:tab w:val="center" w:pos="6120"/>
          <w:tab w:val="left" w:pos="11047"/>
        </w:tabs>
        <w:spacing w:after="0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61410CA0" wp14:editId="178E385C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336622" w:rsidRPr="00E66267" w:rsidRDefault="00336622" w:rsidP="00336622">
      <w:pPr>
        <w:spacing w:after="0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336622" w:rsidRDefault="00336622" w:rsidP="00336622">
      <w:pPr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9C596E" w:rsidRDefault="00336622" w:rsidP="00336622">
      <w:pPr>
        <w:spacing w:after="0" w:line="240" w:lineRule="auto"/>
        <w:jc w:val="center"/>
        <w:rPr>
          <w:b/>
          <w:u w:val="single"/>
        </w:rPr>
      </w:pPr>
      <w:r w:rsidRPr="00336622">
        <w:rPr>
          <w:rFonts w:ascii="Times New Roman" w:hAnsi="Times New Roman" w:cs="Times New Roman"/>
          <w:b/>
          <w:sz w:val="32"/>
          <w:szCs w:val="32"/>
        </w:rPr>
        <w:t xml:space="preserve">Sociology </w:t>
      </w:r>
      <w:r w:rsidRPr="00A70325">
        <w:rPr>
          <w:rFonts w:ascii="Times New Roman" w:hAnsi="Times New Roman" w:cs="Times New Roman"/>
          <w:b/>
          <w:sz w:val="32"/>
        </w:rPr>
        <w:t>Question Bank</w:t>
      </w:r>
    </w:p>
    <w:p w:rsidR="00B727D9" w:rsidRDefault="00B727D9" w:rsidP="00B727D9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10411" w:type="dxa"/>
        <w:tblInd w:w="-522" w:type="dxa"/>
        <w:tblLook w:val="04A0" w:firstRow="1" w:lastRow="0" w:firstColumn="1" w:lastColumn="0" w:noHBand="0" w:noVBand="1"/>
      </w:tblPr>
      <w:tblGrid>
        <w:gridCol w:w="1170"/>
        <w:gridCol w:w="7824"/>
        <w:gridCol w:w="1417"/>
      </w:tblGrid>
      <w:tr w:rsidR="001428F8" w:rsidRPr="00E7520F" w:rsidTr="001428F8">
        <w:tc>
          <w:tcPr>
            <w:tcW w:w="1170" w:type="dxa"/>
          </w:tcPr>
          <w:p w:rsidR="001428F8" w:rsidRPr="00E7520F" w:rsidRDefault="001428F8" w:rsidP="0032741A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824" w:type="dxa"/>
          </w:tcPr>
          <w:p w:rsidR="001428F8" w:rsidRPr="00E7520F" w:rsidRDefault="001428F8" w:rsidP="0032741A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417" w:type="dxa"/>
          </w:tcPr>
          <w:p w:rsidR="001428F8" w:rsidRPr="00E7520F" w:rsidRDefault="001428F8" w:rsidP="0032741A">
            <w:pPr>
              <w:rPr>
                <w:b/>
                <w:color w:val="FF0000"/>
              </w:rPr>
            </w:pPr>
            <w:bookmarkStart w:id="0" w:name="_GoBack"/>
            <w:bookmarkEnd w:id="0"/>
            <w:r w:rsidRPr="00E7520F">
              <w:rPr>
                <w:b/>
                <w:color w:val="FF0000"/>
              </w:rPr>
              <w:t>Full mark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7F0521" w:rsidRDefault="001428F8" w:rsidP="003123B4">
            <w:r w:rsidRPr="007F0521">
              <w:t>Describe the nature and scope of sociology.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Default="001428F8" w:rsidP="003123B4">
            <w:r w:rsidRPr="007F0521">
              <w:t xml:space="preserve"> Explain the importance of sociology in health and disease.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476712" w:rsidRDefault="001428F8" w:rsidP="003123B4">
            <w:r>
              <w:t>Examine the applications of sociology in nursing profession.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4E5158" w:rsidRDefault="001428F8" w:rsidP="003123B4">
            <w:r w:rsidRPr="004E5158">
              <w:t>Describe the nature of sociology.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5C41D2" w:rsidRDefault="001428F8" w:rsidP="003123B4">
            <w:r w:rsidRPr="005C41D2">
              <w:t xml:space="preserve">Analyze the importance of sociology in nursing.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F07891" w:rsidRDefault="001428F8" w:rsidP="003123B4">
            <w:r w:rsidRPr="00503251">
              <w:t>Describe the scope of sociology.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966110" w:rsidRDefault="001428F8" w:rsidP="003123B4">
            <w:r w:rsidRPr="00966110">
              <w:t>Discuss the importance  of sociology with examples.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92458D" w:rsidRDefault="001428F8" w:rsidP="003123B4">
            <w:r w:rsidRPr="0092458D">
              <w:t xml:space="preserve"> </w:t>
            </w:r>
            <w:r w:rsidRPr="00D751CB">
              <w:t>Write short notes on</w:t>
            </w:r>
            <w:r w:rsidRPr="00820D01">
              <w:t xml:space="preserve"> </w:t>
            </w:r>
            <w:r w:rsidRPr="0092458D">
              <w:t>Importance of sociology in nursing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EB4BFE">
              <w:t>Define sociology.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Who coined the term sociology?                                                                                   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1D230A" w:rsidRDefault="001428F8" w:rsidP="003123B4">
            <w:r w:rsidRPr="001D230A">
              <w:t>Elucidate the process of socialization.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450AAC" w:rsidRDefault="001428F8" w:rsidP="003123B4">
            <w:r w:rsidRPr="00450AAC">
              <w:t>Differentiate society and community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5676A7" w:rsidRDefault="001428F8" w:rsidP="003123B4">
            <w:r w:rsidRPr="005676A7">
              <w:t xml:space="preserve"> Describe the process of socialization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r w:rsidRPr="005676A7">
              <w:t>Enumerate various forms of personal disorganization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2D0733" w:rsidRDefault="001428F8" w:rsidP="003123B4">
            <w:r w:rsidRPr="002D0733">
              <w:t>State the characteristics of community.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r w:rsidRPr="002D0733">
              <w:t xml:space="preserve"> Differentiate society and community.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6E5F99">
              <w:t>Distinguish between community and society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0F0E2F" w:rsidRDefault="001428F8" w:rsidP="003123B4">
            <w:r w:rsidRPr="000F0E2F">
              <w:t>Explain the nature of social control.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611ABE" w:rsidRDefault="001428F8" w:rsidP="003123B4">
            <w:r w:rsidRPr="00611ABE">
              <w:t xml:space="preserve">Examine the role of nurses in hospital system.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6420E8" w:rsidRDefault="001428F8" w:rsidP="003123B4">
            <w:r w:rsidRPr="006420E8">
              <w:t>Examine the causes of social disorganization.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r w:rsidRPr="00AC6FE0">
              <w:t xml:space="preserve">Explain individual and society are interrelated.                                   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B93FC3" w:rsidRDefault="001428F8" w:rsidP="003123B4">
            <w:r w:rsidRPr="00B93FC3">
              <w:t>Describe personal disorganization.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r w:rsidRPr="00B93FC3">
              <w:t>Explain the elements of social disorganization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4E5158" w:rsidRDefault="001428F8" w:rsidP="003123B4">
            <w:r w:rsidRPr="004E5158">
              <w:t>Bring out the distinction between society and community.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820D01">
              <w:t xml:space="preserve"> Describe the concept of community.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EB4BFE">
              <w:t>Define socialization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4F4878">
              <w:t>Define society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Mention any two formal agencies of social control.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Write any two element of society.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234D43" w:rsidRDefault="001428F8" w:rsidP="003123B4">
            <w:r w:rsidRPr="006E5F99">
              <w:t>Write a short essay on ‘Uniformity of culture’.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EE5AD1" w:rsidRDefault="001428F8" w:rsidP="003123B4">
            <w:r w:rsidRPr="00EE5AD1">
              <w:t>How the culture is responsible for developing trait in personality.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Default="001428F8" w:rsidP="003123B4">
            <w:r w:rsidRPr="00EE5AD1">
              <w:t xml:space="preserve"> Briefly describe about transcultural society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4F4878">
              <w:t>Explain the aspects of university and diversity in culture.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AC6FE0" w:rsidRDefault="001428F8" w:rsidP="003123B4">
            <w:r w:rsidRPr="00AC6FE0">
              <w:t xml:space="preserve">Define culture. Discuss regarding diversity and uniformity of culture.                                      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D84E3A" w:rsidRDefault="001428F8" w:rsidP="003123B4">
            <w:r>
              <w:t>Describe the</w:t>
            </w:r>
            <w:r w:rsidRPr="00D84E3A">
              <w:t xml:space="preserve"> components </w:t>
            </w:r>
            <w:r>
              <w:t>of culture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D84E3A" w:rsidRDefault="001428F8" w:rsidP="003123B4">
            <w:r w:rsidRPr="00D84E3A">
              <w:t xml:space="preserve"> Enumerate the nature of culture.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D751CB">
              <w:t>Write short notes on</w:t>
            </w:r>
            <w:r w:rsidRPr="00820D01">
              <w:t xml:space="preserve"> Evolution of culture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EB4BFE">
              <w:t>Explain the concept of culture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4F4878">
              <w:t>Define Culture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Who advocated the concept ‘Cultural Lag’?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824" w:type="dxa"/>
          </w:tcPr>
          <w:p w:rsidR="001428F8" w:rsidRPr="00832732" w:rsidRDefault="001428F8" w:rsidP="003123B4">
            <w:r w:rsidRPr="00832732">
              <w:t>What are the characteristics of social groups?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Default="001428F8" w:rsidP="003123B4">
            <w:r w:rsidRPr="00832732">
              <w:t xml:space="preserve"> Differentiate between primary &amp; secondary groups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D866A1" w:rsidRDefault="001428F8" w:rsidP="003123B4">
            <w:r w:rsidRPr="00D866A1">
              <w:t>Enumerate the types of causes of conflicts.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Default="001428F8" w:rsidP="003123B4">
            <w:r w:rsidRPr="00D866A1">
              <w:t xml:space="preserve"> Explain how conflict is different from competition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234D43" w:rsidRDefault="001428F8" w:rsidP="003123B4">
            <w:r w:rsidRPr="006E5F99">
              <w:t>Distinguish between ‘in-group’ and ‘out group’.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234D43" w:rsidRDefault="001428F8" w:rsidP="003123B4">
            <w:r w:rsidRPr="009133DA">
              <w:t>Assess the role of voluntary associations in health care of vulnerable groups.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0134B8">
              <w:t>Bring out the distinction between primary group and secondary group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5C41D2" w:rsidRDefault="001428F8" w:rsidP="003123B4">
            <w:r w:rsidRPr="005C41D2">
              <w:t xml:space="preserve">Distinguish between primary group and secondary group.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2B6716" w:rsidRDefault="001428F8" w:rsidP="003123B4">
            <w:r w:rsidRPr="002B6716">
              <w:t>Bring out the distinction between in-group and out group with examples.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966110" w:rsidRDefault="001428F8" w:rsidP="003123B4">
            <w:r w:rsidRPr="00966110">
              <w:t>Analyze the role of primary group in the development personality.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F45A24" w:rsidRDefault="001428F8" w:rsidP="003123B4">
            <w:r w:rsidRPr="00F45A24">
              <w:t>Examine the recent changes in Indian cast system.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Default="001428F8" w:rsidP="003123B4">
            <w:r w:rsidRPr="007E5BCD">
              <w:t xml:space="preserve"> List down different types of groups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EB4BFE">
              <w:t>Define Conflict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F91519" w:rsidRDefault="001428F8" w:rsidP="003123B4">
            <w:r w:rsidRPr="004F4878">
              <w:t xml:space="preserve"> What do you mean by group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Who is the profounder of primary group?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>Who said, ‘Society is Co-operation                   by conflict?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Mention any two examples of primary group.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503396" w:rsidRDefault="001428F8" w:rsidP="003123B4">
            <w:r w:rsidRPr="00503396">
              <w:t xml:space="preserve"> Enumerate the factors the factors responsible for population explosion on health.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Default="001428F8" w:rsidP="003123B4">
            <w:r w:rsidRPr="00503396">
              <w:t xml:space="preserve">Explain the impact of population explosion on health.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15299A" w:rsidRDefault="001428F8" w:rsidP="003123B4">
            <w:r>
              <w:t>Analyze the role of nurses in family welfare program.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234D43" w:rsidRDefault="001428F8" w:rsidP="003123B4">
            <w:r w:rsidRPr="006E5F99">
              <w:t>Examine the impact of population growth and status of human being.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>Impact of population explosion on health status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92458D" w:rsidRDefault="001428F8" w:rsidP="003123B4">
            <w:r w:rsidRPr="00D751CB">
              <w:t>Write short notes on</w:t>
            </w:r>
            <w:r w:rsidRPr="00820D01">
              <w:t xml:space="preserve"> </w:t>
            </w:r>
            <w:r w:rsidRPr="0092458D">
              <w:t>Malthusian theory of population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BD7F55" w:rsidRDefault="001428F8" w:rsidP="003123B4">
            <w:r w:rsidRPr="00D751CB">
              <w:t>Write short notes on</w:t>
            </w:r>
            <w:r w:rsidRPr="00820D01">
              <w:t xml:space="preserve"> </w:t>
            </w:r>
            <w:r w:rsidRPr="00BD7F55">
              <w:t>Impact of population explosion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D751CB">
              <w:t>Write short notes on</w:t>
            </w:r>
            <w:r w:rsidRPr="00820D01">
              <w:t xml:space="preserve"> Crowd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820D01">
              <w:t xml:space="preserve">Define population.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Which was the first country to officially adopt family </w:t>
            </w:r>
            <w:r>
              <w:t>planning program</w:t>
            </w:r>
            <w:r w:rsidRPr="000413E7">
              <w:t>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>Marriage and family problem in India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E74150" w:rsidRDefault="001428F8" w:rsidP="003123B4">
            <w:r w:rsidRPr="00E74150">
              <w:t>Explain Types Of Family based on their characteristics.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Default="001428F8" w:rsidP="003123B4">
            <w:r w:rsidRPr="00E74150">
              <w:t xml:space="preserve"> Explain sociological significance OF Family.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BA2988" w:rsidRDefault="001428F8" w:rsidP="003123B4">
            <w:r w:rsidRPr="00BA2988">
              <w:t>Mention the problems related to family and marriage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Default="001428F8" w:rsidP="003123B4">
            <w:r w:rsidRPr="00BA2988">
              <w:t>Explain the caste system in India.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9133DA">
              <w:t>Distinguish between nuclear and extended family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1D230A" w:rsidRDefault="001428F8" w:rsidP="003123B4">
            <w:r w:rsidRPr="001D230A">
              <w:t>Analyze the role of family in health development.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Default="001428F8" w:rsidP="003123B4">
            <w:r w:rsidRPr="002B6716">
              <w:t>Analyze the characteristics of joint family.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4F4878">
              <w:t xml:space="preserve"> List down forms of marriage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EB4BFE">
              <w:t>What do you mean by family?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F91519" w:rsidRDefault="001428F8" w:rsidP="003123B4">
            <w:r w:rsidRPr="004F4878">
              <w:t xml:space="preserve"> Define family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Who has written the book ‘Marriage and family in India’?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Give any two characteristics of joint family.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Who wrote the book title “Marriage and family in India”?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E3461F" w:rsidRDefault="001428F8" w:rsidP="003123B4">
            <w:r w:rsidRPr="00E3461F">
              <w:t>Discuss the features of cast systems in India.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BF7FAA" w:rsidRDefault="001428F8" w:rsidP="003123B4">
            <w:r w:rsidRPr="00BF7FAA">
              <w:t>What is social mobility? Discuss its types.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7B274B" w:rsidRDefault="001428F8" w:rsidP="003123B4">
            <w:r w:rsidRPr="007B274B">
              <w:t xml:space="preserve">What do you mean by social stratification?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5D42FA" w:rsidRDefault="001428F8" w:rsidP="003123B4">
            <w:r w:rsidRPr="006E5F99">
              <w:t>Distinguish between cast and tribe.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9133DA">
              <w:t>Write short essay on ‘future of the Indian cast system’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0F0E2F" w:rsidRDefault="001428F8" w:rsidP="003123B4">
            <w:r w:rsidRPr="000F0E2F">
              <w:t>Examine the impact of class  on health and health practice.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7B274B" w:rsidRDefault="001428F8" w:rsidP="003123B4">
            <w:r w:rsidRPr="007B274B">
              <w:t xml:space="preserve"> List down the basis of social stratification.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Default="001428F8" w:rsidP="003123B4">
            <w:r w:rsidRPr="007B274B">
              <w:t xml:space="preserve"> Differentiate between cast and class.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7B10F1" w:rsidRDefault="001428F8" w:rsidP="003123B4">
            <w:r w:rsidRPr="007B10F1">
              <w:t xml:space="preserve">Describe the types of social mobility.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EB4BFE">
              <w:t>Enumerate the basis of social stratification. Explain different forms of social stratification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7B10F1" w:rsidRDefault="001428F8" w:rsidP="003123B4">
            <w:r w:rsidRPr="007B10F1">
              <w:t xml:space="preserve">Explain the factors of social mobility.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>Influence of cast system on health practice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415BAC">
              <w:t>Distinguish between caste and class.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F45A24" w:rsidRDefault="001428F8" w:rsidP="003123B4">
            <w:r w:rsidRPr="00F45A24">
              <w:t>Explicate the factors of social change with examples.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92458D" w:rsidRDefault="001428F8" w:rsidP="003123B4">
            <w:r w:rsidRPr="00D751CB">
              <w:t>Write short notes on</w:t>
            </w:r>
            <w:r w:rsidRPr="0092458D">
              <w:t xml:space="preserve"> Racial classification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820D01">
              <w:t xml:space="preserve">Define social mobility.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820D01">
              <w:t xml:space="preserve">What do you mean by social change?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EB4BFE">
              <w:t>Define social stratification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Who considered social stratification as a “functional necessity” for all societies?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430245" w:rsidRDefault="001428F8" w:rsidP="003123B4">
            <w:r>
              <w:t xml:space="preserve">Define cast. 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D751CB">
              <w:t>Write short notes on</w:t>
            </w:r>
            <w:r>
              <w:t xml:space="preserve"> </w:t>
            </w:r>
            <w:r w:rsidRPr="00820D01">
              <w:t>Racial classification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>Features of urban community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611ABE" w:rsidRDefault="001428F8" w:rsidP="003123B4">
            <w:r w:rsidRPr="00611ABE">
              <w:t>Analyze the impact of urbanization on health practices of people.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Default="001428F8" w:rsidP="003123B4">
            <w:r w:rsidRPr="00BF7FAA">
              <w:t>Discuss the health problems of urban slum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C11DED" w:rsidRDefault="001428F8" w:rsidP="003123B4">
            <w:r w:rsidRPr="00C11DED">
              <w:t>Examine the changes in India rural life.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92458D" w:rsidRDefault="001428F8" w:rsidP="003123B4">
            <w:r w:rsidRPr="00D751CB">
              <w:t>Write short notes on</w:t>
            </w:r>
            <w:r w:rsidRPr="00820D01">
              <w:t xml:space="preserve"> </w:t>
            </w:r>
            <w:r w:rsidRPr="0092458D">
              <w:t>Rural communities in India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BD7F55" w:rsidRDefault="001428F8" w:rsidP="003123B4">
            <w:r w:rsidRPr="00D751CB">
              <w:t>Write short notes on</w:t>
            </w:r>
            <w:r w:rsidRPr="00820D01">
              <w:t xml:space="preserve"> </w:t>
            </w:r>
            <w:r w:rsidRPr="00BD7F55">
              <w:t>Urban community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How many number in tribal communities </w:t>
            </w:r>
            <w:proofErr w:type="spellStart"/>
            <w:r w:rsidRPr="000413E7">
              <w:t>ar</w:t>
            </w:r>
            <w:proofErr w:type="spellEnd"/>
            <w:r w:rsidRPr="000413E7">
              <w:t xml:space="preserve"> found in Odisha?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Mention any two characteristics of urban community.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E2BDD" w:rsidRDefault="001428F8" w:rsidP="003123B4">
            <w:r w:rsidRPr="00BE2BDD">
              <w:t xml:space="preserve"> Enumerate the factors influencing social change?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E2BDD" w:rsidRDefault="001428F8" w:rsidP="003123B4">
            <w:r w:rsidRPr="00BE2BDD">
              <w:t xml:space="preserve"> Explain the process of social change.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Default="001428F8" w:rsidP="003123B4">
            <w:r w:rsidRPr="00450AAC">
              <w:t xml:space="preserve"> Explain the factors which influence social changes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C11DED" w:rsidRDefault="001428F8" w:rsidP="003123B4">
            <w:r w:rsidRPr="00C11DED">
              <w:t>What is social change? Examine the role of nurses as change agents.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AC6FE0" w:rsidRDefault="001428F8" w:rsidP="003123B4">
            <w:r w:rsidRPr="00AC6FE0">
              <w:t>Discuss the factors influencing social change.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11C72" w:rsidRDefault="001428F8" w:rsidP="003123B4">
            <w:r w:rsidRPr="00B11C72">
              <w:t>Analyze the important agencies of socialization process.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11C72" w:rsidRDefault="001428F8" w:rsidP="003123B4">
            <w:r w:rsidRPr="00B11C72">
              <w:t>Explicate the nature of social change.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653DD" w:rsidRDefault="001428F8" w:rsidP="003123B4">
            <w:r w:rsidRPr="00B653DD">
              <w:t>Analyze the role of nurse as an agent of change with examples.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653DD" w:rsidRDefault="001428F8" w:rsidP="003123B4">
            <w:r w:rsidRPr="00B653DD">
              <w:t>Give an account of social welfare programs in India.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ED305E" w:rsidRDefault="001428F8" w:rsidP="003123B4">
            <w:r w:rsidRPr="00ED305E">
              <w:t>Discuss the causes of crime in India.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FF373D" w:rsidRDefault="001428F8" w:rsidP="003123B4">
            <w:r w:rsidRPr="00503251">
              <w:t xml:space="preserve">Analyze the Marxian theory of social change.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92458D" w:rsidRDefault="001428F8" w:rsidP="003123B4">
            <w:r w:rsidRPr="0092458D">
              <w:t xml:space="preserve"> </w:t>
            </w:r>
            <w:r w:rsidRPr="00D751CB">
              <w:t>Write short notes on</w:t>
            </w:r>
            <w:r w:rsidRPr="00820D01">
              <w:t xml:space="preserve"> </w:t>
            </w:r>
            <w:r w:rsidRPr="0092458D">
              <w:t>Theories of social change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BD7F55" w:rsidRDefault="001428F8" w:rsidP="003123B4">
            <w:r w:rsidRPr="00D751CB">
              <w:t>Write short notes on</w:t>
            </w:r>
            <w:r w:rsidRPr="00820D01">
              <w:t xml:space="preserve"> </w:t>
            </w:r>
            <w:r w:rsidRPr="00BD7F55">
              <w:t>Theory of social change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Who coined the concept of ‘cultural lag’?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Pr="00BC1996" w:rsidRDefault="001428F8" w:rsidP="003123B4">
            <w:r w:rsidRPr="00415BAC">
              <w:t>Write short notes on social system.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4F4878">
              <w:t>How do role &amp; status act as essential elements of social system explain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Pr="006420E8" w:rsidRDefault="001428F8" w:rsidP="003123B4">
            <w:r w:rsidRPr="006420E8">
              <w:t>What is social system? Discuss its type.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>Accommodation and assimilation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>Voluntary associations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4F4878">
              <w:t>What do you mean by social syst</w:t>
            </w:r>
            <w:r>
              <w:t>e</w:t>
            </w:r>
            <w:r w:rsidRPr="004F4878">
              <w:t>m?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4" w:type="dxa"/>
          </w:tcPr>
          <w:p w:rsidR="001428F8" w:rsidRPr="0092458D" w:rsidRDefault="001428F8" w:rsidP="003123B4">
            <w:r w:rsidRPr="004F4878">
              <w:t>List down its characteristics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24" w:type="dxa"/>
          </w:tcPr>
          <w:p w:rsidR="001428F8" w:rsidRPr="00BD7F55" w:rsidRDefault="001428F8" w:rsidP="003123B4">
            <w:r w:rsidRPr="00D751CB">
              <w:t>Write short notes on</w:t>
            </w:r>
            <w:r w:rsidRPr="00820D01">
              <w:t xml:space="preserve"> </w:t>
            </w:r>
            <w:r w:rsidRPr="00BD7F55">
              <w:t>Social control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Who is associated with the concept of ‘</w:t>
            </w:r>
            <w:proofErr w:type="spellStart"/>
            <w:r w:rsidRPr="000413E7">
              <w:t>Flokways</w:t>
            </w:r>
            <w:proofErr w:type="spellEnd"/>
            <w:r w:rsidRPr="000413E7">
              <w:t>’.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Who is regarded as the father of sociology?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>Mention any two associative social processes.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24" w:type="dxa"/>
          </w:tcPr>
          <w:p w:rsidR="001428F8" w:rsidRPr="00430245" w:rsidRDefault="001428F8" w:rsidP="003123B4">
            <w:r w:rsidRPr="00430245">
              <w:t xml:space="preserve">Give any two examples of social norms. 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820D01">
              <w:t>Enumerate its impact on society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363A65" w:rsidRDefault="001428F8" w:rsidP="003123B4">
            <w:r w:rsidRPr="00363A65">
              <w:t xml:space="preserve">Unemployment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ED305E" w:rsidRDefault="001428F8" w:rsidP="003123B4">
            <w:r w:rsidRPr="00ED305E">
              <w:t>Describe the recent changes in Indian marriage system.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7824" w:type="dxa"/>
          </w:tcPr>
          <w:p w:rsidR="001428F8" w:rsidRDefault="001428F8" w:rsidP="003123B4">
            <w:pPr>
              <w:rPr>
                <w:b/>
              </w:rPr>
            </w:pPr>
            <w:r w:rsidRPr="00820D01">
              <w:t>List down the preventive measures against it.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E3461F" w:rsidRDefault="001428F8" w:rsidP="003123B4">
            <w:r w:rsidRPr="00E3461F">
              <w:t xml:space="preserve">Describe the consequences of child </w:t>
            </w:r>
            <w:proofErr w:type="spellStart"/>
            <w:r w:rsidRPr="00E3461F">
              <w:t>labour</w:t>
            </w:r>
            <w:proofErr w:type="spellEnd"/>
            <w:r w:rsidRPr="00E3461F">
              <w:t xml:space="preserve"> in India.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820D01">
              <w:t>State its causes</w:t>
            </w:r>
            <w:r>
              <w:t xml:space="preserve"> of prostitution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D751CB">
              <w:t>Write short notes on</w:t>
            </w:r>
            <w:r w:rsidRPr="00820D01">
              <w:t xml:space="preserve"> Poverty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D751CB">
              <w:t>Write short notes on</w:t>
            </w:r>
            <w:r w:rsidRPr="00820D01">
              <w:t xml:space="preserve"> Juvenile delinquency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BD7F55" w:rsidRDefault="001428F8" w:rsidP="003123B4">
            <w:r w:rsidRPr="00D751CB">
              <w:t>Write short notes on</w:t>
            </w:r>
            <w:r w:rsidRPr="00BD7F55">
              <w:t xml:space="preserve"> Prostitution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7A273A" w:rsidRDefault="001428F8" w:rsidP="003123B4">
            <w:r w:rsidRPr="007A273A">
              <w:t>HIV/AIDS Prevention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7A273A" w:rsidRDefault="001428F8" w:rsidP="003123B4">
            <w:r w:rsidRPr="007A273A">
              <w:t>Social welfare programs in India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D751CB" w:rsidRDefault="001428F8" w:rsidP="003123B4">
            <w:r w:rsidRPr="00820D01">
              <w:t xml:space="preserve">Define prostitution. 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428F8" w:rsidRPr="00E7520F" w:rsidTr="001428F8">
        <w:tc>
          <w:tcPr>
            <w:tcW w:w="1170" w:type="dxa"/>
          </w:tcPr>
          <w:p w:rsidR="001428F8" w:rsidRPr="00B727D9" w:rsidRDefault="001428F8" w:rsidP="003123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4" w:type="dxa"/>
          </w:tcPr>
          <w:p w:rsidR="001428F8" w:rsidRPr="000413E7" w:rsidRDefault="001428F8" w:rsidP="003123B4">
            <w:r w:rsidRPr="000413E7">
              <w:t xml:space="preserve"> Which date is observed as ‘International Women’s day’?</w:t>
            </w:r>
          </w:p>
        </w:tc>
        <w:tc>
          <w:tcPr>
            <w:tcW w:w="1417" w:type="dxa"/>
          </w:tcPr>
          <w:p w:rsidR="001428F8" w:rsidRDefault="001428F8" w:rsidP="003123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B727D9" w:rsidRPr="00B727D9" w:rsidRDefault="00B727D9" w:rsidP="00D751CB">
      <w:pPr>
        <w:spacing w:after="0" w:line="240" w:lineRule="auto"/>
        <w:rPr>
          <w:b/>
          <w:u w:val="single"/>
        </w:rPr>
      </w:pPr>
    </w:p>
    <w:sectPr w:rsidR="00B727D9" w:rsidRPr="00B727D9" w:rsidSect="0015299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3D5C"/>
    <w:multiLevelType w:val="hybridMultilevel"/>
    <w:tmpl w:val="A4D05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54C7"/>
    <w:multiLevelType w:val="hybridMultilevel"/>
    <w:tmpl w:val="54E8AC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940C15"/>
    <w:multiLevelType w:val="hybridMultilevel"/>
    <w:tmpl w:val="648EF0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70C0A"/>
    <w:multiLevelType w:val="hybridMultilevel"/>
    <w:tmpl w:val="0BCCF4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0C085E"/>
    <w:multiLevelType w:val="hybridMultilevel"/>
    <w:tmpl w:val="0AF480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A742B"/>
    <w:multiLevelType w:val="hybridMultilevel"/>
    <w:tmpl w:val="85604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D45"/>
    <w:multiLevelType w:val="hybridMultilevel"/>
    <w:tmpl w:val="E4E4A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83DE5"/>
    <w:multiLevelType w:val="hybridMultilevel"/>
    <w:tmpl w:val="B1546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645B9"/>
    <w:multiLevelType w:val="hybridMultilevel"/>
    <w:tmpl w:val="4C78E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27D9"/>
    <w:rsid w:val="001428F8"/>
    <w:rsid w:val="0015299A"/>
    <w:rsid w:val="00234D43"/>
    <w:rsid w:val="002B5C57"/>
    <w:rsid w:val="0032741A"/>
    <w:rsid w:val="00336622"/>
    <w:rsid w:val="00471A93"/>
    <w:rsid w:val="00476712"/>
    <w:rsid w:val="004C06D9"/>
    <w:rsid w:val="005A6B09"/>
    <w:rsid w:val="005D42FA"/>
    <w:rsid w:val="006A4782"/>
    <w:rsid w:val="006C063A"/>
    <w:rsid w:val="0076554A"/>
    <w:rsid w:val="00774068"/>
    <w:rsid w:val="007A4FF4"/>
    <w:rsid w:val="007B6228"/>
    <w:rsid w:val="007D4AB5"/>
    <w:rsid w:val="007F228F"/>
    <w:rsid w:val="007F2D99"/>
    <w:rsid w:val="008756A9"/>
    <w:rsid w:val="008F672C"/>
    <w:rsid w:val="009C596E"/>
    <w:rsid w:val="00A01415"/>
    <w:rsid w:val="00AF2B02"/>
    <w:rsid w:val="00B10C6D"/>
    <w:rsid w:val="00B727D9"/>
    <w:rsid w:val="00BC1996"/>
    <w:rsid w:val="00BD20EB"/>
    <w:rsid w:val="00BE06B3"/>
    <w:rsid w:val="00C92E1E"/>
    <w:rsid w:val="00CE27FB"/>
    <w:rsid w:val="00D46369"/>
    <w:rsid w:val="00D751CB"/>
    <w:rsid w:val="00E45F9E"/>
    <w:rsid w:val="00E7520F"/>
    <w:rsid w:val="00E76B9F"/>
    <w:rsid w:val="00F07891"/>
    <w:rsid w:val="00F53BE3"/>
    <w:rsid w:val="00F91519"/>
    <w:rsid w:val="00F92774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34BC"/>
  <w15:docId w15:val="{FBAB5F81-7AFC-4301-812B-9992496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22</cp:revision>
  <dcterms:created xsi:type="dcterms:W3CDTF">2016-04-26T08:50:00Z</dcterms:created>
  <dcterms:modified xsi:type="dcterms:W3CDTF">2026-02-16T07:39:00Z</dcterms:modified>
</cp:coreProperties>
</file>