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325" w:rsidRPr="00370E27" w:rsidRDefault="00A70325" w:rsidP="00FE0E19">
      <w:pPr>
        <w:tabs>
          <w:tab w:val="center" w:pos="6120"/>
          <w:tab w:val="left" w:pos="11047"/>
        </w:tabs>
        <w:spacing w:after="0" w:line="240" w:lineRule="auto"/>
        <w:jc w:val="center"/>
        <w:rPr>
          <w:rFonts w:ascii="Imprint MT Shadow" w:hAnsi="Imprint MT Shadow"/>
          <w:b/>
          <w:color w:val="002060"/>
          <w:sz w:val="36"/>
        </w:rPr>
      </w:pPr>
      <w:r w:rsidRPr="00370E27">
        <w:rPr>
          <w:rFonts w:ascii="Arial Black" w:hAnsi="Arial Black"/>
          <w:noProof/>
          <w:sz w:val="40"/>
          <w:lang w:val="en-IN" w:eastAsia="en-IN"/>
        </w:rPr>
        <w:drawing>
          <wp:anchor distT="0" distB="0" distL="114300" distR="114300" simplePos="0" relativeHeight="251658240" behindDoc="1" locked="0" layoutInCell="1" allowOverlap="1" wp14:anchorId="77E22F0B" wp14:editId="3B33A39F">
            <wp:simplePos x="0" y="0"/>
            <wp:positionH relativeFrom="margin">
              <wp:posOffset>600075</wp:posOffset>
            </wp:positionH>
            <wp:positionV relativeFrom="paragraph">
              <wp:posOffset>47625</wp:posOffset>
            </wp:positionV>
            <wp:extent cx="523875" cy="483355"/>
            <wp:effectExtent l="0" t="0" r="0" b="0"/>
            <wp:wrapNone/>
            <wp:docPr id="3" name="Picture 3" descr="C:\Users\staff\Downloads\University-Logo-backup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ff\Downloads\University-Logo-backup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8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0E27">
        <w:rPr>
          <w:rFonts w:ascii="Imprint MT Shadow" w:hAnsi="Imprint MT Shadow"/>
          <w:b/>
          <w:color w:val="002060"/>
          <w:sz w:val="36"/>
        </w:rPr>
        <w:t>GIET UNIVERSITY, GUNUPUR</w:t>
      </w:r>
    </w:p>
    <w:p w:rsidR="00A70325" w:rsidRPr="00E66267" w:rsidRDefault="00A70325" w:rsidP="00FE0E19">
      <w:pPr>
        <w:spacing w:after="0" w:line="240" w:lineRule="auto"/>
        <w:jc w:val="center"/>
        <w:rPr>
          <w:rFonts w:ascii="Imprint MT Shadow" w:hAnsi="Imprint MT Shadow"/>
          <w:b/>
          <w:color w:val="FF0000"/>
          <w:sz w:val="28"/>
          <w:szCs w:val="28"/>
        </w:rPr>
      </w:pPr>
      <w:r w:rsidRPr="007A423A">
        <w:rPr>
          <w:rFonts w:ascii="Imprint MT Shadow" w:hAnsi="Imprint MT Shadow"/>
          <w:b/>
          <w:color w:val="FF0000"/>
          <w:sz w:val="52"/>
        </w:rPr>
        <w:t xml:space="preserve"> </w:t>
      </w:r>
      <w:r w:rsidRPr="00370E27">
        <w:rPr>
          <w:rFonts w:ascii="Imprint MT Shadow" w:hAnsi="Imprint MT Shadow"/>
          <w:b/>
          <w:color w:val="FF0000"/>
          <w:sz w:val="36"/>
        </w:rPr>
        <w:t xml:space="preserve">SCHOOL OF NURSING </w:t>
      </w:r>
    </w:p>
    <w:p w:rsidR="00A70325" w:rsidRDefault="00A70325" w:rsidP="00FE0E19">
      <w:pPr>
        <w:spacing w:line="240" w:lineRule="auto"/>
        <w:jc w:val="center"/>
        <w:rPr>
          <w:rFonts w:ascii="Imprint MT Shadow" w:hAnsi="Imprint MT Shadow"/>
          <w:color w:val="000000" w:themeColor="text1"/>
          <w:sz w:val="20"/>
          <w:szCs w:val="28"/>
        </w:rPr>
      </w:pPr>
      <w:r w:rsidRPr="006537BD">
        <w:rPr>
          <w:rFonts w:ascii="Imprint MT Shadow" w:hAnsi="Imprint MT Shadow"/>
          <w:color w:val="000000" w:themeColor="text1"/>
          <w:sz w:val="24"/>
          <w:szCs w:val="28"/>
        </w:rPr>
        <w:t>(</w:t>
      </w:r>
      <w:r w:rsidRPr="006537BD">
        <w:rPr>
          <w:rFonts w:ascii="Imprint MT Shadow" w:hAnsi="Imprint MT Shadow"/>
          <w:color w:val="000000" w:themeColor="text1"/>
          <w:sz w:val="20"/>
          <w:szCs w:val="28"/>
        </w:rPr>
        <w:t>Approved by Government of Odisha, State Nursing Council, Odisha &amp; Indian Nursing Council, New Delhi)</w:t>
      </w:r>
    </w:p>
    <w:p w:rsidR="00D51281" w:rsidRDefault="00A70325" w:rsidP="00FE0E19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A70325">
        <w:rPr>
          <w:rFonts w:ascii="Times New Roman" w:hAnsi="Times New Roman" w:cs="Times New Roman"/>
          <w:b/>
          <w:sz w:val="32"/>
        </w:rPr>
        <w:t>Anatomy</w:t>
      </w:r>
      <w:r w:rsidR="00CA544D" w:rsidRPr="00CA544D">
        <w:rPr>
          <w:b/>
          <w:u w:val="single"/>
        </w:rPr>
        <w:t xml:space="preserve"> </w:t>
      </w:r>
      <w:r w:rsidR="00CA544D" w:rsidRPr="00CA544D">
        <w:rPr>
          <w:rFonts w:ascii="Times New Roman" w:hAnsi="Times New Roman" w:cs="Times New Roman"/>
          <w:b/>
          <w:sz w:val="32"/>
        </w:rPr>
        <w:t>Physiology</w:t>
      </w:r>
      <w:r w:rsidRPr="00A70325">
        <w:rPr>
          <w:rFonts w:ascii="Times New Roman" w:hAnsi="Times New Roman" w:cs="Times New Roman"/>
          <w:b/>
          <w:sz w:val="32"/>
        </w:rPr>
        <w:t xml:space="preserve"> Question Bank</w:t>
      </w:r>
    </w:p>
    <w:p w:rsidR="00CA544D" w:rsidRPr="00CA544D" w:rsidRDefault="00CA544D" w:rsidP="00CA544D">
      <w:pPr>
        <w:jc w:val="center"/>
        <w:rPr>
          <w:b/>
          <w:u w:val="single"/>
        </w:rPr>
      </w:pPr>
      <w:r w:rsidRPr="00CA544D">
        <w:rPr>
          <w:b/>
          <w:u w:val="single"/>
        </w:rPr>
        <w:t>Anatomy</w:t>
      </w:r>
    </w:p>
    <w:tbl>
      <w:tblPr>
        <w:tblStyle w:val="TableGrid"/>
        <w:tblW w:w="9468" w:type="dxa"/>
        <w:jc w:val="center"/>
        <w:tblLook w:val="04A0" w:firstRow="1" w:lastRow="0" w:firstColumn="1" w:lastColumn="0" w:noHBand="0" w:noVBand="1"/>
      </w:tblPr>
      <w:tblGrid>
        <w:gridCol w:w="1337"/>
        <w:gridCol w:w="7231"/>
        <w:gridCol w:w="900"/>
      </w:tblGrid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in syllabus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Questions (Long Type, carry 5 to 8 marks)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Full mark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C419DF" w:rsidRDefault="00A70325" w:rsidP="00461F49">
            <w:r w:rsidRPr="00C419DF">
              <w:t xml:space="preserve">Briefly enumerate the factors affecting food and nutrition by giving suitable </w:t>
            </w:r>
          </w:p>
          <w:p w:rsidR="00A70325" w:rsidRPr="005D2461" w:rsidRDefault="00A70325" w:rsidP="00461F49">
            <w:r w:rsidRPr="00C419DF">
              <w:t xml:space="preserve"> examples.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983E6B" w:rsidRDefault="00A70325" w:rsidP="00D51281">
            <w:r w:rsidRPr="00C419DF">
              <w:t>Food standard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0678F8" w:rsidRDefault="00A70325" w:rsidP="000678F8">
            <w:pPr>
              <w:jc w:val="both"/>
              <w:rPr>
                <w:color w:val="FF0000"/>
              </w:rPr>
            </w:pPr>
            <w:r w:rsidRPr="000678F8">
              <w:rPr>
                <w:color w:val="FF0000"/>
              </w:rPr>
              <w:t>Space for other Questions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7037EB" w:rsidRDefault="00A70325" w:rsidP="00D51281">
            <w:r w:rsidRPr="007037EB">
              <w:t xml:space="preserve"> Write short notes on Joints.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983E6B" w:rsidRDefault="00A70325" w:rsidP="00D51281">
            <w:r w:rsidRPr="00983E6B">
              <w:t>List the types of bones and write about the hip joint.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D62DE7" w:rsidRDefault="00A70325" w:rsidP="00D51281">
            <w:r w:rsidRPr="00D62DE7">
              <w:t>Write the short notes on Bones of upper limb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576A15" w:rsidRDefault="00A70325" w:rsidP="00D51281">
            <w:r w:rsidRPr="00576A15">
              <w:t>Short notes on Anatomical structure of stomach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A231CE" w:rsidRDefault="00A70325" w:rsidP="00D51281">
            <w:r w:rsidRPr="00A231CE">
              <w:t xml:space="preserve">Classify synovial joint. Give one example from each type. 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40483F" w:rsidRDefault="00A70325" w:rsidP="000678F8">
            <w:r w:rsidRPr="000678F8">
              <w:rPr>
                <w:color w:val="FF0000"/>
              </w:rPr>
              <w:t>Space for other Questions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576A15" w:rsidRDefault="00A70325" w:rsidP="00D51281">
            <w:r w:rsidRPr="00576A15">
              <w:t xml:space="preserve"> Short notes on Muscles of respiration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40483F" w:rsidRDefault="00A70325" w:rsidP="000678F8">
            <w:r w:rsidRPr="000678F8">
              <w:rPr>
                <w:color w:val="FF0000"/>
              </w:rPr>
              <w:t>Space for other Questions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D62DE7" w:rsidRDefault="00A70325" w:rsidP="00D51281">
            <w:r w:rsidRPr="00D62DE7">
              <w:t>Write the short notes on Nervous tissue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7037EB" w:rsidRDefault="00A70325" w:rsidP="00D51281">
            <w:r w:rsidRPr="007037EB">
              <w:t>Write short notes on  Neuron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40483F" w:rsidRDefault="00A70325" w:rsidP="00D51281">
            <w:r w:rsidRPr="0040483F">
              <w:t xml:space="preserve">Describe the </w:t>
            </w:r>
            <w:proofErr w:type="spellStart"/>
            <w:r w:rsidRPr="0040483F">
              <w:t>Nuuron</w:t>
            </w:r>
            <w:proofErr w:type="spellEnd"/>
            <w:r w:rsidRPr="0040483F">
              <w:t xml:space="preserve"> with Diagram.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40483F" w:rsidRDefault="00A70325" w:rsidP="000678F8">
            <w:r w:rsidRPr="000678F8">
              <w:rPr>
                <w:color w:val="FF0000"/>
              </w:rPr>
              <w:t>Space for other Questions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983E6B" w:rsidRDefault="00A70325" w:rsidP="00D51281">
            <w:r w:rsidRPr="00983E6B">
              <w:t xml:space="preserve"> List the sensory organs and write the parts of the ear (outer, middle&amp; inner)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576A15" w:rsidRDefault="00A70325" w:rsidP="00D51281">
            <w:r w:rsidRPr="00576A15">
              <w:t xml:space="preserve"> Short notes on Structure of ear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576A15" w:rsidRDefault="00A70325" w:rsidP="00D51281">
            <w:r w:rsidRPr="00576A15">
              <w:t>Short notes on Structure eye.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7037EB" w:rsidRDefault="00A70325" w:rsidP="00D51281">
            <w:r w:rsidRPr="007037EB">
              <w:t xml:space="preserve"> Write short notes on  Structure of ear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40483F" w:rsidRDefault="00A70325" w:rsidP="000678F8">
            <w:r w:rsidRPr="000678F8">
              <w:rPr>
                <w:color w:val="FF0000"/>
              </w:rPr>
              <w:t>Space for other Questions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5D2461" w:rsidRDefault="00A70325" w:rsidP="00D51281">
            <w:r w:rsidRPr="005D2461">
              <w:t xml:space="preserve">Draw the </w:t>
            </w:r>
            <w:proofErr w:type="spellStart"/>
            <w:r w:rsidRPr="005D2461">
              <w:t>digram</w:t>
            </w:r>
            <w:proofErr w:type="spellEnd"/>
            <w:r w:rsidRPr="005D2461">
              <w:t xml:space="preserve"> of heart and neatly label it.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983E6B" w:rsidRDefault="00A70325" w:rsidP="00D51281">
            <w:r w:rsidRPr="00983E6B">
              <w:t xml:space="preserve"> Draw the diagram of heart and label the parts.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576A15" w:rsidRDefault="00A70325" w:rsidP="00D51281">
            <w:r w:rsidRPr="00576A15">
              <w:t>Short notes on Composition of blood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983E6B" w:rsidRDefault="00A70325" w:rsidP="00D51281">
            <w:r w:rsidRPr="00983E6B">
              <w:t>Structure of the blood vessels (Artery &amp; vein)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A231CE" w:rsidRDefault="00A70325" w:rsidP="00D51281">
            <w:r w:rsidRPr="00A231CE">
              <w:t>Draw a net and labeled diagram of human heart.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A231CE" w:rsidRDefault="00A70325" w:rsidP="00D51281">
            <w:r w:rsidRPr="00A231CE">
              <w:t xml:space="preserve"> Describe its structure.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576A15" w:rsidRDefault="00A70325" w:rsidP="00D51281">
            <w:r w:rsidRPr="00576A15">
              <w:t>Short notes on Structural differences between artery and vein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5D2461" w:rsidRDefault="00A70325" w:rsidP="00D51281">
            <w:r w:rsidRPr="005D2461">
              <w:t xml:space="preserve">Describe the location and its structure. 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40483F" w:rsidRDefault="00A70325" w:rsidP="000678F8">
            <w:r w:rsidRPr="000678F8">
              <w:rPr>
                <w:color w:val="FF0000"/>
              </w:rPr>
              <w:t>Space for other Questions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576A15" w:rsidRDefault="00A70325" w:rsidP="00D51281">
            <w:r w:rsidRPr="00576A15">
              <w:t>Short notes on Structure of lungs.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40483F" w:rsidRDefault="00A70325" w:rsidP="000678F8">
            <w:r w:rsidRPr="000678F8">
              <w:rPr>
                <w:color w:val="FF0000"/>
              </w:rPr>
              <w:t>Space for other Questions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983E6B" w:rsidRDefault="00A70325" w:rsidP="00B31A16">
            <w:r w:rsidRPr="00983E6B">
              <w:t xml:space="preserve">Write the location of salivary glands. (7+3=10)  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983E6B" w:rsidRDefault="00A70325" w:rsidP="00B31A16">
            <w:r w:rsidRPr="00983E6B">
              <w:t xml:space="preserve"> What is the structure and location of the </w:t>
            </w:r>
            <w:proofErr w:type="gramStart"/>
            <w:r w:rsidRPr="00983E6B">
              <w:t>pancreas.</w:t>
            </w:r>
            <w:proofErr w:type="gramEnd"/>
            <w:r w:rsidRPr="00983E6B">
              <w:t xml:space="preserve"> 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D62DE7" w:rsidRDefault="00A70325" w:rsidP="00D51281">
            <w:r w:rsidRPr="00D62DE7">
              <w:t>Write the short notes on Structure of small intestine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983E6B" w:rsidRDefault="00A70325" w:rsidP="00D51281">
            <w:r w:rsidRPr="00983E6B">
              <w:t xml:space="preserve"> Draw the diagram of alimentary tract and its accessory organs. Label the parts.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40483F" w:rsidRDefault="00A70325" w:rsidP="000678F8">
            <w:r w:rsidRPr="000678F8">
              <w:rPr>
                <w:color w:val="FF0000"/>
              </w:rPr>
              <w:t>Space for other Questions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983E6B" w:rsidRDefault="00A70325" w:rsidP="00D51281">
            <w:r w:rsidRPr="00983E6B">
              <w:t xml:space="preserve"> Draw the diagram of a nephron and label the parts. 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576A15" w:rsidRDefault="00A70325" w:rsidP="00D51281">
            <w:r w:rsidRPr="00576A15">
              <w:t xml:space="preserve"> Short notes on Structure of kidney.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40483F" w:rsidRDefault="00A70325" w:rsidP="00D51281">
            <w:r w:rsidRPr="0040483F">
              <w:t xml:space="preserve"> Draw a labeled diagram of </w:t>
            </w:r>
            <w:proofErr w:type="spellStart"/>
            <w:r w:rsidRPr="0040483F">
              <w:t>Nephrone</w:t>
            </w:r>
            <w:proofErr w:type="spellEnd"/>
            <w:r w:rsidRPr="0040483F">
              <w:t>.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lastRenderedPageBreak/>
              <w:t>9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40483F" w:rsidRDefault="00A70325" w:rsidP="00D51281">
            <w:r w:rsidRPr="0040483F">
              <w:t xml:space="preserve">Describe its structure. 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40483F" w:rsidRDefault="00A70325" w:rsidP="000678F8">
            <w:r w:rsidRPr="000678F8">
              <w:rPr>
                <w:color w:val="FF0000"/>
              </w:rPr>
              <w:t>Space for other Questions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D62DE7" w:rsidRDefault="00A70325" w:rsidP="00D51281">
            <w:r w:rsidRPr="00D62DE7">
              <w:t xml:space="preserve">Write the short notes on Thyroid gland 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7037EB" w:rsidRDefault="00A70325" w:rsidP="00D51281">
            <w:r w:rsidRPr="007037EB">
              <w:t xml:space="preserve">Write short notes on Thyroid gland 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5D2461" w:rsidRDefault="00A70325" w:rsidP="000678F8">
            <w:r w:rsidRPr="000678F8">
              <w:rPr>
                <w:color w:val="FF0000"/>
              </w:rPr>
              <w:t>Space for other Questions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7037EB" w:rsidRDefault="00A70325" w:rsidP="00D51281">
            <w:r w:rsidRPr="007037EB">
              <w:t>Write short notes on  Fallopian tube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D62DE7" w:rsidRDefault="00A70325" w:rsidP="00D62DE7">
            <w:r w:rsidRPr="00D62DE7">
              <w:t>Write the short notes on Structure of skin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576A15" w:rsidRDefault="00A70325" w:rsidP="00D51281">
            <w:r w:rsidRPr="00576A15">
              <w:t xml:space="preserve"> Short notes on Part of male reproductive organ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576A15" w:rsidRDefault="00A70325" w:rsidP="00576A15">
            <w:r w:rsidRPr="00576A15">
              <w:t>Short notes on Parts of female reproductive organ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40483F" w:rsidRDefault="00A70325" w:rsidP="00D51281">
            <w:r w:rsidRPr="0040483F">
              <w:t>Describe the structure of breast with diagram.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9754EC" w:rsidRDefault="00A70325" w:rsidP="00D51281">
            <w:r w:rsidRPr="009754EC">
              <w:t xml:space="preserve">Draw a different parts of female reproductive organ and describe structure and artery supply of uterus. 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</w:tr>
    </w:tbl>
    <w:p w:rsidR="00B31A16" w:rsidRDefault="00B31A16" w:rsidP="00B31A16">
      <w:pPr>
        <w:jc w:val="center"/>
        <w:rPr>
          <w:b/>
          <w:u w:val="single"/>
        </w:rPr>
      </w:pPr>
      <w:r>
        <w:rPr>
          <w:b/>
          <w:u w:val="single"/>
        </w:rPr>
        <w:t>Physiology</w:t>
      </w:r>
    </w:p>
    <w:tbl>
      <w:tblPr>
        <w:tblStyle w:val="TableGrid"/>
        <w:tblW w:w="9481" w:type="dxa"/>
        <w:jc w:val="center"/>
        <w:tblLook w:val="04A0" w:firstRow="1" w:lastRow="0" w:firstColumn="1" w:lastColumn="0" w:noHBand="0" w:noVBand="1"/>
      </w:tblPr>
      <w:tblGrid>
        <w:gridCol w:w="1337"/>
        <w:gridCol w:w="7231"/>
        <w:gridCol w:w="913"/>
      </w:tblGrid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in syllabus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Questions (Long Type, carry 5 to 8 marks)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Full mark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982869" w:rsidRDefault="00A70325" w:rsidP="00D51281">
            <w:r w:rsidRPr="00982869">
              <w:t xml:space="preserve">A painful </w:t>
            </w:r>
            <w:proofErr w:type="spellStart"/>
            <w:r w:rsidRPr="00982869">
              <w:t>smasmodic</w:t>
            </w:r>
            <w:proofErr w:type="spellEnd"/>
            <w:r w:rsidRPr="00982869">
              <w:t xml:space="preserve"> contraction of a muscle is called a cramp.-------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55775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0E1561" w:rsidRDefault="00A70325" w:rsidP="00557757">
            <w:r w:rsidRPr="000E1561">
              <w:t>Write short notes on Meiosis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55775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982869" w:rsidRDefault="00A70325" w:rsidP="00D51281">
            <w:r w:rsidRPr="00982869">
              <w:t>Write short notes of Cartilage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55775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0E1561" w:rsidRDefault="00A70325" w:rsidP="00557757">
            <w:r w:rsidRPr="000E1561">
              <w:t xml:space="preserve"> Write short notes on Functions of muscular tissue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55775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982869" w:rsidRDefault="00A70325" w:rsidP="00D51281">
            <w:r w:rsidRPr="00982869">
              <w:t xml:space="preserve"> Blood platelets are called -------.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982869" w:rsidRDefault="00A70325" w:rsidP="00D51281">
            <w:r w:rsidRPr="00982869">
              <w:t>Each heart beat of human heart is completed in 0.85 seconds.-------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982869" w:rsidRDefault="00A70325" w:rsidP="00D51281">
            <w:r w:rsidRPr="00982869">
              <w:t xml:space="preserve"> Visible clumping of particulate antigen and antibody is called agglutination. -------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C8399C" w:rsidRDefault="00A70325" w:rsidP="00D51281">
            <w:r w:rsidRPr="00C8399C">
              <w:t>Describe the regulation of body temperature.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B52CA9" w:rsidRDefault="00A70325" w:rsidP="00D51281">
            <w:r w:rsidRPr="00B52CA9">
              <w:t>Write short notes on Vital capacity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3858DF" w:rsidRDefault="00A70325" w:rsidP="00D51281">
            <w:r w:rsidRPr="003858DF">
              <w:t xml:space="preserve">Short note on Functions of cerebellum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55775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03236D" w:rsidRDefault="00A70325" w:rsidP="00557757">
            <w:r w:rsidRPr="0003236D">
              <w:t xml:space="preserve"> Enumerate the functions of automatic nervous system.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55775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55775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03236D" w:rsidRDefault="00A70325" w:rsidP="00557757">
            <w:r w:rsidRPr="0003236D">
              <w:t xml:space="preserve"> Explain reflex action.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55775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55775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0E1561" w:rsidRDefault="00A70325" w:rsidP="00557757">
            <w:r w:rsidRPr="000E1561">
              <w:t xml:space="preserve"> Write short notes on Blood pressure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55775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982869" w:rsidRDefault="00A70325" w:rsidP="00D51281">
            <w:r w:rsidRPr="00982869">
              <w:t xml:space="preserve"> Write short notes of ABO blood group system in humans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982869" w:rsidRDefault="00A70325" w:rsidP="00D51281">
            <w:r w:rsidRPr="00982869">
              <w:t xml:space="preserve"> Write short notes of Syncope (fainting)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982869" w:rsidRDefault="00A70325" w:rsidP="00D51281">
            <w:r w:rsidRPr="00982869">
              <w:t xml:space="preserve"> Aerobic respiration is performed by ribosomes. ---------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C8399C" w:rsidRDefault="00A70325" w:rsidP="00D51281">
            <w:r w:rsidRPr="00C8399C">
              <w:t>Describe the circulation of blood in the human heart. (10)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C8399C" w:rsidRDefault="00A70325" w:rsidP="00D51281">
            <w:r w:rsidRPr="00C8399C">
              <w:t>Describe the cardiac cycle. (8)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B52CA9" w:rsidRDefault="00A70325" w:rsidP="00D51281">
            <w:r w:rsidRPr="00B52CA9">
              <w:t>Write short notes on White blood corpuscles (WBC)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B52CA9" w:rsidRDefault="00A70325" w:rsidP="00D51281">
            <w:r w:rsidRPr="00B52CA9">
              <w:t>Write short notes on Heart sound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B52CA9" w:rsidRDefault="00A70325" w:rsidP="00D51281">
            <w:r w:rsidRPr="00B52CA9">
              <w:t>Write short notes on Function of spleen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3858DF" w:rsidRDefault="00A70325" w:rsidP="00D51281">
            <w:r w:rsidRPr="003858DF">
              <w:t>Short note on Conduction of heart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3858DF" w:rsidRDefault="00A70325" w:rsidP="00D51281">
            <w:r w:rsidRPr="003858DF">
              <w:t>Short note on Mechanism of blood clotting coagulation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4A4AA3" w:rsidRDefault="00A70325" w:rsidP="00D51281">
            <w:r w:rsidRPr="004A4AA3">
              <w:t xml:space="preserve">Enumerate the mechanism and physiology of respiration.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982869" w:rsidRDefault="00A70325" w:rsidP="00D51281">
            <w:r w:rsidRPr="00982869">
              <w:t xml:space="preserve"> Write short notes of Digestion in the stomach.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3858DF" w:rsidRDefault="00A70325" w:rsidP="00D51281">
            <w:r w:rsidRPr="003858DF">
              <w:t>List out the parts of GI tract and mention the process of digestion. (8)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3858DF" w:rsidRDefault="00A70325" w:rsidP="00D51281">
            <w:r w:rsidRPr="003858DF">
              <w:t>Short note on Function of Liver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7037EB" w:rsidRDefault="00A70325" w:rsidP="00D51281">
            <w:r w:rsidRPr="007037EB">
              <w:t>Short notes on Protein metabolism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03236D" w:rsidRDefault="00A70325" w:rsidP="00D51281">
            <w:r w:rsidRPr="0003236D">
              <w:t xml:space="preserve">List the functions of a liver.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03236D" w:rsidRDefault="00A70325" w:rsidP="00D51281">
            <w:r w:rsidRPr="0003236D">
              <w:t xml:space="preserve"> Write the chemical digestion of food.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03236D" w:rsidRDefault="00A70325" w:rsidP="00D51281">
            <w:r w:rsidRPr="0003236D">
              <w:t xml:space="preserve"> Describe the function of Kidney.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03236D" w:rsidRDefault="00A70325" w:rsidP="00D51281">
            <w:r w:rsidRPr="0003236D">
              <w:t xml:space="preserve"> Explain mechanism of urine formation.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3858DF" w:rsidRDefault="00A70325" w:rsidP="00D51281">
            <w:r w:rsidRPr="003858DF">
              <w:t>Describe the mechanism of urine formation.(10)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982869" w:rsidRDefault="00A70325" w:rsidP="00D51281">
            <w:r w:rsidRPr="00982869">
              <w:t>Reduced ability to smell is called ----------.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B52CA9" w:rsidRDefault="00A70325" w:rsidP="00D51281">
            <w:r w:rsidRPr="00B52CA9">
              <w:t>Write short notes on Carbohydrate metabolism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lastRenderedPageBreak/>
              <w:t>9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982869" w:rsidRDefault="00A70325" w:rsidP="00B31A16">
            <w:r w:rsidRPr="00982869">
              <w:t xml:space="preserve"> Describe the processing of visual input in the retina. (4)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982869" w:rsidRDefault="00A70325" w:rsidP="00B31A16">
            <w:r w:rsidRPr="00982869">
              <w:t xml:space="preserve">  Describe the three processes that help in image formation on retina. (4)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982869" w:rsidRDefault="00A70325" w:rsidP="00D51281">
            <w:r w:rsidRPr="00982869">
              <w:t xml:space="preserve"> </w:t>
            </w:r>
            <w:proofErr w:type="spellStart"/>
            <w:r w:rsidRPr="00982869">
              <w:t>Relaxin</w:t>
            </w:r>
            <w:proofErr w:type="spellEnd"/>
            <w:r w:rsidRPr="00982869">
              <w:t xml:space="preserve"> is a hormone secreted by the ---------.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3858DF" w:rsidRDefault="00A70325" w:rsidP="00D51281">
            <w:r w:rsidRPr="003858DF">
              <w:t xml:space="preserve">Short note on Mechanism of vision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7037EB" w:rsidRDefault="00A70325" w:rsidP="00D51281">
            <w:r w:rsidRPr="007037EB">
              <w:t>Short notes on Visual pathway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7037EB" w:rsidRDefault="00A70325" w:rsidP="00D51281">
            <w:r w:rsidRPr="007037EB">
              <w:t>Short notes on Methods of heat production and heat lost in body.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3858DF" w:rsidRDefault="00A70325" w:rsidP="00D51281">
            <w:r w:rsidRPr="003858DF">
              <w:t>Short note on Pituitary gland function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982869" w:rsidRDefault="00A70325" w:rsidP="00D51281">
            <w:r w:rsidRPr="00982869">
              <w:t xml:space="preserve"> Shallow chest breathing is called -----------.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7037EB" w:rsidRDefault="00A70325" w:rsidP="00D51281">
            <w:r w:rsidRPr="007037EB">
              <w:t>Short notes on Thyroid gland function.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55775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03236D" w:rsidRDefault="00A70325" w:rsidP="00557757">
            <w:r w:rsidRPr="000E1561">
              <w:t xml:space="preserve">Write short notes on </w:t>
            </w:r>
            <w:r w:rsidRPr="004C071C">
              <w:t xml:space="preserve">Hypothalamus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55775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7037EB" w:rsidRDefault="00A70325" w:rsidP="00D51281">
            <w:r w:rsidRPr="007037EB">
              <w:t>Short notes on Functions of ovary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55775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0E1561" w:rsidRDefault="00A70325" w:rsidP="00557757">
            <w:r w:rsidRPr="000E1561">
              <w:t>Write short notes on Menstrual cycle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55775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B52CA9" w:rsidRDefault="00A70325" w:rsidP="00D51281">
            <w:r w:rsidRPr="00B52CA9">
              <w:t>Write short notes on Menstrual cycle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4A4AA3" w:rsidRDefault="00A70325" w:rsidP="00D51281">
            <w:r w:rsidRPr="004A4AA3">
              <w:t>Explain the menstrual cycle.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7037EB" w:rsidRDefault="00A70325" w:rsidP="00D51281">
            <w:r w:rsidRPr="007037EB">
              <w:t>Short notes on Immunity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13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982869" w:rsidRDefault="00A70325" w:rsidP="00D51281">
            <w:r w:rsidRPr="00982869">
              <w:t xml:space="preserve"> The functional unity of kidney is called -----------.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  <w:tr w:rsidR="00A70325" w:rsidTr="00A70325">
        <w:trPr>
          <w:jc w:val="center"/>
        </w:trPr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</w:t>
            </w:r>
          </w:p>
        </w:tc>
        <w:tc>
          <w:tcPr>
            <w:tcW w:w="7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Pr="00982869" w:rsidRDefault="00A70325" w:rsidP="00D51281">
            <w:r w:rsidRPr="00982869">
              <w:t xml:space="preserve"> Connective tissue binds and supports. -------------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325" w:rsidRDefault="00A70325" w:rsidP="00D5128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</w:tbl>
    <w:p w:rsidR="00B31A16" w:rsidRPr="00B31A16" w:rsidRDefault="00B31A16" w:rsidP="00B31A16">
      <w:pPr>
        <w:rPr>
          <w:b/>
          <w:u w:val="single"/>
        </w:rPr>
      </w:pPr>
    </w:p>
    <w:sectPr w:rsidR="00B31A16" w:rsidRPr="00B31A16" w:rsidSect="00B31A16"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Segoe UI"/>
    <w:charset w:val="00"/>
    <w:family w:val="swiss"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00FD"/>
    <w:multiLevelType w:val="hybridMultilevel"/>
    <w:tmpl w:val="6CAED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76EE4"/>
    <w:multiLevelType w:val="hybridMultilevel"/>
    <w:tmpl w:val="A04E7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36ED7"/>
    <w:multiLevelType w:val="hybridMultilevel"/>
    <w:tmpl w:val="20E208E8"/>
    <w:lvl w:ilvl="0" w:tplc="099E45E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EF1F00"/>
    <w:multiLevelType w:val="hybridMultilevel"/>
    <w:tmpl w:val="DDB86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57184"/>
    <w:multiLevelType w:val="hybridMultilevel"/>
    <w:tmpl w:val="2912E628"/>
    <w:lvl w:ilvl="0" w:tplc="099E45E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891C9D"/>
    <w:multiLevelType w:val="hybridMultilevel"/>
    <w:tmpl w:val="BC522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843D8"/>
    <w:multiLevelType w:val="hybridMultilevel"/>
    <w:tmpl w:val="D5384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F1CB3"/>
    <w:multiLevelType w:val="hybridMultilevel"/>
    <w:tmpl w:val="3CA01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314B3"/>
    <w:multiLevelType w:val="hybridMultilevel"/>
    <w:tmpl w:val="B8C4E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D0C15"/>
    <w:multiLevelType w:val="hybridMultilevel"/>
    <w:tmpl w:val="775CA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F791A"/>
    <w:multiLevelType w:val="hybridMultilevel"/>
    <w:tmpl w:val="22DE0404"/>
    <w:lvl w:ilvl="0" w:tplc="52B8E2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912EC3"/>
    <w:multiLevelType w:val="hybridMultilevel"/>
    <w:tmpl w:val="592ECA94"/>
    <w:lvl w:ilvl="0" w:tplc="C348299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A07317"/>
    <w:multiLevelType w:val="hybridMultilevel"/>
    <w:tmpl w:val="04DEF3F8"/>
    <w:lvl w:ilvl="0" w:tplc="099E45E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42F0D28"/>
    <w:multiLevelType w:val="hybridMultilevel"/>
    <w:tmpl w:val="B08C7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3507B6"/>
    <w:multiLevelType w:val="hybridMultilevel"/>
    <w:tmpl w:val="FE886968"/>
    <w:lvl w:ilvl="0" w:tplc="CBB0A5C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8B1524"/>
    <w:multiLevelType w:val="hybridMultilevel"/>
    <w:tmpl w:val="809ED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5"/>
  </w:num>
  <w:num w:numId="4">
    <w:abstractNumId w:val="4"/>
  </w:num>
  <w:num w:numId="5">
    <w:abstractNumId w:val="1"/>
  </w:num>
  <w:num w:numId="6">
    <w:abstractNumId w:val="12"/>
  </w:num>
  <w:num w:numId="7">
    <w:abstractNumId w:val="8"/>
  </w:num>
  <w:num w:numId="8">
    <w:abstractNumId w:val="6"/>
  </w:num>
  <w:num w:numId="9">
    <w:abstractNumId w:val="10"/>
  </w:num>
  <w:num w:numId="10">
    <w:abstractNumId w:val="0"/>
  </w:num>
  <w:num w:numId="11">
    <w:abstractNumId w:val="14"/>
  </w:num>
  <w:num w:numId="12">
    <w:abstractNumId w:val="7"/>
  </w:num>
  <w:num w:numId="13">
    <w:abstractNumId w:val="11"/>
  </w:num>
  <w:num w:numId="14">
    <w:abstractNumId w:val="3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31A16"/>
    <w:rsid w:val="00047AEB"/>
    <w:rsid w:val="000678F8"/>
    <w:rsid w:val="00071CF9"/>
    <w:rsid w:val="000E0DA9"/>
    <w:rsid w:val="000E1561"/>
    <w:rsid w:val="00461F49"/>
    <w:rsid w:val="00576A15"/>
    <w:rsid w:val="007037EB"/>
    <w:rsid w:val="007C05AE"/>
    <w:rsid w:val="00946CD5"/>
    <w:rsid w:val="00A113E5"/>
    <w:rsid w:val="00A70325"/>
    <w:rsid w:val="00B31A16"/>
    <w:rsid w:val="00B52CA9"/>
    <w:rsid w:val="00C665A1"/>
    <w:rsid w:val="00CA544D"/>
    <w:rsid w:val="00D51281"/>
    <w:rsid w:val="00D62DE7"/>
    <w:rsid w:val="00F75487"/>
    <w:rsid w:val="00FE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26FB49-49DC-4482-9DAB-D4A766EF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A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1A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31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staff</cp:lastModifiedBy>
  <cp:revision>16</cp:revision>
  <dcterms:created xsi:type="dcterms:W3CDTF">2016-05-09T05:18:00Z</dcterms:created>
  <dcterms:modified xsi:type="dcterms:W3CDTF">2026-02-16T09:19:00Z</dcterms:modified>
</cp:coreProperties>
</file>