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E2D43" w14:textId="4E4DF4D8" w:rsidR="00257BA3" w:rsidRDefault="00257BA3" w:rsidP="00257BA3">
      <w:pPr>
        <w:pStyle w:val="BodyText"/>
        <w:spacing w:before="214"/>
        <w:jc w:val="center"/>
        <w:rPr>
          <w:rFonts w:ascii="Times New Roman"/>
          <w:b/>
          <w:sz w:val="40"/>
        </w:rPr>
      </w:pPr>
      <w:r>
        <w:rPr>
          <w:rFonts w:ascii="Times New Roman"/>
          <w:b/>
          <w:sz w:val="40"/>
        </w:rPr>
        <w:t>FAQ on</w:t>
      </w:r>
    </w:p>
    <w:p w14:paraId="3DD0E0A4" w14:textId="553A8026" w:rsidR="00257BA3" w:rsidRPr="00F92E17" w:rsidRDefault="00257BA3" w:rsidP="00257BA3">
      <w:pPr>
        <w:pStyle w:val="BodyText"/>
        <w:spacing w:before="214"/>
        <w:jc w:val="center"/>
        <w:rPr>
          <w:rFonts w:ascii="Times New Roman"/>
          <w:sz w:val="52"/>
        </w:rPr>
      </w:pPr>
      <w:r w:rsidRPr="00F92E17">
        <w:rPr>
          <w:rFonts w:ascii="Times New Roman"/>
          <w:b/>
          <w:sz w:val="40"/>
        </w:rPr>
        <w:t>Machine</w:t>
      </w:r>
      <w:r w:rsidRPr="00F92E17">
        <w:rPr>
          <w:rFonts w:ascii="Times New Roman"/>
          <w:b/>
          <w:spacing w:val="-7"/>
          <w:sz w:val="40"/>
        </w:rPr>
        <w:t xml:space="preserve"> </w:t>
      </w:r>
      <w:r w:rsidRPr="00F92E17">
        <w:rPr>
          <w:rFonts w:ascii="Times New Roman"/>
          <w:b/>
          <w:sz w:val="40"/>
        </w:rPr>
        <w:t>Learning</w:t>
      </w:r>
      <w:r w:rsidRPr="00F92E17">
        <w:rPr>
          <w:rFonts w:ascii="Times New Roman"/>
          <w:b/>
          <w:spacing w:val="-6"/>
          <w:sz w:val="40"/>
        </w:rPr>
        <w:t xml:space="preserve"> </w:t>
      </w:r>
      <w:r w:rsidRPr="00F92E17">
        <w:rPr>
          <w:rFonts w:ascii="Times New Roman"/>
          <w:b/>
          <w:sz w:val="40"/>
        </w:rPr>
        <w:t xml:space="preserve">(ML) </w:t>
      </w:r>
      <w:r w:rsidRPr="00F92E17">
        <w:rPr>
          <w:rFonts w:ascii="Times New Roman"/>
          <w:noProof/>
          <w:sz w:val="52"/>
          <w:lang w:val="en-IN" w:eastAsia="en-IN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785B9D1" wp14:editId="503655AD">
                <wp:simplePos x="0" y="0"/>
                <wp:positionH relativeFrom="page">
                  <wp:posOffset>304800</wp:posOffset>
                </wp:positionH>
                <wp:positionV relativeFrom="page">
                  <wp:posOffset>9712452</wp:posOffset>
                </wp:positionV>
                <wp:extent cx="381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033B95" id="Graphic 1" o:spid="_x0000_s1026" style="position:absolute;margin-left:24pt;margin-top:764.75pt;width:3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" path="m,l38100,e" filled="f" strokeweight=".25397mm">
                <v:stroke dashstyle="dot"/>
                <v:path arrowok="t"/>
                <w10:wrap anchorx="page" anchory="page"/>
              </v:shape>
            </w:pict>
          </mc:Fallback>
        </mc:AlternateContent>
      </w:r>
      <w:r w:rsidRPr="00F92E17">
        <w:rPr>
          <w:rFonts w:ascii="Times New Roman"/>
          <w:noProof/>
          <w:sz w:val="52"/>
          <w:lang w:val="en-IN" w:eastAsia="en-IN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F81A404" wp14:editId="3B7E02F2">
                <wp:simplePos x="0" y="0"/>
                <wp:positionH relativeFrom="page">
                  <wp:posOffset>7431023</wp:posOffset>
                </wp:positionH>
                <wp:positionV relativeFrom="page">
                  <wp:posOffset>9712452</wp:posOffset>
                </wp:positionV>
                <wp:extent cx="381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B3EA88" id="Graphic 2" o:spid="_x0000_s1026" style="position:absolute;margin-left:585.1pt;margin-top:764.75pt;width:3pt;height:.1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" path="m,l38100,e" filled="f" strokeweight=".25397mm">
                <v:stroke dashstyle="dot"/>
                <v:path arrowok="t"/>
                <w10:wrap anchorx="page" anchory="page"/>
              </v:shape>
            </w:pict>
          </mc:Fallback>
        </mc:AlternateContent>
      </w:r>
    </w:p>
    <w:p w14:paraId="1146BC1D" w14:textId="77777777" w:rsidR="00257BA3" w:rsidRPr="00257BA3" w:rsidRDefault="00257BA3" w:rsidP="00257BA3">
      <w:pPr>
        <w:pStyle w:val="Title"/>
        <w:rPr>
          <w:sz w:val="28"/>
          <w:szCs w:val="28"/>
        </w:rPr>
      </w:pPr>
    </w:p>
    <w:p w14:paraId="286C608D" w14:textId="77777777" w:rsidR="00257BA3" w:rsidRDefault="00257BA3" w:rsidP="00257BA3">
      <w:pPr>
        <w:spacing w:before="358"/>
        <w:ind w:right="1994"/>
        <w:rPr>
          <w:rFonts w:ascii="Times New Roman"/>
          <w:b/>
        </w:rPr>
      </w:pPr>
      <w:r>
        <w:rPr>
          <w:rFonts w:ascii="Times New Roman"/>
          <w:b/>
        </w:rPr>
        <w:t>Course</w:t>
      </w:r>
      <w:r>
        <w:rPr>
          <w:rFonts w:ascii="Times New Roman"/>
          <w:b/>
          <w:spacing w:val="-8"/>
        </w:rPr>
        <w:t xml:space="preserve"> </w:t>
      </w:r>
      <w:r>
        <w:rPr>
          <w:rFonts w:ascii="Times New Roman"/>
          <w:b/>
        </w:rPr>
        <w:t>Name:</w:t>
      </w:r>
      <w:r>
        <w:rPr>
          <w:rFonts w:ascii="Times New Roman"/>
          <w:b/>
          <w:spacing w:val="-6"/>
        </w:rPr>
        <w:t xml:space="preserve"> </w:t>
      </w:r>
      <w:r>
        <w:rPr>
          <w:rFonts w:ascii="Times New Roman"/>
          <w:b/>
        </w:rPr>
        <w:t>Machine</w:t>
      </w:r>
      <w:r>
        <w:rPr>
          <w:rFonts w:ascii="Times New Roman"/>
          <w:b/>
          <w:spacing w:val="-7"/>
        </w:rPr>
        <w:t xml:space="preserve"> </w:t>
      </w:r>
      <w:r>
        <w:rPr>
          <w:rFonts w:ascii="Times New Roman"/>
          <w:b/>
        </w:rPr>
        <w:t>Learning</w:t>
      </w:r>
      <w:r>
        <w:rPr>
          <w:rFonts w:ascii="Times New Roman"/>
          <w:b/>
          <w:spacing w:val="-6"/>
        </w:rPr>
        <w:t xml:space="preserve"> </w:t>
      </w:r>
      <w:r>
        <w:rPr>
          <w:rFonts w:ascii="Times New Roman"/>
          <w:b/>
        </w:rPr>
        <w:t xml:space="preserve">(IML) </w:t>
      </w:r>
    </w:p>
    <w:p w14:paraId="045F4825" w14:textId="1C24E5B1" w:rsidR="00257BA3" w:rsidRDefault="00257BA3" w:rsidP="00257BA3">
      <w:pPr>
        <w:spacing w:before="358"/>
        <w:ind w:right="1994"/>
        <w:rPr>
          <w:rFonts w:ascii="Times New Roman"/>
          <w:b/>
        </w:rPr>
      </w:pPr>
      <w:r>
        <w:rPr>
          <w:rFonts w:ascii="Times New Roman"/>
          <w:b/>
        </w:rPr>
        <w:t>Programme: B. Tech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</w:rPr>
        <w:t>–</w:t>
      </w:r>
      <w:r>
        <w:rPr>
          <w:rFonts w:ascii="Times New Roman"/>
          <w:b/>
        </w:rPr>
        <w:t xml:space="preserve"> Data Science </w:t>
      </w:r>
    </w:p>
    <w:p w14:paraId="417141BD" w14:textId="259D4F3E" w:rsidR="00257BA3" w:rsidRDefault="00257BA3" w:rsidP="00257BA3">
      <w:pPr>
        <w:spacing w:before="358"/>
        <w:ind w:right="1994"/>
        <w:rPr>
          <w:rFonts w:ascii="Times New Roman"/>
          <w:b/>
        </w:rPr>
      </w:pPr>
      <w:r>
        <w:rPr>
          <w:rFonts w:ascii="Times New Roman"/>
          <w:b/>
        </w:rPr>
        <w:t>Semester : 6</w:t>
      </w:r>
      <w:r w:rsidRPr="00257BA3">
        <w:rPr>
          <w:rFonts w:ascii="Times New Roman"/>
          <w:b/>
          <w:vertAlign w:val="superscript"/>
        </w:rPr>
        <w:t>th</w:t>
      </w:r>
      <w:r>
        <w:rPr>
          <w:rFonts w:ascii="Times New Roman"/>
          <w:b/>
        </w:rPr>
        <w:t xml:space="preserve"> Semester</w:t>
      </w:r>
    </w:p>
    <w:p w14:paraId="7059CA0E" w14:textId="77777777" w:rsidR="00352F7E" w:rsidRDefault="00352F7E" w:rsidP="00352F7E">
      <w:pPr>
        <w:spacing w:after="0"/>
        <w:jc w:val="center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4"/>
        <w:gridCol w:w="6298"/>
        <w:gridCol w:w="863"/>
        <w:gridCol w:w="621"/>
        <w:gridCol w:w="600"/>
      </w:tblGrid>
      <w:tr w:rsidR="006C04E1" w14:paraId="219B5395" w14:textId="77777777" w:rsidTr="0045544D">
        <w:tc>
          <w:tcPr>
            <w:tcW w:w="634" w:type="dxa"/>
          </w:tcPr>
          <w:p w14:paraId="7037A6CE" w14:textId="77777777" w:rsidR="006C04E1" w:rsidRDefault="006C04E1" w:rsidP="006C04E1">
            <w:pPr>
              <w:jc w:val="center"/>
              <w:rPr>
                <w:lang w:val="en-US"/>
              </w:rPr>
            </w:pPr>
          </w:p>
        </w:tc>
        <w:tc>
          <w:tcPr>
            <w:tcW w:w="6298" w:type="dxa"/>
          </w:tcPr>
          <w:p w14:paraId="220717FC" w14:textId="3A72DB10" w:rsidR="006C04E1" w:rsidRPr="006C04E1" w:rsidRDefault="006C04E1" w:rsidP="006C04E1">
            <w:pPr>
              <w:jc w:val="center"/>
              <w:rPr>
                <w:b/>
                <w:bCs/>
                <w:lang w:val="en-US"/>
              </w:rPr>
            </w:pPr>
            <w:r w:rsidRPr="006C04E1">
              <w:rPr>
                <w:b/>
                <w:bCs/>
                <w:lang w:val="en-US"/>
              </w:rPr>
              <w:t>UNIT-1 S</w:t>
            </w:r>
            <w:r w:rsidR="00BD251D">
              <w:rPr>
                <w:b/>
                <w:bCs/>
                <w:lang w:val="en-US"/>
              </w:rPr>
              <w:t>H</w:t>
            </w:r>
            <w:r w:rsidRPr="006C04E1">
              <w:rPr>
                <w:b/>
                <w:bCs/>
                <w:lang w:val="en-US"/>
              </w:rPr>
              <w:t>ORT QUESTION</w:t>
            </w:r>
          </w:p>
        </w:tc>
        <w:tc>
          <w:tcPr>
            <w:tcW w:w="863" w:type="dxa"/>
          </w:tcPr>
          <w:p w14:paraId="052FEECD" w14:textId="77777777" w:rsidR="006C04E1" w:rsidRDefault="006C04E1" w:rsidP="006C04E1">
            <w:pPr>
              <w:jc w:val="center"/>
              <w:rPr>
                <w:lang w:val="en-US"/>
              </w:rPr>
            </w:pPr>
          </w:p>
        </w:tc>
        <w:tc>
          <w:tcPr>
            <w:tcW w:w="621" w:type="dxa"/>
          </w:tcPr>
          <w:p w14:paraId="1AE8D031" w14:textId="77777777" w:rsidR="006C04E1" w:rsidRDefault="006C04E1" w:rsidP="006C04E1">
            <w:pPr>
              <w:jc w:val="center"/>
              <w:rPr>
                <w:lang w:val="en-US"/>
              </w:rPr>
            </w:pPr>
          </w:p>
        </w:tc>
        <w:tc>
          <w:tcPr>
            <w:tcW w:w="600" w:type="dxa"/>
          </w:tcPr>
          <w:p w14:paraId="7087B799" w14:textId="77777777" w:rsidR="006C04E1" w:rsidRDefault="006C04E1" w:rsidP="006C04E1">
            <w:pPr>
              <w:jc w:val="center"/>
              <w:rPr>
                <w:lang w:val="en-US"/>
              </w:rPr>
            </w:pPr>
          </w:p>
        </w:tc>
      </w:tr>
      <w:tr w:rsidR="006C04E1" w14:paraId="45A0282A" w14:textId="77777777" w:rsidTr="0045544D">
        <w:tc>
          <w:tcPr>
            <w:tcW w:w="634" w:type="dxa"/>
          </w:tcPr>
          <w:p w14:paraId="5EE23D4A" w14:textId="0A2408F9" w:rsidR="006C04E1" w:rsidRDefault="006C04E1" w:rsidP="006C04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298" w:type="dxa"/>
          </w:tcPr>
          <w:p w14:paraId="285628A2" w14:textId="695C46BD" w:rsidR="006C04E1" w:rsidRDefault="00C176AB" w:rsidP="006C04E1">
            <w:pPr>
              <w:rPr>
                <w:lang w:val="en-US"/>
              </w:rPr>
            </w:pPr>
            <w:r w:rsidRPr="00C176AB">
              <w:t xml:space="preserve">Explain the concept of </w:t>
            </w:r>
            <w:r w:rsidRPr="00C176AB">
              <w:rPr>
                <w:i/>
                <w:iCs/>
              </w:rPr>
              <w:t>Machine Learning</w:t>
            </w:r>
            <w:r w:rsidRPr="00C176AB">
              <w:t>. Provide a formal definition and discuss how Machine Learning differs from traditional programming approaches.</w:t>
            </w:r>
          </w:p>
        </w:tc>
        <w:tc>
          <w:tcPr>
            <w:tcW w:w="863" w:type="dxa"/>
            <w:vAlign w:val="center"/>
          </w:tcPr>
          <w:p w14:paraId="0C61A626" w14:textId="1DBD144F" w:rsidR="006C04E1" w:rsidRDefault="006C04E1" w:rsidP="006C04E1">
            <w:pPr>
              <w:jc w:val="center"/>
              <w:rPr>
                <w:lang w:val="en-US"/>
              </w:rPr>
            </w:pPr>
            <w:r w:rsidRPr="003A7D5C">
              <w:t>CO1</w:t>
            </w:r>
          </w:p>
        </w:tc>
        <w:tc>
          <w:tcPr>
            <w:tcW w:w="621" w:type="dxa"/>
            <w:vAlign w:val="center"/>
          </w:tcPr>
          <w:p w14:paraId="192FA45F" w14:textId="79C0CA93" w:rsidR="006C04E1" w:rsidRDefault="006C04E1" w:rsidP="006C04E1">
            <w:pPr>
              <w:jc w:val="center"/>
              <w:rPr>
                <w:lang w:val="en-US"/>
              </w:rPr>
            </w:pPr>
            <w:r w:rsidRPr="003A7D5C">
              <w:t>PO1</w:t>
            </w:r>
          </w:p>
        </w:tc>
        <w:tc>
          <w:tcPr>
            <w:tcW w:w="600" w:type="dxa"/>
            <w:vAlign w:val="center"/>
          </w:tcPr>
          <w:p w14:paraId="53C19C90" w14:textId="74286C39" w:rsidR="006C04E1" w:rsidRDefault="006C04E1" w:rsidP="006C04E1">
            <w:pPr>
              <w:jc w:val="center"/>
              <w:rPr>
                <w:lang w:val="en-US"/>
              </w:rPr>
            </w:pPr>
            <w:r w:rsidRPr="003A7D5C">
              <w:t>K1</w:t>
            </w:r>
          </w:p>
        </w:tc>
      </w:tr>
      <w:tr w:rsidR="006C04E1" w14:paraId="2020A2F1" w14:textId="77777777" w:rsidTr="0045544D">
        <w:tc>
          <w:tcPr>
            <w:tcW w:w="634" w:type="dxa"/>
          </w:tcPr>
          <w:p w14:paraId="2C31A3A8" w14:textId="2378F8AC" w:rsidR="006C04E1" w:rsidRDefault="006C04E1" w:rsidP="006C04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298" w:type="dxa"/>
          </w:tcPr>
          <w:p w14:paraId="07603A0D" w14:textId="44D22090" w:rsidR="006C04E1" w:rsidRDefault="006C04E1" w:rsidP="006C04E1">
            <w:pPr>
              <w:rPr>
                <w:lang w:val="en-US"/>
              </w:rPr>
            </w:pPr>
            <w:r w:rsidRPr="003A7D5C">
              <w:t>What is the difference between learning and design?</w:t>
            </w:r>
          </w:p>
        </w:tc>
        <w:tc>
          <w:tcPr>
            <w:tcW w:w="863" w:type="dxa"/>
            <w:vAlign w:val="center"/>
          </w:tcPr>
          <w:p w14:paraId="119FCC48" w14:textId="2FA1287A" w:rsidR="006C04E1" w:rsidRDefault="006C04E1" w:rsidP="006C04E1">
            <w:pPr>
              <w:jc w:val="center"/>
              <w:rPr>
                <w:lang w:val="en-US"/>
              </w:rPr>
            </w:pPr>
            <w:r w:rsidRPr="003A7D5C">
              <w:t>CO1</w:t>
            </w:r>
          </w:p>
        </w:tc>
        <w:tc>
          <w:tcPr>
            <w:tcW w:w="621" w:type="dxa"/>
            <w:vAlign w:val="center"/>
          </w:tcPr>
          <w:p w14:paraId="3A6CAB8A" w14:textId="549A8CF0" w:rsidR="006C04E1" w:rsidRDefault="006C04E1" w:rsidP="006C04E1">
            <w:pPr>
              <w:jc w:val="center"/>
              <w:rPr>
                <w:lang w:val="en-US"/>
              </w:rPr>
            </w:pPr>
            <w:r w:rsidRPr="003A7D5C">
              <w:t>PO2</w:t>
            </w:r>
          </w:p>
        </w:tc>
        <w:tc>
          <w:tcPr>
            <w:tcW w:w="600" w:type="dxa"/>
            <w:vAlign w:val="center"/>
          </w:tcPr>
          <w:p w14:paraId="75FDAE9D" w14:textId="481DAB01" w:rsidR="006C04E1" w:rsidRDefault="006C04E1" w:rsidP="006C04E1">
            <w:pPr>
              <w:jc w:val="center"/>
              <w:rPr>
                <w:lang w:val="en-US"/>
              </w:rPr>
            </w:pPr>
            <w:r w:rsidRPr="003A7D5C">
              <w:t>K2</w:t>
            </w:r>
          </w:p>
        </w:tc>
      </w:tr>
      <w:tr w:rsidR="006C04E1" w14:paraId="14049D11" w14:textId="77777777" w:rsidTr="0045544D">
        <w:tc>
          <w:tcPr>
            <w:tcW w:w="634" w:type="dxa"/>
          </w:tcPr>
          <w:p w14:paraId="1F17AC3A" w14:textId="72E8AB82" w:rsidR="006C04E1" w:rsidRDefault="006C04E1" w:rsidP="006C04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6298" w:type="dxa"/>
          </w:tcPr>
          <w:p w14:paraId="6A36FB25" w14:textId="77AB6752" w:rsidR="006C04E1" w:rsidRDefault="006C04E1" w:rsidP="006C04E1">
            <w:pPr>
              <w:rPr>
                <w:lang w:val="en-US"/>
              </w:rPr>
            </w:pPr>
            <w:r w:rsidRPr="003A7D5C">
              <w:t>List types of learning models.</w:t>
            </w:r>
          </w:p>
        </w:tc>
        <w:tc>
          <w:tcPr>
            <w:tcW w:w="863" w:type="dxa"/>
            <w:vAlign w:val="center"/>
          </w:tcPr>
          <w:p w14:paraId="5A4D9E9F" w14:textId="4842D0B0" w:rsidR="006C04E1" w:rsidRDefault="006C04E1" w:rsidP="006C04E1">
            <w:pPr>
              <w:jc w:val="center"/>
              <w:rPr>
                <w:lang w:val="en-US"/>
              </w:rPr>
            </w:pPr>
            <w:r w:rsidRPr="003A7D5C">
              <w:t>CO1</w:t>
            </w:r>
          </w:p>
        </w:tc>
        <w:tc>
          <w:tcPr>
            <w:tcW w:w="621" w:type="dxa"/>
            <w:vAlign w:val="center"/>
          </w:tcPr>
          <w:p w14:paraId="6ECB0DFB" w14:textId="464CBC24" w:rsidR="006C04E1" w:rsidRDefault="006C04E1" w:rsidP="006C04E1">
            <w:pPr>
              <w:jc w:val="center"/>
              <w:rPr>
                <w:lang w:val="en-US"/>
              </w:rPr>
            </w:pPr>
            <w:r w:rsidRPr="003A7D5C">
              <w:t>PO1</w:t>
            </w:r>
          </w:p>
        </w:tc>
        <w:tc>
          <w:tcPr>
            <w:tcW w:w="600" w:type="dxa"/>
            <w:vAlign w:val="center"/>
          </w:tcPr>
          <w:p w14:paraId="7EE43650" w14:textId="08DA8081" w:rsidR="006C04E1" w:rsidRDefault="006C04E1" w:rsidP="006C04E1">
            <w:pPr>
              <w:jc w:val="center"/>
              <w:rPr>
                <w:lang w:val="en-US"/>
              </w:rPr>
            </w:pPr>
            <w:r w:rsidRPr="003A7D5C">
              <w:t>K1</w:t>
            </w:r>
          </w:p>
        </w:tc>
      </w:tr>
      <w:tr w:rsidR="006C04E1" w14:paraId="79602263" w14:textId="77777777" w:rsidTr="0045544D">
        <w:tc>
          <w:tcPr>
            <w:tcW w:w="634" w:type="dxa"/>
          </w:tcPr>
          <w:p w14:paraId="100A4E59" w14:textId="63088FF0" w:rsidR="006C04E1" w:rsidRDefault="006C04E1" w:rsidP="006C04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6298" w:type="dxa"/>
            <w:vAlign w:val="center"/>
          </w:tcPr>
          <w:p w14:paraId="766C7682" w14:textId="44B8DADE" w:rsidR="006C04E1" w:rsidRDefault="006C04E1" w:rsidP="006C04E1">
            <w:pPr>
              <w:rPr>
                <w:lang w:val="en-US"/>
              </w:rPr>
            </w:pPr>
            <w:r w:rsidRPr="003A7D5C">
              <w:t>Define supervised learning with example.</w:t>
            </w:r>
          </w:p>
        </w:tc>
        <w:tc>
          <w:tcPr>
            <w:tcW w:w="863" w:type="dxa"/>
            <w:vAlign w:val="center"/>
          </w:tcPr>
          <w:p w14:paraId="3A0B52B0" w14:textId="02B14F98" w:rsidR="006C04E1" w:rsidRDefault="006C04E1" w:rsidP="006C04E1">
            <w:pPr>
              <w:jc w:val="center"/>
              <w:rPr>
                <w:lang w:val="en-US"/>
              </w:rPr>
            </w:pPr>
            <w:r w:rsidRPr="003A7D5C">
              <w:t>CO1</w:t>
            </w:r>
          </w:p>
        </w:tc>
        <w:tc>
          <w:tcPr>
            <w:tcW w:w="621" w:type="dxa"/>
            <w:vAlign w:val="center"/>
          </w:tcPr>
          <w:p w14:paraId="5F6FEE58" w14:textId="67471EA2" w:rsidR="006C04E1" w:rsidRDefault="006C04E1" w:rsidP="006C04E1">
            <w:pPr>
              <w:jc w:val="center"/>
              <w:rPr>
                <w:lang w:val="en-US"/>
              </w:rPr>
            </w:pPr>
            <w:r w:rsidRPr="003A7D5C">
              <w:t>PO2</w:t>
            </w:r>
          </w:p>
        </w:tc>
        <w:tc>
          <w:tcPr>
            <w:tcW w:w="600" w:type="dxa"/>
            <w:vAlign w:val="center"/>
          </w:tcPr>
          <w:p w14:paraId="64179FF3" w14:textId="2E6F1156" w:rsidR="006C04E1" w:rsidRDefault="006C04E1" w:rsidP="006C04E1">
            <w:pPr>
              <w:jc w:val="center"/>
              <w:rPr>
                <w:lang w:val="en-US"/>
              </w:rPr>
            </w:pPr>
            <w:r w:rsidRPr="003A7D5C">
              <w:t>K2</w:t>
            </w:r>
          </w:p>
        </w:tc>
      </w:tr>
      <w:tr w:rsidR="006C04E1" w14:paraId="38A15157" w14:textId="77777777" w:rsidTr="0045544D">
        <w:tc>
          <w:tcPr>
            <w:tcW w:w="634" w:type="dxa"/>
          </w:tcPr>
          <w:p w14:paraId="78142C7E" w14:textId="5A86D1D0" w:rsidR="006C04E1" w:rsidRDefault="006C04E1" w:rsidP="006C04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6298" w:type="dxa"/>
            <w:vAlign w:val="center"/>
          </w:tcPr>
          <w:p w14:paraId="38FBD9C8" w14:textId="1ADF7054" w:rsidR="006C04E1" w:rsidRDefault="009A68DF" w:rsidP="006C04E1">
            <w:pPr>
              <w:rPr>
                <w:lang w:val="en-US"/>
              </w:rPr>
            </w:pPr>
            <w:r w:rsidRPr="009A68DF">
              <w:t xml:space="preserve">Explain the concepts of </w:t>
            </w:r>
            <w:r w:rsidRPr="009A68DF">
              <w:rPr>
                <w:i/>
                <w:iCs/>
              </w:rPr>
              <w:t>features</w:t>
            </w:r>
            <w:r w:rsidRPr="009A68DF">
              <w:t xml:space="preserve"> and </w:t>
            </w:r>
            <w:r w:rsidRPr="009A68DF">
              <w:rPr>
                <w:i/>
                <w:iCs/>
              </w:rPr>
              <w:t>labels</w:t>
            </w:r>
            <w:r w:rsidRPr="009A68DF">
              <w:t xml:space="preserve"> in Machine Learning. Discuss their roles in building predictive models with examples.</w:t>
            </w:r>
          </w:p>
        </w:tc>
        <w:tc>
          <w:tcPr>
            <w:tcW w:w="863" w:type="dxa"/>
            <w:vAlign w:val="center"/>
          </w:tcPr>
          <w:p w14:paraId="30DE98D0" w14:textId="427712A3" w:rsidR="006C04E1" w:rsidRDefault="006C04E1" w:rsidP="006C04E1">
            <w:pPr>
              <w:jc w:val="center"/>
              <w:rPr>
                <w:lang w:val="en-US"/>
              </w:rPr>
            </w:pPr>
            <w:r w:rsidRPr="003A7D5C">
              <w:t>CO1</w:t>
            </w:r>
          </w:p>
        </w:tc>
        <w:tc>
          <w:tcPr>
            <w:tcW w:w="621" w:type="dxa"/>
            <w:vAlign w:val="center"/>
          </w:tcPr>
          <w:p w14:paraId="66991E28" w14:textId="6D12C4EA" w:rsidR="006C04E1" w:rsidRDefault="006C04E1" w:rsidP="006C04E1">
            <w:pPr>
              <w:jc w:val="center"/>
              <w:rPr>
                <w:lang w:val="en-US"/>
              </w:rPr>
            </w:pPr>
            <w:r w:rsidRPr="003A7D5C">
              <w:t>PO1</w:t>
            </w:r>
          </w:p>
        </w:tc>
        <w:tc>
          <w:tcPr>
            <w:tcW w:w="600" w:type="dxa"/>
            <w:vAlign w:val="center"/>
          </w:tcPr>
          <w:p w14:paraId="1B26C005" w14:textId="04192CB6" w:rsidR="006C04E1" w:rsidRDefault="006C04E1" w:rsidP="006C04E1">
            <w:pPr>
              <w:jc w:val="center"/>
              <w:rPr>
                <w:lang w:val="en-US"/>
              </w:rPr>
            </w:pPr>
            <w:r w:rsidRPr="003A7D5C">
              <w:t>K1</w:t>
            </w:r>
          </w:p>
        </w:tc>
      </w:tr>
      <w:tr w:rsidR="006C04E1" w14:paraId="62B5F881" w14:textId="77777777" w:rsidTr="0045544D">
        <w:tc>
          <w:tcPr>
            <w:tcW w:w="634" w:type="dxa"/>
          </w:tcPr>
          <w:p w14:paraId="1FBA4210" w14:textId="012BFA6C" w:rsidR="006C04E1" w:rsidRDefault="006C04E1" w:rsidP="006C04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6298" w:type="dxa"/>
            <w:vAlign w:val="center"/>
          </w:tcPr>
          <w:p w14:paraId="47850FEB" w14:textId="13635A06" w:rsidR="006C04E1" w:rsidRDefault="00BC74E2" w:rsidP="006C04E1">
            <w:pPr>
              <w:rPr>
                <w:lang w:val="en-US"/>
              </w:rPr>
            </w:pPr>
            <w:r w:rsidRPr="00BC74E2">
              <w:t xml:space="preserve">What is </w:t>
            </w:r>
            <w:r w:rsidRPr="00BC74E2">
              <w:rPr>
                <w:i/>
                <w:iCs/>
              </w:rPr>
              <w:t>overfitting</w:t>
            </w:r>
            <w:r w:rsidRPr="00BC74E2">
              <w:t xml:space="preserve"> in Machine Learning? Explain its causes, effects on model performance, and methods to prevent it.</w:t>
            </w:r>
          </w:p>
        </w:tc>
        <w:tc>
          <w:tcPr>
            <w:tcW w:w="863" w:type="dxa"/>
            <w:vAlign w:val="center"/>
          </w:tcPr>
          <w:p w14:paraId="56C07560" w14:textId="54CA8E02" w:rsidR="006C04E1" w:rsidRDefault="006C04E1" w:rsidP="006C04E1">
            <w:pPr>
              <w:jc w:val="center"/>
              <w:rPr>
                <w:lang w:val="en-US"/>
              </w:rPr>
            </w:pPr>
            <w:r w:rsidRPr="003A7D5C">
              <w:t>CO2</w:t>
            </w:r>
          </w:p>
        </w:tc>
        <w:tc>
          <w:tcPr>
            <w:tcW w:w="621" w:type="dxa"/>
            <w:vAlign w:val="center"/>
          </w:tcPr>
          <w:p w14:paraId="3063B6E6" w14:textId="79B6BA9D" w:rsidR="006C04E1" w:rsidRDefault="006C04E1" w:rsidP="006C04E1">
            <w:pPr>
              <w:jc w:val="center"/>
              <w:rPr>
                <w:lang w:val="en-US"/>
              </w:rPr>
            </w:pPr>
            <w:r w:rsidRPr="003A7D5C">
              <w:t>PO3</w:t>
            </w:r>
          </w:p>
        </w:tc>
        <w:tc>
          <w:tcPr>
            <w:tcW w:w="600" w:type="dxa"/>
            <w:vAlign w:val="center"/>
          </w:tcPr>
          <w:p w14:paraId="7C6C52EB" w14:textId="72221BB5" w:rsidR="006C04E1" w:rsidRDefault="006C04E1" w:rsidP="006C04E1">
            <w:pPr>
              <w:jc w:val="center"/>
              <w:rPr>
                <w:lang w:val="en-US"/>
              </w:rPr>
            </w:pPr>
            <w:r w:rsidRPr="003A7D5C">
              <w:t>K2</w:t>
            </w:r>
          </w:p>
        </w:tc>
      </w:tr>
      <w:tr w:rsidR="006C04E1" w14:paraId="10DBB2E0" w14:textId="77777777" w:rsidTr="0045544D">
        <w:tc>
          <w:tcPr>
            <w:tcW w:w="634" w:type="dxa"/>
          </w:tcPr>
          <w:p w14:paraId="7A0B65DF" w14:textId="0F32BD41" w:rsidR="006C04E1" w:rsidRDefault="006C04E1" w:rsidP="006C04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6298" w:type="dxa"/>
            <w:vAlign w:val="center"/>
          </w:tcPr>
          <w:p w14:paraId="22500344" w14:textId="38C87171" w:rsidR="006C04E1" w:rsidRDefault="00BC74E2" w:rsidP="006C04E1">
            <w:pPr>
              <w:rPr>
                <w:lang w:val="en-US"/>
              </w:rPr>
            </w:pPr>
            <w:r w:rsidRPr="00BC74E2">
              <w:t xml:space="preserve">Define </w:t>
            </w:r>
            <w:r w:rsidRPr="00BC74E2">
              <w:rPr>
                <w:i/>
                <w:iCs/>
              </w:rPr>
              <w:t>underfitting</w:t>
            </w:r>
            <w:r w:rsidRPr="00BC74E2">
              <w:t>. Compare it with overfitting and explain situations where underfitting occurs.</w:t>
            </w:r>
          </w:p>
        </w:tc>
        <w:tc>
          <w:tcPr>
            <w:tcW w:w="863" w:type="dxa"/>
            <w:vAlign w:val="center"/>
          </w:tcPr>
          <w:p w14:paraId="729A06DD" w14:textId="699BC40E" w:rsidR="006C04E1" w:rsidRDefault="006C04E1" w:rsidP="006C04E1">
            <w:pPr>
              <w:jc w:val="center"/>
              <w:rPr>
                <w:lang w:val="en-US"/>
              </w:rPr>
            </w:pPr>
            <w:r w:rsidRPr="003A7D5C">
              <w:t>CO2</w:t>
            </w:r>
          </w:p>
        </w:tc>
        <w:tc>
          <w:tcPr>
            <w:tcW w:w="621" w:type="dxa"/>
            <w:vAlign w:val="center"/>
          </w:tcPr>
          <w:p w14:paraId="1A065136" w14:textId="17BD2D4C" w:rsidR="006C04E1" w:rsidRDefault="006C04E1" w:rsidP="006C04E1">
            <w:pPr>
              <w:jc w:val="center"/>
              <w:rPr>
                <w:lang w:val="en-US"/>
              </w:rPr>
            </w:pPr>
            <w:r w:rsidRPr="003A7D5C">
              <w:t>PO3</w:t>
            </w:r>
          </w:p>
        </w:tc>
        <w:tc>
          <w:tcPr>
            <w:tcW w:w="600" w:type="dxa"/>
            <w:vAlign w:val="center"/>
          </w:tcPr>
          <w:p w14:paraId="7F664115" w14:textId="4F7F78C7" w:rsidR="006C04E1" w:rsidRDefault="006C04E1" w:rsidP="006C04E1">
            <w:pPr>
              <w:jc w:val="center"/>
              <w:rPr>
                <w:lang w:val="en-US"/>
              </w:rPr>
            </w:pPr>
            <w:r w:rsidRPr="003A7D5C">
              <w:t>K2</w:t>
            </w:r>
          </w:p>
        </w:tc>
      </w:tr>
      <w:tr w:rsidR="006C04E1" w14:paraId="7CC7C3F5" w14:textId="77777777" w:rsidTr="0045544D">
        <w:tc>
          <w:tcPr>
            <w:tcW w:w="634" w:type="dxa"/>
          </w:tcPr>
          <w:p w14:paraId="5769F2BF" w14:textId="28932D0C" w:rsidR="006C04E1" w:rsidRDefault="006C04E1" w:rsidP="006C04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6298" w:type="dxa"/>
            <w:vAlign w:val="center"/>
          </w:tcPr>
          <w:p w14:paraId="16926C25" w14:textId="7D1B5066" w:rsidR="006C04E1" w:rsidRDefault="006C04E1" w:rsidP="006C04E1">
            <w:pPr>
              <w:rPr>
                <w:lang w:val="en-US"/>
              </w:rPr>
            </w:pPr>
            <w:r w:rsidRPr="003A7D5C">
              <w:t>What is bias–variance trade-off?</w:t>
            </w:r>
          </w:p>
        </w:tc>
        <w:tc>
          <w:tcPr>
            <w:tcW w:w="863" w:type="dxa"/>
            <w:vAlign w:val="center"/>
          </w:tcPr>
          <w:p w14:paraId="0A4B8A5B" w14:textId="1BE84853" w:rsidR="006C04E1" w:rsidRDefault="006C04E1" w:rsidP="006C04E1">
            <w:pPr>
              <w:jc w:val="center"/>
              <w:rPr>
                <w:lang w:val="en-US"/>
              </w:rPr>
            </w:pPr>
            <w:r w:rsidRPr="003A7D5C">
              <w:t>CO2</w:t>
            </w:r>
          </w:p>
        </w:tc>
        <w:tc>
          <w:tcPr>
            <w:tcW w:w="621" w:type="dxa"/>
            <w:vAlign w:val="center"/>
          </w:tcPr>
          <w:p w14:paraId="0F078068" w14:textId="392B67F4" w:rsidR="006C04E1" w:rsidRDefault="006C04E1" w:rsidP="006C04E1">
            <w:pPr>
              <w:jc w:val="center"/>
              <w:rPr>
                <w:lang w:val="en-US"/>
              </w:rPr>
            </w:pPr>
            <w:r w:rsidRPr="003A7D5C">
              <w:t>PO4</w:t>
            </w:r>
          </w:p>
        </w:tc>
        <w:tc>
          <w:tcPr>
            <w:tcW w:w="600" w:type="dxa"/>
            <w:vAlign w:val="center"/>
          </w:tcPr>
          <w:p w14:paraId="2DD5C3DD" w14:textId="513FC046" w:rsidR="006C04E1" w:rsidRDefault="006C04E1" w:rsidP="006C04E1">
            <w:pPr>
              <w:jc w:val="center"/>
              <w:rPr>
                <w:lang w:val="en-US"/>
              </w:rPr>
            </w:pPr>
            <w:r w:rsidRPr="003A7D5C">
              <w:t>K2</w:t>
            </w:r>
          </w:p>
        </w:tc>
      </w:tr>
      <w:tr w:rsidR="006C04E1" w14:paraId="32CD42BA" w14:textId="77777777" w:rsidTr="0045544D">
        <w:tc>
          <w:tcPr>
            <w:tcW w:w="634" w:type="dxa"/>
          </w:tcPr>
          <w:p w14:paraId="16B58392" w14:textId="313400D0" w:rsidR="006C04E1" w:rsidRDefault="006C04E1" w:rsidP="006C04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6298" w:type="dxa"/>
            <w:vAlign w:val="center"/>
          </w:tcPr>
          <w:p w14:paraId="4C852B5D" w14:textId="5D08C5FC" w:rsidR="006C04E1" w:rsidRDefault="00384566" w:rsidP="006C04E1">
            <w:pPr>
              <w:rPr>
                <w:lang w:val="en-US"/>
              </w:rPr>
            </w:pPr>
            <w:r w:rsidRPr="00384566">
              <w:t xml:space="preserve">What is a </w:t>
            </w:r>
            <w:r w:rsidRPr="00384566">
              <w:rPr>
                <w:i/>
                <w:iCs/>
              </w:rPr>
              <w:t>learning curve</w:t>
            </w:r>
            <w:r w:rsidRPr="00384566">
              <w:t>? Explain how learning curves are used to analyse model performance with respect to training data size.</w:t>
            </w:r>
          </w:p>
        </w:tc>
        <w:tc>
          <w:tcPr>
            <w:tcW w:w="863" w:type="dxa"/>
            <w:vAlign w:val="center"/>
          </w:tcPr>
          <w:p w14:paraId="2BDD78E3" w14:textId="2459412E" w:rsidR="006C04E1" w:rsidRDefault="006C04E1" w:rsidP="006C04E1">
            <w:pPr>
              <w:jc w:val="center"/>
              <w:rPr>
                <w:lang w:val="en-US"/>
              </w:rPr>
            </w:pPr>
            <w:r w:rsidRPr="003A7D5C">
              <w:t>CO2</w:t>
            </w:r>
          </w:p>
        </w:tc>
        <w:tc>
          <w:tcPr>
            <w:tcW w:w="621" w:type="dxa"/>
            <w:vAlign w:val="center"/>
          </w:tcPr>
          <w:p w14:paraId="6A7357BB" w14:textId="0F263B7C" w:rsidR="006C04E1" w:rsidRDefault="006C04E1" w:rsidP="006C04E1">
            <w:pPr>
              <w:jc w:val="center"/>
              <w:rPr>
                <w:lang w:val="en-US"/>
              </w:rPr>
            </w:pPr>
            <w:r w:rsidRPr="003A7D5C">
              <w:t>PO3</w:t>
            </w:r>
          </w:p>
        </w:tc>
        <w:tc>
          <w:tcPr>
            <w:tcW w:w="600" w:type="dxa"/>
            <w:vAlign w:val="center"/>
          </w:tcPr>
          <w:p w14:paraId="65F994C5" w14:textId="48C4B93F" w:rsidR="006C04E1" w:rsidRDefault="006C04E1" w:rsidP="006C04E1">
            <w:pPr>
              <w:jc w:val="center"/>
              <w:rPr>
                <w:lang w:val="en-US"/>
              </w:rPr>
            </w:pPr>
            <w:r w:rsidRPr="003A7D5C">
              <w:t>K2</w:t>
            </w:r>
          </w:p>
        </w:tc>
      </w:tr>
      <w:tr w:rsidR="006C04E1" w14:paraId="0B89BDF8" w14:textId="77777777" w:rsidTr="0045544D">
        <w:tc>
          <w:tcPr>
            <w:tcW w:w="634" w:type="dxa"/>
          </w:tcPr>
          <w:p w14:paraId="0785A866" w14:textId="04077792" w:rsidR="006C04E1" w:rsidRDefault="006C04E1" w:rsidP="006C04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6298" w:type="dxa"/>
            <w:vAlign w:val="center"/>
          </w:tcPr>
          <w:p w14:paraId="2D9A07D4" w14:textId="10508351" w:rsidR="006C04E1" w:rsidRDefault="006C4610" w:rsidP="006C04E1">
            <w:pPr>
              <w:rPr>
                <w:lang w:val="en-US"/>
              </w:rPr>
            </w:pPr>
            <w:r w:rsidRPr="006C4610">
              <w:t xml:space="preserve">Explain the </w:t>
            </w:r>
            <w:r w:rsidRPr="006C4610">
              <w:rPr>
                <w:i/>
                <w:iCs/>
              </w:rPr>
              <w:t>curse of dimensionality</w:t>
            </w:r>
            <w:r w:rsidRPr="006C4610">
              <w:t>. Discuss its impact on Machine Learning algorithms and methods to overcome it.</w:t>
            </w:r>
          </w:p>
        </w:tc>
        <w:tc>
          <w:tcPr>
            <w:tcW w:w="863" w:type="dxa"/>
            <w:vAlign w:val="center"/>
          </w:tcPr>
          <w:p w14:paraId="092B2164" w14:textId="2A7E0A41" w:rsidR="006C04E1" w:rsidRDefault="006C04E1" w:rsidP="006C04E1">
            <w:pPr>
              <w:jc w:val="center"/>
              <w:rPr>
                <w:lang w:val="en-US"/>
              </w:rPr>
            </w:pPr>
            <w:r w:rsidRPr="003A7D5C">
              <w:t>CO2</w:t>
            </w:r>
          </w:p>
        </w:tc>
        <w:tc>
          <w:tcPr>
            <w:tcW w:w="621" w:type="dxa"/>
            <w:vAlign w:val="center"/>
          </w:tcPr>
          <w:p w14:paraId="56ACB6D8" w14:textId="405C2B71" w:rsidR="006C04E1" w:rsidRDefault="006C04E1" w:rsidP="006C04E1">
            <w:pPr>
              <w:jc w:val="center"/>
              <w:rPr>
                <w:lang w:val="en-US"/>
              </w:rPr>
            </w:pPr>
            <w:r w:rsidRPr="003A7D5C">
              <w:t>PO4</w:t>
            </w:r>
          </w:p>
        </w:tc>
        <w:tc>
          <w:tcPr>
            <w:tcW w:w="600" w:type="dxa"/>
            <w:vAlign w:val="center"/>
          </w:tcPr>
          <w:p w14:paraId="3AEF5B2E" w14:textId="2AFB60FF" w:rsidR="006C04E1" w:rsidRDefault="006C04E1" w:rsidP="006C04E1">
            <w:pPr>
              <w:jc w:val="center"/>
              <w:rPr>
                <w:lang w:val="en-US"/>
              </w:rPr>
            </w:pPr>
            <w:r w:rsidRPr="003A7D5C">
              <w:t>K2</w:t>
            </w:r>
          </w:p>
        </w:tc>
      </w:tr>
      <w:tr w:rsidR="006C04E1" w14:paraId="68AF8AE3" w14:textId="77777777" w:rsidTr="0045544D">
        <w:tc>
          <w:tcPr>
            <w:tcW w:w="634" w:type="dxa"/>
          </w:tcPr>
          <w:p w14:paraId="3E4986CB" w14:textId="0DD742C5" w:rsidR="006C04E1" w:rsidRDefault="006C04E1" w:rsidP="006C04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6298" w:type="dxa"/>
            <w:vAlign w:val="center"/>
          </w:tcPr>
          <w:p w14:paraId="25C50053" w14:textId="18DF1573" w:rsidR="006C04E1" w:rsidRDefault="006C04E1" w:rsidP="006C04E1">
            <w:pPr>
              <w:rPr>
                <w:lang w:val="en-US"/>
              </w:rPr>
            </w:pPr>
            <w:r w:rsidRPr="00FB0B53">
              <w:t>List any four applications of ML.</w:t>
            </w:r>
          </w:p>
        </w:tc>
        <w:tc>
          <w:tcPr>
            <w:tcW w:w="863" w:type="dxa"/>
            <w:vAlign w:val="center"/>
          </w:tcPr>
          <w:p w14:paraId="11AA3D2F" w14:textId="4146AED3" w:rsidR="006C04E1" w:rsidRDefault="006C04E1" w:rsidP="006C04E1">
            <w:pPr>
              <w:jc w:val="center"/>
              <w:rPr>
                <w:lang w:val="en-US"/>
              </w:rPr>
            </w:pPr>
            <w:r w:rsidRPr="00FB0B53">
              <w:t>CO1</w:t>
            </w:r>
          </w:p>
        </w:tc>
        <w:tc>
          <w:tcPr>
            <w:tcW w:w="621" w:type="dxa"/>
            <w:vAlign w:val="center"/>
          </w:tcPr>
          <w:p w14:paraId="4AF9DD0F" w14:textId="4FADAA85" w:rsidR="006C04E1" w:rsidRDefault="006C04E1" w:rsidP="006C04E1">
            <w:pPr>
              <w:jc w:val="center"/>
              <w:rPr>
                <w:lang w:val="en-US"/>
              </w:rPr>
            </w:pPr>
            <w:r w:rsidRPr="00FB0B53">
              <w:t>PO2</w:t>
            </w:r>
          </w:p>
        </w:tc>
        <w:tc>
          <w:tcPr>
            <w:tcW w:w="600" w:type="dxa"/>
            <w:vAlign w:val="center"/>
          </w:tcPr>
          <w:p w14:paraId="6EA26FFF" w14:textId="5473904C" w:rsidR="006C04E1" w:rsidRDefault="006C04E1" w:rsidP="006C04E1">
            <w:pPr>
              <w:jc w:val="center"/>
              <w:rPr>
                <w:lang w:val="en-US"/>
              </w:rPr>
            </w:pPr>
            <w:r w:rsidRPr="00FB0B53">
              <w:t>K1</w:t>
            </w:r>
          </w:p>
        </w:tc>
      </w:tr>
      <w:tr w:rsidR="006C04E1" w14:paraId="7931F34F" w14:textId="77777777" w:rsidTr="0045544D">
        <w:tc>
          <w:tcPr>
            <w:tcW w:w="634" w:type="dxa"/>
          </w:tcPr>
          <w:p w14:paraId="31700D0B" w14:textId="48FD878C" w:rsidR="006C04E1" w:rsidRDefault="006C04E1" w:rsidP="006C04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6298" w:type="dxa"/>
            <w:vAlign w:val="center"/>
          </w:tcPr>
          <w:p w14:paraId="32B12C06" w14:textId="7073A799" w:rsidR="006C04E1" w:rsidRDefault="006C04E1" w:rsidP="006C04E1">
            <w:pPr>
              <w:rPr>
                <w:lang w:val="en-US"/>
              </w:rPr>
            </w:pPr>
            <w:r w:rsidRPr="00FB0B53">
              <w:t>Differentiate between training and testing data.</w:t>
            </w:r>
          </w:p>
        </w:tc>
        <w:tc>
          <w:tcPr>
            <w:tcW w:w="863" w:type="dxa"/>
            <w:vAlign w:val="center"/>
          </w:tcPr>
          <w:p w14:paraId="51F2B187" w14:textId="1FF17951" w:rsidR="006C04E1" w:rsidRDefault="006C04E1" w:rsidP="006C04E1">
            <w:pPr>
              <w:jc w:val="center"/>
              <w:rPr>
                <w:lang w:val="en-US"/>
              </w:rPr>
            </w:pPr>
            <w:r w:rsidRPr="00FB0B53">
              <w:t>CO1</w:t>
            </w:r>
          </w:p>
        </w:tc>
        <w:tc>
          <w:tcPr>
            <w:tcW w:w="621" w:type="dxa"/>
            <w:vAlign w:val="center"/>
          </w:tcPr>
          <w:p w14:paraId="66916F98" w14:textId="0DC7DF16" w:rsidR="006C04E1" w:rsidRDefault="006C04E1" w:rsidP="006C04E1">
            <w:pPr>
              <w:jc w:val="center"/>
              <w:rPr>
                <w:lang w:val="en-US"/>
              </w:rPr>
            </w:pPr>
            <w:r w:rsidRPr="00FB0B53">
              <w:t>PO2</w:t>
            </w:r>
          </w:p>
        </w:tc>
        <w:tc>
          <w:tcPr>
            <w:tcW w:w="600" w:type="dxa"/>
            <w:vAlign w:val="center"/>
          </w:tcPr>
          <w:p w14:paraId="7472F51B" w14:textId="47C60D7B" w:rsidR="006C04E1" w:rsidRDefault="006C04E1" w:rsidP="006C04E1">
            <w:pPr>
              <w:jc w:val="center"/>
              <w:rPr>
                <w:lang w:val="en-US"/>
              </w:rPr>
            </w:pPr>
            <w:r w:rsidRPr="00FB0B53">
              <w:t>K2</w:t>
            </w:r>
          </w:p>
        </w:tc>
      </w:tr>
      <w:tr w:rsidR="006C04E1" w14:paraId="4D37F3B6" w14:textId="77777777" w:rsidTr="0045544D">
        <w:tc>
          <w:tcPr>
            <w:tcW w:w="634" w:type="dxa"/>
          </w:tcPr>
          <w:p w14:paraId="0C500A20" w14:textId="3AD2F659" w:rsidR="006C04E1" w:rsidRDefault="006C04E1" w:rsidP="006C04E1">
            <w:pPr>
              <w:jc w:val="center"/>
              <w:rPr>
                <w:lang w:val="en-US"/>
              </w:rPr>
            </w:pPr>
          </w:p>
        </w:tc>
        <w:tc>
          <w:tcPr>
            <w:tcW w:w="6298" w:type="dxa"/>
          </w:tcPr>
          <w:p w14:paraId="75A11ACE" w14:textId="4743D624" w:rsidR="006C04E1" w:rsidRPr="006C04E1" w:rsidRDefault="006C04E1" w:rsidP="006C04E1">
            <w:pPr>
              <w:jc w:val="center"/>
              <w:rPr>
                <w:b/>
                <w:bCs/>
                <w:lang w:val="en-US"/>
              </w:rPr>
            </w:pPr>
            <w:r w:rsidRPr="006C04E1">
              <w:rPr>
                <w:b/>
                <w:bCs/>
                <w:lang w:val="en-US"/>
              </w:rPr>
              <w:t xml:space="preserve">UNIT-II </w:t>
            </w:r>
            <w:r w:rsidR="00BD251D" w:rsidRPr="006C04E1">
              <w:rPr>
                <w:b/>
                <w:bCs/>
                <w:lang w:val="en-US"/>
              </w:rPr>
              <w:t>S</w:t>
            </w:r>
            <w:r w:rsidR="00BD251D">
              <w:rPr>
                <w:b/>
                <w:bCs/>
                <w:lang w:val="en-US"/>
              </w:rPr>
              <w:t>H</w:t>
            </w:r>
            <w:r w:rsidR="00BD251D" w:rsidRPr="006C04E1">
              <w:rPr>
                <w:b/>
                <w:bCs/>
                <w:lang w:val="en-US"/>
              </w:rPr>
              <w:t>ORT</w:t>
            </w:r>
            <w:r w:rsidR="00BD251D">
              <w:rPr>
                <w:b/>
                <w:bCs/>
                <w:lang w:val="en-US"/>
              </w:rPr>
              <w:t xml:space="preserve"> </w:t>
            </w:r>
            <w:r w:rsidRPr="006C04E1">
              <w:rPr>
                <w:b/>
                <w:bCs/>
                <w:lang w:val="en-US"/>
              </w:rPr>
              <w:t>QUESTION</w:t>
            </w:r>
          </w:p>
        </w:tc>
        <w:tc>
          <w:tcPr>
            <w:tcW w:w="863" w:type="dxa"/>
          </w:tcPr>
          <w:p w14:paraId="408E3EFB" w14:textId="77777777" w:rsidR="006C04E1" w:rsidRDefault="006C04E1" w:rsidP="006C04E1">
            <w:pPr>
              <w:jc w:val="center"/>
              <w:rPr>
                <w:lang w:val="en-US"/>
              </w:rPr>
            </w:pPr>
          </w:p>
        </w:tc>
        <w:tc>
          <w:tcPr>
            <w:tcW w:w="621" w:type="dxa"/>
          </w:tcPr>
          <w:p w14:paraId="2C12FDA0" w14:textId="77777777" w:rsidR="006C04E1" w:rsidRDefault="006C04E1" w:rsidP="006C04E1">
            <w:pPr>
              <w:jc w:val="center"/>
              <w:rPr>
                <w:lang w:val="en-US"/>
              </w:rPr>
            </w:pPr>
          </w:p>
        </w:tc>
        <w:tc>
          <w:tcPr>
            <w:tcW w:w="600" w:type="dxa"/>
          </w:tcPr>
          <w:p w14:paraId="6F989FD0" w14:textId="77777777" w:rsidR="006C04E1" w:rsidRDefault="006C04E1" w:rsidP="006C04E1">
            <w:pPr>
              <w:jc w:val="center"/>
              <w:rPr>
                <w:lang w:val="en-US"/>
              </w:rPr>
            </w:pPr>
          </w:p>
        </w:tc>
      </w:tr>
      <w:tr w:rsidR="00A82459" w14:paraId="67DC668F" w14:textId="77777777" w:rsidTr="00F403E0">
        <w:tc>
          <w:tcPr>
            <w:tcW w:w="634" w:type="dxa"/>
          </w:tcPr>
          <w:p w14:paraId="768D5E69" w14:textId="4D997AF2" w:rsidR="00A82459" w:rsidRDefault="00A82459" w:rsidP="00A8245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298" w:type="dxa"/>
          </w:tcPr>
          <w:p w14:paraId="286BE56C" w14:textId="6714D236" w:rsidR="00A82459" w:rsidRDefault="00A82459" w:rsidP="00A82459">
            <w:pPr>
              <w:rPr>
                <w:lang w:val="en-US"/>
              </w:rPr>
            </w:pPr>
            <w:r w:rsidRPr="004D4965">
              <w:t xml:space="preserve">Explain the concept of </w:t>
            </w:r>
            <w:r w:rsidRPr="004D4965">
              <w:rPr>
                <w:rStyle w:val="Emphasis"/>
              </w:rPr>
              <w:t>regression</w:t>
            </w:r>
            <w:r w:rsidRPr="004D4965">
              <w:t xml:space="preserve"> in Machine Learning and describe its purpose in predictive modeling.</w:t>
            </w:r>
          </w:p>
        </w:tc>
        <w:tc>
          <w:tcPr>
            <w:tcW w:w="863" w:type="dxa"/>
            <w:vAlign w:val="center"/>
          </w:tcPr>
          <w:p w14:paraId="4E4D1CB3" w14:textId="655CADAA" w:rsidR="00A82459" w:rsidRDefault="00A82459" w:rsidP="00A82459">
            <w:pPr>
              <w:jc w:val="center"/>
              <w:rPr>
                <w:lang w:val="en-US"/>
              </w:rPr>
            </w:pPr>
            <w:r w:rsidRPr="003A7D5C">
              <w:t>CO3</w:t>
            </w:r>
          </w:p>
        </w:tc>
        <w:tc>
          <w:tcPr>
            <w:tcW w:w="621" w:type="dxa"/>
            <w:vAlign w:val="center"/>
          </w:tcPr>
          <w:p w14:paraId="7F52EF44" w14:textId="2F7F41F4" w:rsidR="00A82459" w:rsidRDefault="00A82459" w:rsidP="00A82459">
            <w:pPr>
              <w:jc w:val="center"/>
              <w:rPr>
                <w:lang w:val="en-US"/>
              </w:rPr>
            </w:pPr>
            <w:r w:rsidRPr="003A7D5C">
              <w:t>PO1</w:t>
            </w:r>
          </w:p>
        </w:tc>
        <w:tc>
          <w:tcPr>
            <w:tcW w:w="600" w:type="dxa"/>
            <w:vAlign w:val="center"/>
          </w:tcPr>
          <w:p w14:paraId="2BB207A7" w14:textId="4011F665" w:rsidR="00A82459" w:rsidRDefault="00A82459" w:rsidP="00A82459">
            <w:pPr>
              <w:jc w:val="center"/>
              <w:rPr>
                <w:lang w:val="en-US"/>
              </w:rPr>
            </w:pPr>
            <w:r w:rsidRPr="003A7D5C">
              <w:t>K1</w:t>
            </w:r>
          </w:p>
        </w:tc>
      </w:tr>
      <w:tr w:rsidR="00A82459" w14:paraId="30CD939C" w14:textId="77777777" w:rsidTr="00F403E0">
        <w:tc>
          <w:tcPr>
            <w:tcW w:w="634" w:type="dxa"/>
          </w:tcPr>
          <w:p w14:paraId="3149FF13" w14:textId="140E627E" w:rsidR="00A82459" w:rsidRDefault="00A82459" w:rsidP="00A8245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298" w:type="dxa"/>
          </w:tcPr>
          <w:p w14:paraId="7ECB42DB" w14:textId="24D14D4B" w:rsidR="00A82459" w:rsidRDefault="00A82459" w:rsidP="00A82459">
            <w:pPr>
              <w:rPr>
                <w:lang w:val="en-US"/>
              </w:rPr>
            </w:pPr>
            <w:r w:rsidRPr="004D4965">
              <w:t xml:space="preserve">Derive and explain the </w:t>
            </w:r>
            <w:r w:rsidRPr="004D4965">
              <w:rPr>
                <w:rStyle w:val="Emphasis"/>
              </w:rPr>
              <w:t>cost function used in linear regression</w:t>
            </w:r>
            <w:r w:rsidRPr="004D4965">
              <w:t xml:space="preserve"> and discuss its role in model training.</w:t>
            </w:r>
          </w:p>
        </w:tc>
        <w:tc>
          <w:tcPr>
            <w:tcW w:w="863" w:type="dxa"/>
            <w:vAlign w:val="center"/>
          </w:tcPr>
          <w:p w14:paraId="56D0CC49" w14:textId="2AC90AC6" w:rsidR="00A82459" w:rsidRDefault="00A82459" w:rsidP="00A82459">
            <w:pPr>
              <w:jc w:val="center"/>
              <w:rPr>
                <w:lang w:val="en-US"/>
              </w:rPr>
            </w:pPr>
            <w:r w:rsidRPr="003A7D5C">
              <w:t>CO3</w:t>
            </w:r>
          </w:p>
        </w:tc>
        <w:tc>
          <w:tcPr>
            <w:tcW w:w="621" w:type="dxa"/>
            <w:vAlign w:val="center"/>
          </w:tcPr>
          <w:p w14:paraId="2339E8C2" w14:textId="7DAF16FB" w:rsidR="00A82459" w:rsidRDefault="00A82459" w:rsidP="00A82459">
            <w:pPr>
              <w:jc w:val="center"/>
              <w:rPr>
                <w:lang w:val="en-US"/>
              </w:rPr>
            </w:pPr>
            <w:r w:rsidRPr="003A7D5C">
              <w:t>PO2</w:t>
            </w:r>
          </w:p>
        </w:tc>
        <w:tc>
          <w:tcPr>
            <w:tcW w:w="600" w:type="dxa"/>
            <w:vAlign w:val="center"/>
          </w:tcPr>
          <w:p w14:paraId="7FA324F4" w14:textId="41119F35" w:rsidR="00A82459" w:rsidRDefault="00A82459" w:rsidP="00A82459">
            <w:pPr>
              <w:jc w:val="center"/>
              <w:rPr>
                <w:lang w:val="en-US"/>
              </w:rPr>
            </w:pPr>
            <w:r w:rsidRPr="003A7D5C">
              <w:t>K1</w:t>
            </w:r>
          </w:p>
        </w:tc>
      </w:tr>
      <w:tr w:rsidR="00A82459" w14:paraId="5FC15445" w14:textId="77777777" w:rsidTr="00F403E0">
        <w:tc>
          <w:tcPr>
            <w:tcW w:w="634" w:type="dxa"/>
          </w:tcPr>
          <w:p w14:paraId="7DD140B8" w14:textId="06E547AE" w:rsidR="00A82459" w:rsidRDefault="00A82459" w:rsidP="00A8245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6298" w:type="dxa"/>
          </w:tcPr>
          <w:p w14:paraId="5FACBEF7" w14:textId="0C8EEA66" w:rsidR="00A82459" w:rsidRDefault="00A82459" w:rsidP="00A82459">
            <w:pPr>
              <w:rPr>
                <w:lang w:val="en-US"/>
              </w:rPr>
            </w:pPr>
            <w:r w:rsidRPr="004D4965">
              <w:t xml:space="preserve">What is </w:t>
            </w:r>
            <w:r w:rsidRPr="004D4965">
              <w:rPr>
                <w:rStyle w:val="Emphasis"/>
              </w:rPr>
              <w:t>gradient descent</w:t>
            </w:r>
            <w:r w:rsidRPr="004D4965">
              <w:t>? Explain the algorithm and describe how it is used to optimize Machine Learning models.</w:t>
            </w:r>
          </w:p>
        </w:tc>
        <w:tc>
          <w:tcPr>
            <w:tcW w:w="863" w:type="dxa"/>
            <w:vAlign w:val="center"/>
          </w:tcPr>
          <w:p w14:paraId="0126E7C5" w14:textId="18446AA9" w:rsidR="00A82459" w:rsidRDefault="00A82459" w:rsidP="00A82459">
            <w:pPr>
              <w:jc w:val="center"/>
              <w:rPr>
                <w:lang w:val="en-US"/>
              </w:rPr>
            </w:pPr>
            <w:r w:rsidRPr="003A7D5C">
              <w:t>CO3</w:t>
            </w:r>
          </w:p>
        </w:tc>
        <w:tc>
          <w:tcPr>
            <w:tcW w:w="621" w:type="dxa"/>
            <w:vAlign w:val="center"/>
          </w:tcPr>
          <w:p w14:paraId="4C962278" w14:textId="13BC87C0" w:rsidR="00A82459" w:rsidRDefault="00A82459" w:rsidP="00A82459">
            <w:pPr>
              <w:jc w:val="center"/>
              <w:rPr>
                <w:lang w:val="en-US"/>
              </w:rPr>
            </w:pPr>
            <w:r w:rsidRPr="003A7D5C">
              <w:t>PO2</w:t>
            </w:r>
          </w:p>
        </w:tc>
        <w:tc>
          <w:tcPr>
            <w:tcW w:w="600" w:type="dxa"/>
            <w:vAlign w:val="center"/>
          </w:tcPr>
          <w:p w14:paraId="36B52E63" w14:textId="42B086A0" w:rsidR="00A82459" w:rsidRDefault="00A82459" w:rsidP="00A82459">
            <w:pPr>
              <w:jc w:val="center"/>
              <w:rPr>
                <w:lang w:val="en-US"/>
              </w:rPr>
            </w:pPr>
            <w:r w:rsidRPr="003A7D5C">
              <w:t>K2</w:t>
            </w:r>
          </w:p>
        </w:tc>
      </w:tr>
      <w:tr w:rsidR="00A82459" w14:paraId="3C40FF8B" w14:textId="77777777" w:rsidTr="00F403E0">
        <w:tc>
          <w:tcPr>
            <w:tcW w:w="634" w:type="dxa"/>
          </w:tcPr>
          <w:p w14:paraId="10088927" w14:textId="24FB91C3" w:rsidR="00A82459" w:rsidRDefault="00A82459" w:rsidP="00A8245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6298" w:type="dxa"/>
          </w:tcPr>
          <w:p w14:paraId="32826972" w14:textId="13185D26" w:rsidR="00A82459" w:rsidRDefault="00A82459" w:rsidP="00A82459">
            <w:pPr>
              <w:rPr>
                <w:lang w:val="en-US"/>
              </w:rPr>
            </w:pPr>
            <w:r w:rsidRPr="004D4965">
              <w:t xml:space="preserve">Define </w:t>
            </w:r>
            <w:r w:rsidRPr="004D4965">
              <w:rPr>
                <w:rStyle w:val="Emphasis"/>
              </w:rPr>
              <w:t>Mean Absolute Error (MAE)</w:t>
            </w:r>
            <w:r w:rsidRPr="004D4965">
              <w:t xml:space="preserve"> and explain how it is used as a performance evaluation metric for regression models.</w:t>
            </w:r>
          </w:p>
        </w:tc>
        <w:tc>
          <w:tcPr>
            <w:tcW w:w="863" w:type="dxa"/>
            <w:vAlign w:val="center"/>
          </w:tcPr>
          <w:p w14:paraId="501410CE" w14:textId="28452739" w:rsidR="00A82459" w:rsidRDefault="00A82459" w:rsidP="00A82459">
            <w:pPr>
              <w:jc w:val="center"/>
              <w:rPr>
                <w:lang w:val="en-US"/>
              </w:rPr>
            </w:pPr>
            <w:r w:rsidRPr="003A7D5C">
              <w:t>CO3</w:t>
            </w:r>
          </w:p>
        </w:tc>
        <w:tc>
          <w:tcPr>
            <w:tcW w:w="621" w:type="dxa"/>
            <w:vAlign w:val="center"/>
          </w:tcPr>
          <w:p w14:paraId="2CD5993C" w14:textId="7FFE83DB" w:rsidR="00A82459" w:rsidRDefault="00A82459" w:rsidP="00A82459">
            <w:pPr>
              <w:jc w:val="center"/>
              <w:rPr>
                <w:lang w:val="en-US"/>
              </w:rPr>
            </w:pPr>
            <w:r w:rsidRPr="003A7D5C">
              <w:t>PO1</w:t>
            </w:r>
          </w:p>
        </w:tc>
        <w:tc>
          <w:tcPr>
            <w:tcW w:w="600" w:type="dxa"/>
            <w:vAlign w:val="center"/>
          </w:tcPr>
          <w:p w14:paraId="196469F1" w14:textId="621553B4" w:rsidR="00A82459" w:rsidRDefault="00A82459" w:rsidP="00A82459">
            <w:pPr>
              <w:jc w:val="center"/>
              <w:rPr>
                <w:lang w:val="en-US"/>
              </w:rPr>
            </w:pPr>
            <w:r w:rsidRPr="003A7D5C">
              <w:t>K1</w:t>
            </w:r>
          </w:p>
        </w:tc>
      </w:tr>
      <w:tr w:rsidR="00A82459" w14:paraId="7B8666E5" w14:textId="77777777" w:rsidTr="00F403E0">
        <w:tc>
          <w:tcPr>
            <w:tcW w:w="634" w:type="dxa"/>
          </w:tcPr>
          <w:p w14:paraId="1F9186F5" w14:textId="551B9CFD" w:rsidR="00A82459" w:rsidRDefault="00A82459" w:rsidP="00A8245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5</w:t>
            </w:r>
          </w:p>
        </w:tc>
        <w:tc>
          <w:tcPr>
            <w:tcW w:w="6298" w:type="dxa"/>
          </w:tcPr>
          <w:p w14:paraId="2CF31E53" w14:textId="28BA260A" w:rsidR="00A82459" w:rsidRDefault="00A82459" w:rsidP="00A82459">
            <w:pPr>
              <w:rPr>
                <w:lang w:val="en-US"/>
              </w:rPr>
            </w:pPr>
            <w:r w:rsidRPr="004D4965">
              <w:t xml:space="preserve">Define </w:t>
            </w:r>
            <w:r w:rsidRPr="004D4965">
              <w:rPr>
                <w:rStyle w:val="Emphasis"/>
              </w:rPr>
              <w:t>Mean Squared Error (MSE)</w:t>
            </w:r>
            <w:r w:rsidRPr="004D4965">
              <w:t xml:space="preserve"> and explain its significance in evaluating regression models.</w:t>
            </w:r>
          </w:p>
        </w:tc>
        <w:tc>
          <w:tcPr>
            <w:tcW w:w="863" w:type="dxa"/>
            <w:vAlign w:val="center"/>
          </w:tcPr>
          <w:p w14:paraId="05DF2E46" w14:textId="34F26A37" w:rsidR="00A82459" w:rsidRDefault="00A82459" w:rsidP="00A82459">
            <w:pPr>
              <w:jc w:val="center"/>
              <w:rPr>
                <w:lang w:val="en-US"/>
              </w:rPr>
            </w:pPr>
            <w:r w:rsidRPr="003A7D5C">
              <w:t>CO3</w:t>
            </w:r>
          </w:p>
        </w:tc>
        <w:tc>
          <w:tcPr>
            <w:tcW w:w="621" w:type="dxa"/>
            <w:vAlign w:val="center"/>
          </w:tcPr>
          <w:p w14:paraId="5DFED7EB" w14:textId="52E1849D" w:rsidR="00A82459" w:rsidRDefault="00A82459" w:rsidP="00A82459">
            <w:pPr>
              <w:jc w:val="center"/>
              <w:rPr>
                <w:lang w:val="en-US"/>
              </w:rPr>
            </w:pPr>
            <w:r w:rsidRPr="003A7D5C">
              <w:t>PO1</w:t>
            </w:r>
          </w:p>
        </w:tc>
        <w:tc>
          <w:tcPr>
            <w:tcW w:w="600" w:type="dxa"/>
            <w:vAlign w:val="center"/>
          </w:tcPr>
          <w:p w14:paraId="14AE3DD2" w14:textId="30A96390" w:rsidR="00A82459" w:rsidRDefault="00A82459" w:rsidP="00A82459">
            <w:pPr>
              <w:jc w:val="center"/>
              <w:rPr>
                <w:lang w:val="en-US"/>
              </w:rPr>
            </w:pPr>
            <w:r w:rsidRPr="003A7D5C">
              <w:t>K1</w:t>
            </w:r>
          </w:p>
        </w:tc>
      </w:tr>
      <w:tr w:rsidR="00A82459" w14:paraId="5A4DB446" w14:textId="77777777" w:rsidTr="00F403E0">
        <w:tc>
          <w:tcPr>
            <w:tcW w:w="634" w:type="dxa"/>
          </w:tcPr>
          <w:p w14:paraId="778E84F7" w14:textId="1F627DEA" w:rsidR="00A82459" w:rsidRDefault="00A82459" w:rsidP="00A8245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6298" w:type="dxa"/>
          </w:tcPr>
          <w:p w14:paraId="318FEC3F" w14:textId="0852200F" w:rsidR="00A82459" w:rsidRDefault="00A82459" w:rsidP="00A82459">
            <w:pPr>
              <w:rPr>
                <w:lang w:val="en-US"/>
              </w:rPr>
            </w:pPr>
            <w:r w:rsidRPr="004D4965">
              <w:t xml:space="preserve">Explain the concept of </w:t>
            </w:r>
            <w:r w:rsidRPr="004D4965">
              <w:rPr>
                <w:rStyle w:val="Emphasis"/>
              </w:rPr>
              <w:t>Root Mean Squared Error (RMSE)</w:t>
            </w:r>
            <w:r w:rsidRPr="004D4965">
              <w:t xml:space="preserve"> and discuss why it is preferred over MSE in certain situations.</w:t>
            </w:r>
          </w:p>
        </w:tc>
        <w:tc>
          <w:tcPr>
            <w:tcW w:w="863" w:type="dxa"/>
            <w:vAlign w:val="center"/>
          </w:tcPr>
          <w:p w14:paraId="7966F1BE" w14:textId="0ED84BCC" w:rsidR="00A82459" w:rsidRDefault="00A82459" w:rsidP="00A82459">
            <w:pPr>
              <w:jc w:val="center"/>
              <w:rPr>
                <w:lang w:val="en-US"/>
              </w:rPr>
            </w:pPr>
            <w:r w:rsidRPr="003A7D5C">
              <w:t>CO3</w:t>
            </w:r>
          </w:p>
        </w:tc>
        <w:tc>
          <w:tcPr>
            <w:tcW w:w="621" w:type="dxa"/>
            <w:vAlign w:val="center"/>
          </w:tcPr>
          <w:p w14:paraId="7D550373" w14:textId="1AE07DC5" w:rsidR="00A82459" w:rsidRDefault="00A82459" w:rsidP="00A82459">
            <w:pPr>
              <w:jc w:val="center"/>
              <w:rPr>
                <w:lang w:val="en-US"/>
              </w:rPr>
            </w:pPr>
            <w:r w:rsidRPr="003A7D5C">
              <w:t>PO1</w:t>
            </w:r>
          </w:p>
        </w:tc>
        <w:tc>
          <w:tcPr>
            <w:tcW w:w="600" w:type="dxa"/>
            <w:vAlign w:val="center"/>
          </w:tcPr>
          <w:p w14:paraId="417255AD" w14:textId="3145ABEF" w:rsidR="00A82459" w:rsidRDefault="00A82459" w:rsidP="00A82459">
            <w:pPr>
              <w:jc w:val="center"/>
              <w:rPr>
                <w:lang w:val="en-US"/>
              </w:rPr>
            </w:pPr>
            <w:r w:rsidRPr="003A7D5C">
              <w:t>K1</w:t>
            </w:r>
          </w:p>
        </w:tc>
      </w:tr>
      <w:tr w:rsidR="00A82459" w14:paraId="02DF0FD0" w14:textId="77777777" w:rsidTr="00F403E0">
        <w:tc>
          <w:tcPr>
            <w:tcW w:w="634" w:type="dxa"/>
          </w:tcPr>
          <w:p w14:paraId="2B483C7A" w14:textId="208531FB" w:rsidR="00A82459" w:rsidRDefault="00A82459" w:rsidP="00A8245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6298" w:type="dxa"/>
          </w:tcPr>
          <w:p w14:paraId="0D44E180" w14:textId="51A48B6E" w:rsidR="00A82459" w:rsidRDefault="00A82459" w:rsidP="00A82459">
            <w:pPr>
              <w:rPr>
                <w:lang w:val="en-US"/>
              </w:rPr>
            </w:pPr>
            <w:r w:rsidRPr="004D4965">
              <w:t xml:space="preserve">Define the </w:t>
            </w:r>
            <w:r w:rsidRPr="004D4965">
              <w:rPr>
                <w:rStyle w:val="Emphasis"/>
              </w:rPr>
              <w:t>R² score</w:t>
            </w:r>
            <w:r w:rsidRPr="004D4965">
              <w:t xml:space="preserve"> and explain how it measures the goodness of fit of a regression model.</w:t>
            </w:r>
          </w:p>
        </w:tc>
        <w:tc>
          <w:tcPr>
            <w:tcW w:w="863" w:type="dxa"/>
            <w:vAlign w:val="center"/>
          </w:tcPr>
          <w:p w14:paraId="268BA26D" w14:textId="798C5894" w:rsidR="00A82459" w:rsidRDefault="00A82459" w:rsidP="00A82459">
            <w:pPr>
              <w:jc w:val="center"/>
              <w:rPr>
                <w:lang w:val="en-US"/>
              </w:rPr>
            </w:pPr>
            <w:r w:rsidRPr="003A7D5C">
              <w:t>CO3</w:t>
            </w:r>
          </w:p>
        </w:tc>
        <w:tc>
          <w:tcPr>
            <w:tcW w:w="621" w:type="dxa"/>
            <w:vAlign w:val="center"/>
          </w:tcPr>
          <w:p w14:paraId="55E2E88B" w14:textId="182F1363" w:rsidR="00A82459" w:rsidRDefault="00A82459" w:rsidP="00A82459">
            <w:pPr>
              <w:jc w:val="center"/>
              <w:rPr>
                <w:lang w:val="en-US"/>
              </w:rPr>
            </w:pPr>
            <w:r w:rsidRPr="003A7D5C">
              <w:t>PO2</w:t>
            </w:r>
          </w:p>
        </w:tc>
        <w:tc>
          <w:tcPr>
            <w:tcW w:w="600" w:type="dxa"/>
            <w:vAlign w:val="center"/>
          </w:tcPr>
          <w:p w14:paraId="7CFFF821" w14:textId="61078CE9" w:rsidR="00A82459" w:rsidRDefault="00A82459" w:rsidP="00A82459">
            <w:pPr>
              <w:jc w:val="center"/>
              <w:rPr>
                <w:lang w:val="en-US"/>
              </w:rPr>
            </w:pPr>
            <w:r w:rsidRPr="003A7D5C">
              <w:t>K2</w:t>
            </w:r>
          </w:p>
        </w:tc>
      </w:tr>
      <w:tr w:rsidR="00A82459" w14:paraId="5DA577EA" w14:textId="77777777" w:rsidTr="00F403E0">
        <w:tc>
          <w:tcPr>
            <w:tcW w:w="634" w:type="dxa"/>
          </w:tcPr>
          <w:p w14:paraId="17BCD6AE" w14:textId="6012E1F9" w:rsidR="00A82459" w:rsidRDefault="00A82459" w:rsidP="00A8245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6298" w:type="dxa"/>
          </w:tcPr>
          <w:p w14:paraId="42849240" w14:textId="3085ECB4" w:rsidR="00A82459" w:rsidRDefault="00A82459" w:rsidP="00A82459">
            <w:pPr>
              <w:rPr>
                <w:lang w:val="en-US"/>
              </w:rPr>
            </w:pPr>
            <w:r w:rsidRPr="004D4965">
              <w:t xml:space="preserve">Explain </w:t>
            </w:r>
            <w:r w:rsidRPr="004D4965">
              <w:rPr>
                <w:rStyle w:val="Emphasis"/>
              </w:rPr>
              <w:t>L1 regularization</w:t>
            </w:r>
            <w:r w:rsidRPr="004D4965">
              <w:t xml:space="preserve"> and discuss how it helps in reducing overfitting in regression models.</w:t>
            </w:r>
          </w:p>
        </w:tc>
        <w:tc>
          <w:tcPr>
            <w:tcW w:w="863" w:type="dxa"/>
            <w:vAlign w:val="center"/>
          </w:tcPr>
          <w:p w14:paraId="72EB6E33" w14:textId="6994C2EE" w:rsidR="00A82459" w:rsidRDefault="00A82459" w:rsidP="00A82459">
            <w:pPr>
              <w:jc w:val="center"/>
              <w:rPr>
                <w:lang w:val="en-US"/>
              </w:rPr>
            </w:pPr>
            <w:r w:rsidRPr="003A7D5C">
              <w:t>CO3</w:t>
            </w:r>
          </w:p>
        </w:tc>
        <w:tc>
          <w:tcPr>
            <w:tcW w:w="621" w:type="dxa"/>
            <w:vAlign w:val="center"/>
          </w:tcPr>
          <w:p w14:paraId="4CEF8945" w14:textId="0B07220B" w:rsidR="00A82459" w:rsidRDefault="00A82459" w:rsidP="00A82459">
            <w:pPr>
              <w:jc w:val="center"/>
              <w:rPr>
                <w:lang w:val="en-US"/>
              </w:rPr>
            </w:pPr>
            <w:r w:rsidRPr="003A7D5C">
              <w:t>PO3</w:t>
            </w:r>
          </w:p>
        </w:tc>
        <w:tc>
          <w:tcPr>
            <w:tcW w:w="600" w:type="dxa"/>
            <w:vAlign w:val="center"/>
          </w:tcPr>
          <w:p w14:paraId="1C7207E4" w14:textId="2BB1C3F5" w:rsidR="00A82459" w:rsidRDefault="00A82459" w:rsidP="00A82459">
            <w:pPr>
              <w:jc w:val="center"/>
              <w:rPr>
                <w:lang w:val="en-US"/>
              </w:rPr>
            </w:pPr>
            <w:r w:rsidRPr="003A7D5C">
              <w:t>K2</w:t>
            </w:r>
          </w:p>
        </w:tc>
      </w:tr>
      <w:tr w:rsidR="00A82459" w14:paraId="0E68E950" w14:textId="77777777" w:rsidTr="00F403E0">
        <w:tc>
          <w:tcPr>
            <w:tcW w:w="634" w:type="dxa"/>
          </w:tcPr>
          <w:p w14:paraId="5812429F" w14:textId="2DE630EC" w:rsidR="00A82459" w:rsidRDefault="00A82459" w:rsidP="00A8245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6298" w:type="dxa"/>
          </w:tcPr>
          <w:p w14:paraId="4F92B3F7" w14:textId="1CD684E4" w:rsidR="00A82459" w:rsidRDefault="00A82459" w:rsidP="00A82459">
            <w:pPr>
              <w:rPr>
                <w:lang w:val="en-US"/>
              </w:rPr>
            </w:pPr>
            <w:r w:rsidRPr="004D4965">
              <w:t xml:space="preserve">Explain </w:t>
            </w:r>
            <w:r w:rsidRPr="004D4965">
              <w:rPr>
                <w:rStyle w:val="Emphasis"/>
              </w:rPr>
              <w:t>L2 regularization</w:t>
            </w:r>
            <w:r w:rsidRPr="004D4965">
              <w:t xml:space="preserve"> and discuss its effect on model complexity and generalization.</w:t>
            </w:r>
          </w:p>
        </w:tc>
        <w:tc>
          <w:tcPr>
            <w:tcW w:w="863" w:type="dxa"/>
            <w:vAlign w:val="center"/>
          </w:tcPr>
          <w:p w14:paraId="4A0EDB47" w14:textId="732C3192" w:rsidR="00A82459" w:rsidRDefault="00A82459" w:rsidP="00A82459">
            <w:pPr>
              <w:jc w:val="center"/>
              <w:rPr>
                <w:lang w:val="en-US"/>
              </w:rPr>
            </w:pPr>
            <w:r w:rsidRPr="003A7D5C">
              <w:t>CO3</w:t>
            </w:r>
          </w:p>
        </w:tc>
        <w:tc>
          <w:tcPr>
            <w:tcW w:w="621" w:type="dxa"/>
            <w:vAlign w:val="center"/>
          </w:tcPr>
          <w:p w14:paraId="36FF16C0" w14:textId="017698AB" w:rsidR="00A82459" w:rsidRDefault="00A82459" w:rsidP="00A82459">
            <w:pPr>
              <w:jc w:val="center"/>
              <w:rPr>
                <w:lang w:val="en-US"/>
              </w:rPr>
            </w:pPr>
            <w:r w:rsidRPr="003A7D5C">
              <w:t>PO3</w:t>
            </w:r>
          </w:p>
        </w:tc>
        <w:tc>
          <w:tcPr>
            <w:tcW w:w="600" w:type="dxa"/>
            <w:vAlign w:val="center"/>
          </w:tcPr>
          <w:p w14:paraId="73188310" w14:textId="3DCB7784" w:rsidR="00A82459" w:rsidRDefault="00A82459" w:rsidP="00A82459">
            <w:pPr>
              <w:jc w:val="center"/>
              <w:rPr>
                <w:lang w:val="en-US"/>
              </w:rPr>
            </w:pPr>
            <w:r w:rsidRPr="003A7D5C">
              <w:t>K2</w:t>
            </w:r>
          </w:p>
        </w:tc>
      </w:tr>
      <w:tr w:rsidR="00A82459" w14:paraId="6CC9065B" w14:textId="77777777" w:rsidTr="00F403E0">
        <w:tc>
          <w:tcPr>
            <w:tcW w:w="634" w:type="dxa"/>
          </w:tcPr>
          <w:p w14:paraId="12699504" w14:textId="6E97E899" w:rsidR="00A82459" w:rsidRDefault="00A82459" w:rsidP="00A8245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6298" w:type="dxa"/>
          </w:tcPr>
          <w:p w14:paraId="778683F4" w14:textId="6CB4EDF3" w:rsidR="00A82459" w:rsidRDefault="00A82459" w:rsidP="00A82459">
            <w:pPr>
              <w:rPr>
                <w:lang w:val="en-US"/>
              </w:rPr>
            </w:pPr>
            <w:r w:rsidRPr="004D4965">
              <w:t xml:space="preserve">Explain the concept of </w:t>
            </w:r>
            <w:r w:rsidRPr="004D4965">
              <w:rPr>
                <w:rStyle w:val="Emphasis"/>
              </w:rPr>
              <w:t>K-fold cross validation</w:t>
            </w:r>
            <w:r w:rsidRPr="004D4965">
              <w:t xml:space="preserve"> and describe how it is used for reliable model evaluation.</w:t>
            </w:r>
          </w:p>
        </w:tc>
        <w:tc>
          <w:tcPr>
            <w:tcW w:w="863" w:type="dxa"/>
            <w:vAlign w:val="center"/>
          </w:tcPr>
          <w:p w14:paraId="7E812F1C" w14:textId="59255375" w:rsidR="00A82459" w:rsidRDefault="00A82459" w:rsidP="00A82459">
            <w:pPr>
              <w:jc w:val="center"/>
              <w:rPr>
                <w:lang w:val="en-US"/>
              </w:rPr>
            </w:pPr>
            <w:r w:rsidRPr="003A7D5C">
              <w:t>CO3</w:t>
            </w:r>
          </w:p>
        </w:tc>
        <w:tc>
          <w:tcPr>
            <w:tcW w:w="621" w:type="dxa"/>
            <w:vAlign w:val="center"/>
          </w:tcPr>
          <w:p w14:paraId="3CF92E99" w14:textId="07FFA7FE" w:rsidR="00A82459" w:rsidRDefault="00A82459" w:rsidP="00A82459">
            <w:pPr>
              <w:jc w:val="center"/>
              <w:rPr>
                <w:lang w:val="en-US"/>
              </w:rPr>
            </w:pPr>
            <w:r w:rsidRPr="003A7D5C">
              <w:t>PO4</w:t>
            </w:r>
          </w:p>
        </w:tc>
        <w:tc>
          <w:tcPr>
            <w:tcW w:w="600" w:type="dxa"/>
            <w:vAlign w:val="center"/>
          </w:tcPr>
          <w:p w14:paraId="3E7D6CF0" w14:textId="75DC71BE" w:rsidR="00A82459" w:rsidRDefault="00A82459" w:rsidP="00A82459">
            <w:pPr>
              <w:jc w:val="center"/>
              <w:rPr>
                <w:lang w:val="en-US"/>
              </w:rPr>
            </w:pPr>
            <w:r w:rsidRPr="003A7D5C">
              <w:t>K2</w:t>
            </w:r>
          </w:p>
        </w:tc>
      </w:tr>
      <w:tr w:rsidR="006C04E1" w14:paraId="5FBFF766" w14:textId="77777777" w:rsidTr="0045544D">
        <w:tc>
          <w:tcPr>
            <w:tcW w:w="634" w:type="dxa"/>
          </w:tcPr>
          <w:p w14:paraId="3E6457C1" w14:textId="77777777" w:rsidR="006C04E1" w:rsidRDefault="006C04E1" w:rsidP="006C04E1">
            <w:pPr>
              <w:jc w:val="center"/>
              <w:rPr>
                <w:lang w:val="en-US"/>
              </w:rPr>
            </w:pPr>
          </w:p>
        </w:tc>
        <w:tc>
          <w:tcPr>
            <w:tcW w:w="6298" w:type="dxa"/>
          </w:tcPr>
          <w:p w14:paraId="2A87641A" w14:textId="7D382194" w:rsidR="006C04E1" w:rsidRDefault="008F61A0" w:rsidP="006C04E1">
            <w:pPr>
              <w:jc w:val="center"/>
              <w:rPr>
                <w:lang w:val="en-US"/>
              </w:rPr>
            </w:pPr>
            <w:r w:rsidRPr="006C04E1">
              <w:rPr>
                <w:b/>
                <w:bCs/>
                <w:lang w:val="en-US"/>
              </w:rPr>
              <w:t>UNIT-II</w:t>
            </w:r>
            <w:r>
              <w:rPr>
                <w:b/>
                <w:bCs/>
                <w:lang w:val="en-US"/>
              </w:rPr>
              <w:t>I</w:t>
            </w:r>
            <w:r w:rsidRPr="006C04E1">
              <w:rPr>
                <w:b/>
                <w:bCs/>
                <w:lang w:val="en-US"/>
              </w:rPr>
              <w:t xml:space="preserve"> </w:t>
            </w:r>
            <w:r w:rsidR="00BD251D" w:rsidRPr="006C04E1">
              <w:rPr>
                <w:b/>
                <w:bCs/>
                <w:lang w:val="en-US"/>
              </w:rPr>
              <w:t>S</w:t>
            </w:r>
            <w:r w:rsidR="00BD251D">
              <w:rPr>
                <w:b/>
                <w:bCs/>
                <w:lang w:val="en-US"/>
              </w:rPr>
              <w:t>H</w:t>
            </w:r>
            <w:r w:rsidR="00BD251D" w:rsidRPr="006C04E1">
              <w:rPr>
                <w:b/>
                <w:bCs/>
                <w:lang w:val="en-US"/>
              </w:rPr>
              <w:t>ORT</w:t>
            </w:r>
            <w:r w:rsidR="00BD251D">
              <w:rPr>
                <w:b/>
                <w:bCs/>
                <w:lang w:val="en-US"/>
              </w:rPr>
              <w:t xml:space="preserve"> </w:t>
            </w:r>
            <w:r w:rsidRPr="006C04E1">
              <w:rPr>
                <w:b/>
                <w:bCs/>
                <w:lang w:val="en-US"/>
              </w:rPr>
              <w:t>QUESTION</w:t>
            </w:r>
          </w:p>
        </w:tc>
        <w:tc>
          <w:tcPr>
            <w:tcW w:w="863" w:type="dxa"/>
          </w:tcPr>
          <w:p w14:paraId="2717FCE2" w14:textId="77777777" w:rsidR="006C04E1" w:rsidRDefault="006C04E1" w:rsidP="006C04E1">
            <w:pPr>
              <w:jc w:val="center"/>
              <w:rPr>
                <w:lang w:val="en-US"/>
              </w:rPr>
            </w:pPr>
          </w:p>
        </w:tc>
        <w:tc>
          <w:tcPr>
            <w:tcW w:w="621" w:type="dxa"/>
          </w:tcPr>
          <w:p w14:paraId="5E4D2FDC" w14:textId="77777777" w:rsidR="006C04E1" w:rsidRDefault="006C04E1" w:rsidP="006C04E1">
            <w:pPr>
              <w:jc w:val="center"/>
              <w:rPr>
                <w:lang w:val="en-US"/>
              </w:rPr>
            </w:pPr>
          </w:p>
        </w:tc>
        <w:tc>
          <w:tcPr>
            <w:tcW w:w="600" w:type="dxa"/>
          </w:tcPr>
          <w:p w14:paraId="5231E8E2" w14:textId="77777777" w:rsidR="006C04E1" w:rsidRDefault="006C04E1" w:rsidP="006C04E1">
            <w:pPr>
              <w:jc w:val="center"/>
              <w:rPr>
                <w:lang w:val="en-US"/>
              </w:rPr>
            </w:pPr>
          </w:p>
        </w:tc>
      </w:tr>
      <w:tr w:rsidR="002F74B0" w14:paraId="32398E0A" w14:textId="77777777" w:rsidTr="00EE5C7D">
        <w:tc>
          <w:tcPr>
            <w:tcW w:w="634" w:type="dxa"/>
          </w:tcPr>
          <w:p w14:paraId="3A81250B" w14:textId="21617DE3" w:rsidR="002F74B0" w:rsidRDefault="002F74B0" w:rsidP="002F74B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298" w:type="dxa"/>
          </w:tcPr>
          <w:p w14:paraId="0776F3D6" w14:textId="702B9600" w:rsidR="002F74B0" w:rsidRDefault="002F74B0" w:rsidP="002F74B0">
            <w:pPr>
              <w:rPr>
                <w:lang w:val="en-US"/>
              </w:rPr>
            </w:pPr>
            <w:r w:rsidRPr="0047399D">
              <w:t xml:space="preserve">Explain the concept of </w:t>
            </w:r>
            <w:r w:rsidRPr="0047399D">
              <w:rPr>
                <w:rStyle w:val="Emphasis"/>
              </w:rPr>
              <w:t>classification</w:t>
            </w:r>
            <w:r w:rsidRPr="0047399D">
              <w:t xml:space="preserve"> in Machine Learning and describe its role in predictive analysis.</w:t>
            </w:r>
          </w:p>
        </w:tc>
        <w:tc>
          <w:tcPr>
            <w:tcW w:w="863" w:type="dxa"/>
            <w:vAlign w:val="center"/>
          </w:tcPr>
          <w:p w14:paraId="79750E3D" w14:textId="553129CC" w:rsidR="002F74B0" w:rsidRDefault="002F74B0" w:rsidP="002F74B0">
            <w:pPr>
              <w:jc w:val="center"/>
              <w:rPr>
                <w:lang w:val="en-US"/>
              </w:rPr>
            </w:pPr>
            <w:r w:rsidRPr="003A7D5C">
              <w:t>CO4</w:t>
            </w:r>
          </w:p>
        </w:tc>
        <w:tc>
          <w:tcPr>
            <w:tcW w:w="621" w:type="dxa"/>
            <w:vAlign w:val="center"/>
          </w:tcPr>
          <w:p w14:paraId="1AB02E87" w14:textId="5A1D53A5" w:rsidR="002F74B0" w:rsidRDefault="002F74B0" w:rsidP="002F74B0">
            <w:pPr>
              <w:jc w:val="center"/>
              <w:rPr>
                <w:lang w:val="en-US"/>
              </w:rPr>
            </w:pPr>
            <w:r w:rsidRPr="003A7D5C">
              <w:t>PO1</w:t>
            </w:r>
          </w:p>
        </w:tc>
        <w:tc>
          <w:tcPr>
            <w:tcW w:w="600" w:type="dxa"/>
            <w:vAlign w:val="center"/>
          </w:tcPr>
          <w:p w14:paraId="73F5A7F6" w14:textId="321EC74B" w:rsidR="002F74B0" w:rsidRDefault="002F74B0" w:rsidP="002F74B0">
            <w:pPr>
              <w:jc w:val="center"/>
              <w:rPr>
                <w:lang w:val="en-US"/>
              </w:rPr>
            </w:pPr>
            <w:r w:rsidRPr="003A7D5C">
              <w:t>K1</w:t>
            </w:r>
          </w:p>
        </w:tc>
      </w:tr>
      <w:tr w:rsidR="002F74B0" w14:paraId="1C562D5C" w14:textId="77777777" w:rsidTr="00EE5C7D">
        <w:tc>
          <w:tcPr>
            <w:tcW w:w="634" w:type="dxa"/>
          </w:tcPr>
          <w:p w14:paraId="5176F39C" w14:textId="34272C55" w:rsidR="002F74B0" w:rsidRDefault="002F74B0" w:rsidP="002F74B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298" w:type="dxa"/>
          </w:tcPr>
          <w:p w14:paraId="5B6C7A2B" w14:textId="25ACA8C9" w:rsidR="002F74B0" w:rsidRDefault="002F74B0" w:rsidP="002F74B0">
            <w:pPr>
              <w:rPr>
                <w:lang w:val="en-US"/>
              </w:rPr>
            </w:pPr>
            <w:r w:rsidRPr="0047399D">
              <w:t xml:space="preserve">What is the </w:t>
            </w:r>
            <w:r w:rsidRPr="0047399D">
              <w:rPr>
                <w:rStyle w:val="Emphasis"/>
              </w:rPr>
              <w:t>K-Nearest Neighbors (KNN)</w:t>
            </w:r>
            <w:r w:rsidRPr="0047399D">
              <w:t xml:space="preserve"> algorithm? Explain its working principle and applications.</w:t>
            </w:r>
          </w:p>
        </w:tc>
        <w:tc>
          <w:tcPr>
            <w:tcW w:w="863" w:type="dxa"/>
            <w:vAlign w:val="center"/>
          </w:tcPr>
          <w:p w14:paraId="6B979CEF" w14:textId="1301EFA6" w:rsidR="002F74B0" w:rsidRDefault="002F74B0" w:rsidP="002F74B0">
            <w:pPr>
              <w:jc w:val="center"/>
              <w:rPr>
                <w:lang w:val="en-US"/>
              </w:rPr>
            </w:pPr>
            <w:r w:rsidRPr="003A7D5C">
              <w:t>CO4</w:t>
            </w:r>
          </w:p>
        </w:tc>
        <w:tc>
          <w:tcPr>
            <w:tcW w:w="621" w:type="dxa"/>
            <w:vAlign w:val="center"/>
          </w:tcPr>
          <w:p w14:paraId="326C6A72" w14:textId="4C53735E" w:rsidR="002F74B0" w:rsidRDefault="002F74B0" w:rsidP="002F74B0">
            <w:pPr>
              <w:jc w:val="center"/>
              <w:rPr>
                <w:lang w:val="en-US"/>
              </w:rPr>
            </w:pPr>
            <w:r w:rsidRPr="003A7D5C">
              <w:t>PO2</w:t>
            </w:r>
          </w:p>
        </w:tc>
        <w:tc>
          <w:tcPr>
            <w:tcW w:w="600" w:type="dxa"/>
            <w:vAlign w:val="center"/>
          </w:tcPr>
          <w:p w14:paraId="043C675E" w14:textId="387DC29A" w:rsidR="002F74B0" w:rsidRDefault="002F74B0" w:rsidP="002F74B0">
            <w:pPr>
              <w:jc w:val="center"/>
              <w:rPr>
                <w:lang w:val="en-US"/>
              </w:rPr>
            </w:pPr>
            <w:r w:rsidRPr="003A7D5C">
              <w:t>K2</w:t>
            </w:r>
          </w:p>
        </w:tc>
      </w:tr>
      <w:tr w:rsidR="002F74B0" w14:paraId="41DD1EA5" w14:textId="77777777" w:rsidTr="00EE5C7D">
        <w:tc>
          <w:tcPr>
            <w:tcW w:w="634" w:type="dxa"/>
          </w:tcPr>
          <w:p w14:paraId="2F435CE4" w14:textId="5DDC7B90" w:rsidR="002F74B0" w:rsidRDefault="002F74B0" w:rsidP="002F74B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6298" w:type="dxa"/>
          </w:tcPr>
          <w:p w14:paraId="464F58FD" w14:textId="6BD3F52B" w:rsidR="002F74B0" w:rsidRDefault="002F74B0" w:rsidP="002F74B0">
            <w:pPr>
              <w:rPr>
                <w:lang w:val="en-US"/>
              </w:rPr>
            </w:pPr>
            <w:r w:rsidRPr="0047399D">
              <w:t xml:space="preserve">Define </w:t>
            </w:r>
            <w:r w:rsidRPr="0047399D">
              <w:rPr>
                <w:rStyle w:val="Emphasis"/>
              </w:rPr>
              <w:t>Euclidean distance</w:t>
            </w:r>
            <w:r w:rsidRPr="0047399D">
              <w:t xml:space="preserve"> and explain how it is used as a distance metric in Machine Learning algorithms.</w:t>
            </w:r>
          </w:p>
        </w:tc>
        <w:tc>
          <w:tcPr>
            <w:tcW w:w="863" w:type="dxa"/>
            <w:vAlign w:val="center"/>
          </w:tcPr>
          <w:p w14:paraId="6D15CAA8" w14:textId="3D071F92" w:rsidR="002F74B0" w:rsidRDefault="002F74B0" w:rsidP="002F74B0">
            <w:pPr>
              <w:jc w:val="center"/>
              <w:rPr>
                <w:lang w:val="en-US"/>
              </w:rPr>
            </w:pPr>
            <w:r w:rsidRPr="003A7D5C">
              <w:t>CO4</w:t>
            </w:r>
          </w:p>
        </w:tc>
        <w:tc>
          <w:tcPr>
            <w:tcW w:w="621" w:type="dxa"/>
            <w:vAlign w:val="center"/>
          </w:tcPr>
          <w:p w14:paraId="780C8CAF" w14:textId="555305F8" w:rsidR="002F74B0" w:rsidRDefault="002F74B0" w:rsidP="002F74B0">
            <w:pPr>
              <w:jc w:val="center"/>
              <w:rPr>
                <w:lang w:val="en-US"/>
              </w:rPr>
            </w:pPr>
            <w:r w:rsidRPr="003A7D5C">
              <w:t>PO2</w:t>
            </w:r>
          </w:p>
        </w:tc>
        <w:tc>
          <w:tcPr>
            <w:tcW w:w="600" w:type="dxa"/>
            <w:vAlign w:val="center"/>
          </w:tcPr>
          <w:p w14:paraId="147E06F2" w14:textId="6D18E471" w:rsidR="002F74B0" w:rsidRDefault="002F74B0" w:rsidP="002F74B0">
            <w:pPr>
              <w:jc w:val="center"/>
              <w:rPr>
                <w:lang w:val="en-US"/>
              </w:rPr>
            </w:pPr>
            <w:r w:rsidRPr="003A7D5C">
              <w:t>K1</w:t>
            </w:r>
          </w:p>
        </w:tc>
      </w:tr>
      <w:tr w:rsidR="002F74B0" w14:paraId="4D845053" w14:textId="77777777" w:rsidTr="00EE5C7D">
        <w:tc>
          <w:tcPr>
            <w:tcW w:w="634" w:type="dxa"/>
          </w:tcPr>
          <w:p w14:paraId="2075611D" w14:textId="6E7D367A" w:rsidR="002F74B0" w:rsidRDefault="002F74B0" w:rsidP="002F74B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6298" w:type="dxa"/>
          </w:tcPr>
          <w:p w14:paraId="521B4F87" w14:textId="41271ED1" w:rsidR="002F74B0" w:rsidRDefault="002F74B0" w:rsidP="002F74B0">
            <w:pPr>
              <w:rPr>
                <w:lang w:val="en-US"/>
              </w:rPr>
            </w:pPr>
            <w:r w:rsidRPr="0047399D">
              <w:t xml:space="preserve">State and explain </w:t>
            </w:r>
            <w:r w:rsidRPr="0047399D">
              <w:rPr>
                <w:rStyle w:val="Emphasis"/>
              </w:rPr>
              <w:t>Bayes’ theorem</w:t>
            </w:r>
            <w:r w:rsidRPr="0047399D">
              <w:t>. Discuss its significance in probabilistic classification.</w:t>
            </w:r>
          </w:p>
        </w:tc>
        <w:tc>
          <w:tcPr>
            <w:tcW w:w="863" w:type="dxa"/>
            <w:vAlign w:val="center"/>
          </w:tcPr>
          <w:p w14:paraId="7CC6DE82" w14:textId="07C8CEF9" w:rsidR="002F74B0" w:rsidRDefault="002F74B0" w:rsidP="002F74B0">
            <w:pPr>
              <w:jc w:val="center"/>
              <w:rPr>
                <w:lang w:val="en-US"/>
              </w:rPr>
            </w:pPr>
            <w:r w:rsidRPr="003A7D5C">
              <w:t>CO4</w:t>
            </w:r>
          </w:p>
        </w:tc>
        <w:tc>
          <w:tcPr>
            <w:tcW w:w="621" w:type="dxa"/>
            <w:vAlign w:val="center"/>
          </w:tcPr>
          <w:p w14:paraId="745313B7" w14:textId="3DB8D630" w:rsidR="002F74B0" w:rsidRDefault="002F74B0" w:rsidP="002F74B0">
            <w:pPr>
              <w:jc w:val="center"/>
              <w:rPr>
                <w:lang w:val="en-US"/>
              </w:rPr>
            </w:pPr>
            <w:r w:rsidRPr="003A7D5C">
              <w:t>PO2</w:t>
            </w:r>
          </w:p>
        </w:tc>
        <w:tc>
          <w:tcPr>
            <w:tcW w:w="600" w:type="dxa"/>
            <w:vAlign w:val="center"/>
          </w:tcPr>
          <w:p w14:paraId="3228424D" w14:textId="76FDBDF6" w:rsidR="002F74B0" w:rsidRDefault="002F74B0" w:rsidP="002F74B0">
            <w:pPr>
              <w:jc w:val="center"/>
              <w:rPr>
                <w:lang w:val="en-US"/>
              </w:rPr>
            </w:pPr>
            <w:r w:rsidRPr="003A7D5C">
              <w:t>K1</w:t>
            </w:r>
          </w:p>
        </w:tc>
      </w:tr>
      <w:tr w:rsidR="002F74B0" w14:paraId="08279455" w14:textId="77777777" w:rsidTr="00EE5C7D">
        <w:tc>
          <w:tcPr>
            <w:tcW w:w="634" w:type="dxa"/>
          </w:tcPr>
          <w:p w14:paraId="3C7215C2" w14:textId="549FC720" w:rsidR="002F74B0" w:rsidRDefault="002F74B0" w:rsidP="002F74B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6298" w:type="dxa"/>
          </w:tcPr>
          <w:p w14:paraId="7FB9794F" w14:textId="70CB1C86" w:rsidR="002F74B0" w:rsidRDefault="002F74B0" w:rsidP="002F74B0">
            <w:pPr>
              <w:rPr>
                <w:lang w:val="en-US"/>
              </w:rPr>
            </w:pPr>
            <w:r w:rsidRPr="0047399D">
              <w:t xml:space="preserve">Explain </w:t>
            </w:r>
            <w:r w:rsidRPr="0047399D">
              <w:rPr>
                <w:rStyle w:val="Emphasis"/>
              </w:rPr>
              <w:t>logistic regression</w:t>
            </w:r>
            <w:r w:rsidRPr="0047399D">
              <w:t xml:space="preserve"> and describe how it is used for classification problems.</w:t>
            </w:r>
          </w:p>
        </w:tc>
        <w:tc>
          <w:tcPr>
            <w:tcW w:w="863" w:type="dxa"/>
            <w:vAlign w:val="center"/>
          </w:tcPr>
          <w:p w14:paraId="096FBC18" w14:textId="24218B35" w:rsidR="002F74B0" w:rsidRDefault="002F74B0" w:rsidP="002F74B0">
            <w:pPr>
              <w:jc w:val="center"/>
              <w:rPr>
                <w:lang w:val="en-US"/>
              </w:rPr>
            </w:pPr>
            <w:r w:rsidRPr="003A7D5C">
              <w:t>CO4</w:t>
            </w:r>
          </w:p>
        </w:tc>
        <w:tc>
          <w:tcPr>
            <w:tcW w:w="621" w:type="dxa"/>
            <w:vAlign w:val="center"/>
          </w:tcPr>
          <w:p w14:paraId="1E8FA9E1" w14:textId="35E63351" w:rsidR="002F74B0" w:rsidRDefault="002F74B0" w:rsidP="002F74B0">
            <w:pPr>
              <w:jc w:val="center"/>
              <w:rPr>
                <w:lang w:val="en-US"/>
              </w:rPr>
            </w:pPr>
            <w:r w:rsidRPr="003A7D5C">
              <w:t>PO2</w:t>
            </w:r>
          </w:p>
        </w:tc>
        <w:tc>
          <w:tcPr>
            <w:tcW w:w="600" w:type="dxa"/>
            <w:vAlign w:val="center"/>
          </w:tcPr>
          <w:p w14:paraId="0874E952" w14:textId="5B4B73B4" w:rsidR="002F74B0" w:rsidRDefault="002F74B0" w:rsidP="002F74B0">
            <w:pPr>
              <w:jc w:val="center"/>
              <w:rPr>
                <w:lang w:val="en-US"/>
              </w:rPr>
            </w:pPr>
            <w:r w:rsidRPr="003A7D5C">
              <w:t>K2</w:t>
            </w:r>
          </w:p>
        </w:tc>
      </w:tr>
      <w:tr w:rsidR="002F74B0" w14:paraId="24EEE46D" w14:textId="77777777" w:rsidTr="00EE5C7D">
        <w:tc>
          <w:tcPr>
            <w:tcW w:w="634" w:type="dxa"/>
          </w:tcPr>
          <w:p w14:paraId="3F1B941A" w14:textId="10A70A8B" w:rsidR="002F74B0" w:rsidRDefault="002F74B0" w:rsidP="002F74B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6298" w:type="dxa"/>
          </w:tcPr>
          <w:p w14:paraId="200D8070" w14:textId="3B122BAE" w:rsidR="002F74B0" w:rsidRDefault="002F74B0" w:rsidP="002F74B0">
            <w:pPr>
              <w:rPr>
                <w:lang w:val="en-US"/>
              </w:rPr>
            </w:pPr>
            <w:r w:rsidRPr="0047399D">
              <w:t xml:space="preserve">Define </w:t>
            </w:r>
            <w:r w:rsidRPr="0047399D">
              <w:rPr>
                <w:rStyle w:val="Emphasis"/>
              </w:rPr>
              <w:t>entropy</w:t>
            </w:r>
            <w:r w:rsidRPr="0047399D">
              <w:t xml:space="preserve"> in the context of Machine Learning and explain its role in decision tree construction.</w:t>
            </w:r>
          </w:p>
        </w:tc>
        <w:tc>
          <w:tcPr>
            <w:tcW w:w="863" w:type="dxa"/>
            <w:vAlign w:val="center"/>
          </w:tcPr>
          <w:p w14:paraId="41051E1B" w14:textId="14B8306E" w:rsidR="002F74B0" w:rsidRDefault="002F74B0" w:rsidP="002F74B0">
            <w:pPr>
              <w:jc w:val="center"/>
              <w:rPr>
                <w:lang w:val="en-US"/>
              </w:rPr>
            </w:pPr>
            <w:r w:rsidRPr="003A7D5C">
              <w:t>CO4</w:t>
            </w:r>
          </w:p>
        </w:tc>
        <w:tc>
          <w:tcPr>
            <w:tcW w:w="621" w:type="dxa"/>
            <w:vAlign w:val="center"/>
          </w:tcPr>
          <w:p w14:paraId="7C60CE57" w14:textId="7926B41D" w:rsidR="002F74B0" w:rsidRDefault="002F74B0" w:rsidP="002F74B0">
            <w:pPr>
              <w:jc w:val="center"/>
              <w:rPr>
                <w:lang w:val="en-US"/>
              </w:rPr>
            </w:pPr>
            <w:r w:rsidRPr="003A7D5C">
              <w:t>PO3</w:t>
            </w:r>
          </w:p>
        </w:tc>
        <w:tc>
          <w:tcPr>
            <w:tcW w:w="600" w:type="dxa"/>
            <w:vAlign w:val="center"/>
          </w:tcPr>
          <w:p w14:paraId="28D8EC53" w14:textId="5CD8B9AA" w:rsidR="002F74B0" w:rsidRDefault="002F74B0" w:rsidP="002F74B0">
            <w:pPr>
              <w:jc w:val="center"/>
              <w:rPr>
                <w:lang w:val="en-US"/>
              </w:rPr>
            </w:pPr>
            <w:r w:rsidRPr="003A7D5C">
              <w:t>K1</w:t>
            </w:r>
          </w:p>
        </w:tc>
      </w:tr>
      <w:tr w:rsidR="002F74B0" w14:paraId="165342BA" w14:textId="77777777" w:rsidTr="00EE5C7D">
        <w:tc>
          <w:tcPr>
            <w:tcW w:w="634" w:type="dxa"/>
          </w:tcPr>
          <w:p w14:paraId="1FFB090F" w14:textId="734C29E5" w:rsidR="002F74B0" w:rsidRDefault="002F74B0" w:rsidP="002F74B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6298" w:type="dxa"/>
          </w:tcPr>
          <w:p w14:paraId="7C97470F" w14:textId="7DC93F90" w:rsidR="002F74B0" w:rsidRDefault="002F74B0" w:rsidP="002F74B0">
            <w:pPr>
              <w:rPr>
                <w:lang w:val="en-US"/>
              </w:rPr>
            </w:pPr>
            <w:r w:rsidRPr="0047399D">
              <w:t xml:space="preserve">Define </w:t>
            </w:r>
            <w:r w:rsidRPr="0047399D">
              <w:rPr>
                <w:rStyle w:val="Emphasis"/>
              </w:rPr>
              <w:t>information gain</w:t>
            </w:r>
            <w:r w:rsidRPr="0047399D">
              <w:t xml:space="preserve"> and explain how it is used as a criterion for feature selection in decision trees.</w:t>
            </w:r>
          </w:p>
        </w:tc>
        <w:tc>
          <w:tcPr>
            <w:tcW w:w="863" w:type="dxa"/>
            <w:vAlign w:val="center"/>
          </w:tcPr>
          <w:p w14:paraId="528DF6A5" w14:textId="181A107F" w:rsidR="002F74B0" w:rsidRDefault="002F74B0" w:rsidP="002F74B0">
            <w:pPr>
              <w:jc w:val="center"/>
              <w:rPr>
                <w:lang w:val="en-US"/>
              </w:rPr>
            </w:pPr>
            <w:r w:rsidRPr="003A7D5C">
              <w:t>CO4</w:t>
            </w:r>
          </w:p>
        </w:tc>
        <w:tc>
          <w:tcPr>
            <w:tcW w:w="621" w:type="dxa"/>
            <w:vAlign w:val="center"/>
          </w:tcPr>
          <w:p w14:paraId="2B3BFCDF" w14:textId="3AF78EC3" w:rsidR="002F74B0" w:rsidRDefault="002F74B0" w:rsidP="002F74B0">
            <w:pPr>
              <w:jc w:val="center"/>
              <w:rPr>
                <w:lang w:val="en-US"/>
              </w:rPr>
            </w:pPr>
            <w:r w:rsidRPr="003A7D5C">
              <w:t>PO3</w:t>
            </w:r>
          </w:p>
        </w:tc>
        <w:tc>
          <w:tcPr>
            <w:tcW w:w="600" w:type="dxa"/>
            <w:vAlign w:val="center"/>
          </w:tcPr>
          <w:p w14:paraId="3760C430" w14:textId="462C9DC7" w:rsidR="002F74B0" w:rsidRDefault="002F74B0" w:rsidP="002F74B0">
            <w:pPr>
              <w:jc w:val="center"/>
              <w:rPr>
                <w:lang w:val="en-US"/>
              </w:rPr>
            </w:pPr>
            <w:r w:rsidRPr="003A7D5C">
              <w:t>K1</w:t>
            </w:r>
          </w:p>
        </w:tc>
      </w:tr>
      <w:tr w:rsidR="002F74B0" w14:paraId="2C6EEA48" w14:textId="77777777" w:rsidTr="00EE5C7D">
        <w:tc>
          <w:tcPr>
            <w:tcW w:w="634" w:type="dxa"/>
          </w:tcPr>
          <w:p w14:paraId="0EFB6D4A" w14:textId="4BF02742" w:rsidR="002F74B0" w:rsidRDefault="002F74B0" w:rsidP="002F74B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6298" w:type="dxa"/>
          </w:tcPr>
          <w:p w14:paraId="5E9C59B1" w14:textId="2AFA94FE" w:rsidR="002F74B0" w:rsidRDefault="002F74B0" w:rsidP="002F74B0">
            <w:pPr>
              <w:rPr>
                <w:lang w:val="en-US"/>
              </w:rPr>
            </w:pPr>
            <w:r w:rsidRPr="0047399D">
              <w:t xml:space="preserve">Explain the concept of a </w:t>
            </w:r>
            <w:r w:rsidRPr="0047399D">
              <w:rPr>
                <w:rStyle w:val="Emphasis"/>
              </w:rPr>
              <w:t>confusion matrix</w:t>
            </w:r>
            <w:r w:rsidRPr="0047399D">
              <w:t xml:space="preserve"> and describe how it is used to evaluate classification models.</w:t>
            </w:r>
          </w:p>
        </w:tc>
        <w:tc>
          <w:tcPr>
            <w:tcW w:w="863" w:type="dxa"/>
            <w:vAlign w:val="center"/>
          </w:tcPr>
          <w:p w14:paraId="2F29C2C7" w14:textId="7A38D476" w:rsidR="002F74B0" w:rsidRDefault="002F74B0" w:rsidP="002F74B0">
            <w:pPr>
              <w:jc w:val="center"/>
              <w:rPr>
                <w:lang w:val="en-US"/>
              </w:rPr>
            </w:pPr>
            <w:r w:rsidRPr="003A7D5C">
              <w:t>CO4</w:t>
            </w:r>
          </w:p>
        </w:tc>
        <w:tc>
          <w:tcPr>
            <w:tcW w:w="621" w:type="dxa"/>
            <w:vAlign w:val="center"/>
          </w:tcPr>
          <w:p w14:paraId="70222036" w14:textId="713BAC8C" w:rsidR="002F74B0" w:rsidRDefault="002F74B0" w:rsidP="002F74B0">
            <w:pPr>
              <w:jc w:val="center"/>
              <w:rPr>
                <w:lang w:val="en-US"/>
              </w:rPr>
            </w:pPr>
            <w:r w:rsidRPr="003A7D5C">
              <w:t>PO2</w:t>
            </w:r>
          </w:p>
        </w:tc>
        <w:tc>
          <w:tcPr>
            <w:tcW w:w="600" w:type="dxa"/>
            <w:vAlign w:val="center"/>
          </w:tcPr>
          <w:p w14:paraId="683AA23D" w14:textId="19577677" w:rsidR="002F74B0" w:rsidRDefault="002F74B0" w:rsidP="002F74B0">
            <w:pPr>
              <w:jc w:val="center"/>
              <w:rPr>
                <w:lang w:val="en-US"/>
              </w:rPr>
            </w:pPr>
            <w:r w:rsidRPr="003A7D5C">
              <w:t>K2</w:t>
            </w:r>
          </w:p>
        </w:tc>
      </w:tr>
      <w:tr w:rsidR="002F74B0" w14:paraId="664B4CEB" w14:textId="77777777" w:rsidTr="00EE5C7D">
        <w:tc>
          <w:tcPr>
            <w:tcW w:w="634" w:type="dxa"/>
          </w:tcPr>
          <w:p w14:paraId="19F025CE" w14:textId="571EEC90" w:rsidR="002F74B0" w:rsidRDefault="002F74B0" w:rsidP="002F74B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6298" w:type="dxa"/>
          </w:tcPr>
          <w:p w14:paraId="2CE72089" w14:textId="35514014" w:rsidR="002F74B0" w:rsidRDefault="002F74B0" w:rsidP="002F74B0">
            <w:pPr>
              <w:rPr>
                <w:lang w:val="en-US"/>
              </w:rPr>
            </w:pPr>
            <w:r w:rsidRPr="0047399D">
              <w:t xml:space="preserve">Define </w:t>
            </w:r>
            <w:r w:rsidRPr="0047399D">
              <w:rPr>
                <w:rStyle w:val="Emphasis"/>
              </w:rPr>
              <w:t>precision</w:t>
            </w:r>
            <w:r w:rsidRPr="0047399D">
              <w:t xml:space="preserve"> and explain its importance as a performance metric in classification problems.</w:t>
            </w:r>
          </w:p>
        </w:tc>
        <w:tc>
          <w:tcPr>
            <w:tcW w:w="863" w:type="dxa"/>
            <w:vAlign w:val="center"/>
          </w:tcPr>
          <w:p w14:paraId="39D7F34C" w14:textId="01276930" w:rsidR="002F74B0" w:rsidRDefault="002F74B0" w:rsidP="002F74B0">
            <w:pPr>
              <w:jc w:val="center"/>
              <w:rPr>
                <w:lang w:val="en-US"/>
              </w:rPr>
            </w:pPr>
            <w:r w:rsidRPr="003A7D5C">
              <w:t>CO4</w:t>
            </w:r>
          </w:p>
        </w:tc>
        <w:tc>
          <w:tcPr>
            <w:tcW w:w="621" w:type="dxa"/>
            <w:vAlign w:val="center"/>
          </w:tcPr>
          <w:p w14:paraId="2C9D880C" w14:textId="5FFAF72E" w:rsidR="002F74B0" w:rsidRDefault="002F74B0" w:rsidP="002F74B0">
            <w:pPr>
              <w:jc w:val="center"/>
              <w:rPr>
                <w:lang w:val="en-US"/>
              </w:rPr>
            </w:pPr>
            <w:r w:rsidRPr="003A7D5C">
              <w:t>PO2</w:t>
            </w:r>
          </w:p>
        </w:tc>
        <w:tc>
          <w:tcPr>
            <w:tcW w:w="600" w:type="dxa"/>
            <w:vAlign w:val="center"/>
          </w:tcPr>
          <w:p w14:paraId="3278FB3E" w14:textId="39E98803" w:rsidR="002F74B0" w:rsidRDefault="002F74B0" w:rsidP="002F74B0">
            <w:pPr>
              <w:jc w:val="center"/>
              <w:rPr>
                <w:lang w:val="en-US"/>
              </w:rPr>
            </w:pPr>
            <w:r w:rsidRPr="003A7D5C">
              <w:t>K1</w:t>
            </w:r>
          </w:p>
        </w:tc>
      </w:tr>
      <w:tr w:rsidR="002F74B0" w14:paraId="183C5B83" w14:textId="77777777" w:rsidTr="00EE5C7D">
        <w:tc>
          <w:tcPr>
            <w:tcW w:w="634" w:type="dxa"/>
          </w:tcPr>
          <w:p w14:paraId="728E7F3F" w14:textId="61AB5481" w:rsidR="002F74B0" w:rsidRDefault="002F74B0" w:rsidP="002F74B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6298" w:type="dxa"/>
          </w:tcPr>
          <w:p w14:paraId="5FB47704" w14:textId="62649A5E" w:rsidR="002F74B0" w:rsidRDefault="002F74B0" w:rsidP="002F74B0">
            <w:pPr>
              <w:rPr>
                <w:lang w:val="en-US"/>
              </w:rPr>
            </w:pPr>
            <w:r w:rsidRPr="0047399D">
              <w:t xml:space="preserve">Explain the concept of the </w:t>
            </w:r>
            <w:r w:rsidRPr="0047399D">
              <w:rPr>
                <w:rStyle w:val="Emphasis"/>
              </w:rPr>
              <w:t>Receiver Operating Characteristic (ROC) curve</w:t>
            </w:r>
            <w:r w:rsidRPr="0047399D">
              <w:t xml:space="preserve"> and discuss how it is used to evaluate classifier performance.</w:t>
            </w:r>
          </w:p>
        </w:tc>
        <w:tc>
          <w:tcPr>
            <w:tcW w:w="863" w:type="dxa"/>
            <w:vAlign w:val="center"/>
          </w:tcPr>
          <w:p w14:paraId="2946BA48" w14:textId="42E2B6B1" w:rsidR="002F74B0" w:rsidRDefault="002F74B0" w:rsidP="002F74B0">
            <w:pPr>
              <w:jc w:val="center"/>
              <w:rPr>
                <w:lang w:val="en-US"/>
              </w:rPr>
            </w:pPr>
            <w:r w:rsidRPr="003A7D5C">
              <w:t>CO4</w:t>
            </w:r>
          </w:p>
        </w:tc>
        <w:tc>
          <w:tcPr>
            <w:tcW w:w="621" w:type="dxa"/>
            <w:vAlign w:val="center"/>
          </w:tcPr>
          <w:p w14:paraId="1965303A" w14:textId="0E8783C3" w:rsidR="002F74B0" w:rsidRDefault="002F74B0" w:rsidP="002F74B0">
            <w:pPr>
              <w:jc w:val="center"/>
              <w:rPr>
                <w:lang w:val="en-US"/>
              </w:rPr>
            </w:pPr>
            <w:r w:rsidRPr="003A7D5C">
              <w:t>PO3</w:t>
            </w:r>
          </w:p>
        </w:tc>
        <w:tc>
          <w:tcPr>
            <w:tcW w:w="600" w:type="dxa"/>
            <w:vAlign w:val="center"/>
          </w:tcPr>
          <w:p w14:paraId="59F7F344" w14:textId="7FD6930C" w:rsidR="002F74B0" w:rsidRDefault="002F74B0" w:rsidP="002F74B0">
            <w:pPr>
              <w:jc w:val="center"/>
              <w:rPr>
                <w:lang w:val="en-US"/>
              </w:rPr>
            </w:pPr>
            <w:r w:rsidRPr="003A7D5C">
              <w:t>K2</w:t>
            </w:r>
          </w:p>
        </w:tc>
      </w:tr>
      <w:tr w:rsidR="008F61A0" w14:paraId="72B83F4E" w14:textId="77777777" w:rsidTr="0045544D">
        <w:tc>
          <w:tcPr>
            <w:tcW w:w="634" w:type="dxa"/>
          </w:tcPr>
          <w:p w14:paraId="1EF6C35D" w14:textId="77777777" w:rsidR="008F61A0" w:rsidRDefault="008F61A0" w:rsidP="006C04E1">
            <w:pPr>
              <w:jc w:val="center"/>
              <w:rPr>
                <w:lang w:val="en-US"/>
              </w:rPr>
            </w:pPr>
          </w:p>
        </w:tc>
        <w:tc>
          <w:tcPr>
            <w:tcW w:w="6298" w:type="dxa"/>
          </w:tcPr>
          <w:p w14:paraId="7BB199BA" w14:textId="342B3A84" w:rsidR="008F61A0" w:rsidRDefault="008F61A0" w:rsidP="006C04E1">
            <w:pPr>
              <w:jc w:val="center"/>
              <w:rPr>
                <w:lang w:val="en-US"/>
              </w:rPr>
            </w:pPr>
            <w:r w:rsidRPr="006C04E1">
              <w:rPr>
                <w:b/>
                <w:bCs/>
                <w:lang w:val="en-US"/>
              </w:rPr>
              <w:t>UNIT-I</w:t>
            </w:r>
            <w:r>
              <w:rPr>
                <w:b/>
                <w:bCs/>
                <w:lang w:val="en-US"/>
              </w:rPr>
              <w:t>V</w:t>
            </w:r>
            <w:r w:rsidRPr="006C04E1">
              <w:rPr>
                <w:b/>
                <w:bCs/>
                <w:lang w:val="en-US"/>
              </w:rPr>
              <w:t xml:space="preserve"> </w:t>
            </w:r>
            <w:r w:rsidR="00BD251D" w:rsidRPr="006C04E1">
              <w:rPr>
                <w:b/>
                <w:bCs/>
                <w:lang w:val="en-US"/>
              </w:rPr>
              <w:t>S</w:t>
            </w:r>
            <w:r w:rsidR="00BD251D">
              <w:rPr>
                <w:b/>
                <w:bCs/>
                <w:lang w:val="en-US"/>
              </w:rPr>
              <w:t>H</w:t>
            </w:r>
            <w:r w:rsidR="00BD251D" w:rsidRPr="006C04E1">
              <w:rPr>
                <w:b/>
                <w:bCs/>
                <w:lang w:val="en-US"/>
              </w:rPr>
              <w:t>ORT</w:t>
            </w:r>
            <w:r w:rsidR="00BD251D">
              <w:rPr>
                <w:b/>
                <w:bCs/>
                <w:lang w:val="en-US"/>
              </w:rPr>
              <w:t xml:space="preserve"> </w:t>
            </w:r>
            <w:r w:rsidRPr="006C04E1">
              <w:rPr>
                <w:b/>
                <w:bCs/>
                <w:lang w:val="en-US"/>
              </w:rPr>
              <w:t>QUESTION</w:t>
            </w:r>
          </w:p>
        </w:tc>
        <w:tc>
          <w:tcPr>
            <w:tcW w:w="863" w:type="dxa"/>
          </w:tcPr>
          <w:p w14:paraId="676377B1" w14:textId="77777777" w:rsidR="008F61A0" w:rsidRDefault="008F61A0" w:rsidP="006C04E1">
            <w:pPr>
              <w:jc w:val="center"/>
              <w:rPr>
                <w:lang w:val="en-US"/>
              </w:rPr>
            </w:pPr>
          </w:p>
        </w:tc>
        <w:tc>
          <w:tcPr>
            <w:tcW w:w="621" w:type="dxa"/>
          </w:tcPr>
          <w:p w14:paraId="6DF3BCB5" w14:textId="77777777" w:rsidR="008F61A0" w:rsidRDefault="008F61A0" w:rsidP="006C04E1">
            <w:pPr>
              <w:jc w:val="center"/>
              <w:rPr>
                <w:lang w:val="en-US"/>
              </w:rPr>
            </w:pPr>
          </w:p>
        </w:tc>
        <w:tc>
          <w:tcPr>
            <w:tcW w:w="600" w:type="dxa"/>
          </w:tcPr>
          <w:p w14:paraId="3A9B4BD0" w14:textId="77777777" w:rsidR="008F61A0" w:rsidRDefault="008F61A0" w:rsidP="006C04E1">
            <w:pPr>
              <w:jc w:val="center"/>
              <w:rPr>
                <w:lang w:val="en-US"/>
              </w:rPr>
            </w:pPr>
          </w:p>
        </w:tc>
      </w:tr>
      <w:tr w:rsidR="007D4307" w14:paraId="1FC26BF6" w14:textId="77777777" w:rsidTr="00333AF4">
        <w:tc>
          <w:tcPr>
            <w:tcW w:w="634" w:type="dxa"/>
          </w:tcPr>
          <w:p w14:paraId="45B9CD0E" w14:textId="70127A28" w:rsidR="007D4307" w:rsidRDefault="007D4307" w:rsidP="007D43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298" w:type="dxa"/>
          </w:tcPr>
          <w:p w14:paraId="03FC5C0B" w14:textId="62C51495" w:rsidR="007D4307" w:rsidRPr="006C04E1" w:rsidRDefault="007D4307" w:rsidP="007D4307">
            <w:pPr>
              <w:rPr>
                <w:b/>
                <w:bCs/>
                <w:lang w:val="en-US"/>
              </w:rPr>
            </w:pPr>
            <w:r w:rsidRPr="00E3229B">
              <w:t xml:space="preserve">Explain the concept of a </w:t>
            </w:r>
            <w:r w:rsidRPr="00E3229B">
              <w:rPr>
                <w:rStyle w:val="Emphasis"/>
              </w:rPr>
              <w:t>Support Vector Machine (SVM)</w:t>
            </w:r>
            <w:r w:rsidRPr="00E3229B">
              <w:t xml:space="preserve"> and describe how it is used for classification and regression tasks.</w:t>
            </w:r>
          </w:p>
        </w:tc>
        <w:tc>
          <w:tcPr>
            <w:tcW w:w="863" w:type="dxa"/>
            <w:vAlign w:val="center"/>
          </w:tcPr>
          <w:p w14:paraId="0363D031" w14:textId="6F1083DE" w:rsidR="007D4307" w:rsidRDefault="007D4307" w:rsidP="007D4307">
            <w:pPr>
              <w:jc w:val="center"/>
              <w:rPr>
                <w:lang w:val="en-US"/>
              </w:rPr>
            </w:pPr>
            <w:r w:rsidRPr="003A7D5C">
              <w:t>CO5</w:t>
            </w:r>
          </w:p>
        </w:tc>
        <w:tc>
          <w:tcPr>
            <w:tcW w:w="621" w:type="dxa"/>
            <w:vAlign w:val="center"/>
          </w:tcPr>
          <w:p w14:paraId="27369223" w14:textId="679FE0F2" w:rsidR="007D4307" w:rsidRDefault="007D4307" w:rsidP="007D4307">
            <w:pPr>
              <w:jc w:val="center"/>
              <w:rPr>
                <w:lang w:val="en-US"/>
              </w:rPr>
            </w:pPr>
            <w:r w:rsidRPr="003A7D5C">
              <w:t>PO2</w:t>
            </w:r>
          </w:p>
        </w:tc>
        <w:tc>
          <w:tcPr>
            <w:tcW w:w="600" w:type="dxa"/>
            <w:vAlign w:val="center"/>
          </w:tcPr>
          <w:p w14:paraId="7391143D" w14:textId="7B858325" w:rsidR="007D4307" w:rsidRDefault="007D4307" w:rsidP="007D4307">
            <w:pPr>
              <w:jc w:val="center"/>
              <w:rPr>
                <w:lang w:val="en-US"/>
              </w:rPr>
            </w:pPr>
            <w:r w:rsidRPr="003A7D5C">
              <w:t>K1</w:t>
            </w:r>
          </w:p>
        </w:tc>
      </w:tr>
      <w:tr w:rsidR="007D4307" w14:paraId="225DED76" w14:textId="77777777" w:rsidTr="00333AF4">
        <w:tc>
          <w:tcPr>
            <w:tcW w:w="634" w:type="dxa"/>
          </w:tcPr>
          <w:p w14:paraId="0A6D2215" w14:textId="0FE53790" w:rsidR="007D4307" w:rsidRDefault="007D4307" w:rsidP="007D43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298" w:type="dxa"/>
          </w:tcPr>
          <w:p w14:paraId="17C13E6C" w14:textId="2B9A8110" w:rsidR="007D4307" w:rsidRPr="006C04E1" w:rsidRDefault="007D4307" w:rsidP="007D4307">
            <w:pPr>
              <w:rPr>
                <w:b/>
                <w:bCs/>
                <w:lang w:val="en-US"/>
              </w:rPr>
            </w:pPr>
            <w:r w:rsidRPr="00E3229B">
              <w:t xml:space="preserve">What is a </w:t>
            </w:r>
            <w:r w:rsidRPr="00E3229B">
              <w:rPr>
                <w:rStyle w:val="Emphasis"/>
              </w:rPr>
              <w:t>kernel function</w:t>
            </w:r>
            <w:r w:rsidRPr="00E3229B">
              <w:t>? Explain its role in transforming data in Support Vector Machines.</w:t>
            </w:r>
          </w:p>
        </w:tc>
        <w:tc>
          <w:tcPr>
            <w:tcW w:w="863" w:type="dxa"/>
            <w:vAlign w:val="center"/>
          </w:tcPr>
          <w:p w14:paraId="6B8470F3" w14:textId="7B488EAF" w:rsidR="007D4307" w:rsidRDefault="007D4307" w:rsidP="007D4307">
            <w:pPr>
              <w:jc w:val="center"/>
              <w:rPr>
                <w:lang w:val="en-US"/>
              </w:rPr>
            </w:pPr>
            <w:r w:rsidRPr="003A7D5C">
              <w:t>CO5</w:t>
            </w:r>
          </w:p>
        </w:tc>
        <w:tc>
          <w:tcPr>
            <w:tcW w:w="621" w:type="dxa"/>
            <w:vAlign w:val="center"/>
          </w:tcPr>
          <w:p w14:paraId="52EE1190" w14:textId="2996C6B6" w:rsidR="007D4307" w:rsidRDefault="007D4307" w:rsidP="007D4307">
            <w:pPr>
              <w:jc w:val="center"/>
              <w:rPr>
                <w:lang w:val="en-US"/>
              </w:rPr>
            </w:pPr>
            <w:r w:rsidRPr="003A7D5C">
              <w:t>PO2</w:t>
            </w:r>
          </w:p>
        </w:tc>
        <w:tc>
          <w:tcPr>
            <w:tcW w:w="600" w:type="dxa"/>
            <w:vAlign w:val="center"/>
          </w:tcPr>
          <w:p w14:paraId="1224A1C0" w14:textId="185206C4" w:rsidR="007D4307" w:rsidRDefault="007D4307" w:rsidP="007D4307">
            <w:pPr>
              <w:jc w:val="center"/>
              <w:rPr>
                <w:lang w:val="en-US"/>
              </w:rPr>
            </w:pPr>
            <w:r w:rsidRPr="003A7D5C">
              <w:t>K2</w:t>
            </w:r>
          </w:p>
        </w:tc>
      </w:tr>
      <w:tr w:rsidR="007D4307" w14:paraId="7002AD9C" w14:textId="77777777" w:rsidTr="00333AF4">
        <w:tc>
          <w:tcPr>
            <w:tcW w:w="634" w:type="dxa"/>
          </w:tcPr>
          <w:p w14:paraId="42B561D7" w14:textId="6791397F" w:rsidR="007D4307" w:rsidRDefault="007D4307" w:rsidP="007D43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6298" w:type="dxa"/>
          </w:tcPr>
          <w:p w14:paraId="43773E29" w14:textId="61561D06" w:rsidR="007D4307" w:rsidRPr="006C04E1" w:rsidRDefault="007D4307" w:rsidP="007D4307">
            <w:pPr>
              <w:rPr>
                <w:b/>
                <w:bCs/>
                <w:lang w:val="en-US"/>
              </w:rPr>
            </w:pPr>
            <w:r w:rsidRPr="00E3229B">
              <w:t xml:space="preserve">Define the term </w:t>
            </w:r>
            <w:r w:rsidRPr="00E3229B">
              <w:rPr>
                <w:rStyle w:val="Emphasis"/>
              </w:rPr>
              <w:t>margin</w:t>
            </w:r>
            <w:r w:rsidRPr="00E3229B">
              <w:t xml:space="preserve"> in the context of Support Vector Machines and explain its significance.</w:t>
            </w:r>
          </w:p>
        </w:tc>
        <w:tc>
          <w:tcPr>
            <w:tcW w:w="863" w:type="dxa"/>
            <w:vAlign w:val="center"/>
          </w:tcPr>
          <w:p w14:paraId="5098888E" w14:textId="5AF2ADBB" w:rsidR="007D4307" w:rsidRDefault="007D4307" w:rsidP="007D4307">
            <w:pPr>
              <w:jc w:val="center"/>
              <w:rPr>
                <w:lang w:val="en-US"/>
              </w:rPr>
            </w:pPr>
            <w:r w:rsidRPr="003A7D5C">
              <w:t>CO5</w:t>
            </w:r>
          </w:p>
        </w:tc>
        <w:tc>
          <w:tcPr>
            <w:tcW w:w="621" w:type="dxa"/>
            <w:vAlign w:val="center"/>
          </w:tcPr>
          <w:p w14:paraId="06BB8B60" w14:textId="2AFFD5EC" w:rsidR="007D4307" w:rsidRDefault="007D4307" w:rsidP="007D4307">
            <w:pPr>
              <w:jc w:val="center"/>
              <w:rPr>
                <w:lang w:val="en-US"/>
              </w:rPr>
            </w:pPr>
            <w:r w:rsidRPr="003A7D5C">
              <w:t>PO2</w:t>
            </w:r>
          </w:p>
        </w:tc>
        <w:tc>
          <w:tcPr>
            <w:tcW w:w="600" w:type="dxa"/>
            <w:vAlign w:val="center"/>
          </w:tcPr>
          <w:p w14:paraId="63DEA8E8" w14:textId="33BE834B" w:rsidR="007D4307" w:rsidRDefault="007D4307" w:rsidP="007D4307">
            <w:pPr>
              <w:jc w:val="center"/>
              <w:rPr>
                <w:lang w:val="en-US"/>
              </w:rPr>
            </w:pPr>
            <w:r w:rsidRPr="003A7D5C">
              <w:t>K1</w:t>
            </w:r>
          </w:p>
        </w:tc>
      </w:tr>
      <w:tr w:rsidR="007D4307" w14:paraId="21A18F83" w14:textId="77777777" w:rsidTr="00333AF4">
        <w:tc>
          <w:tcPr>
            <w:tcW w:w="634" w:type="dxa"/>
          </w:tcPr>
          <w:p w14:paraId="66862F74" w14:textId="4957A117" w:rsidR="007D4307" w:rsidRDefault="007D4307" w:rsidP="007D43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6298" w:type="dxa"/>
          </w:tcPr>
          <w:p w14:paraId="44D77112" w14:textId="20916873" w:rsidR="007D4307" w:rsidRPr="006C04E1" w:rsidRDefault="007D4307" w:rsidP="007D4307">
            <w:pPr>
              <w:rPr>
                <w:b/>
                <w:bCs/>
                <w:lang w:val="en-US"/>
              </w:rPr>
            </w:pPr>
            <w:r w:rsidRPr="00E3229B">
              <w:t xml:space="preserve">Explain the </w:t>
            </w:r>
            <w:r w:rsidRPr="00E3229B">
              <w:rPr>
                <w:rStyle w:val="Emphasis"/>
              </w:rPr>
              <w:t>Random Forest</w:t>
            </w:r>
            <w:r w:rsidRPr="00E3229B">
              <w:t xml:space="preserve"> algorithm and describe how it works as an ensemble learning method.</w:t>
            </w:r>
          </w:p>
        </w:tc>
        <w:tc>
          <w:tcPr>
            <w:tcW w:w="863" w:type="dxa"/>
            <w:vAlign w:val="center"/>
          </w:tcPr>
          <w:p w14:paraId="1819AA04" w14:textId="0BAE6659" w:rsidR="007D4307" w:rsidRDefault="007D4307" w:rsidP="007D4307">
            <w:pPr>
              <w:jc w:val="center"/>
              <w:rPr>
                <w:lang w:val="en-US"/>
              </w:rPr>
            </w:pPr>
            <w:r w:rsidRPr="003A7D5C">
              <w:t>CO5</w:t>
            </w:r>
          </w:p>
        </w:tc>
        <w:tc>
          <w:tcPr>
            <w:tcW w:w="621" w:type="dxa"/>
            <w:vAlign w:val="center"/>
          </w:tcPr>
          <w:p w14:paraId="2B9C1334" w14:textId="3C9914E3" w:rsidR="007D4307" w:rsidRDefault="007D4307" w:rsidP="007D4307">
            <w:pPr>
              <w:jc w:val="center"/>
              <w:rPr>
                <w:lang w:val="en-US"/>
              </w:rPr>
            </w:pPr>
            <w:r w:rsidRPr="003A7D5C">
              <w:t>PO3</w:t>
            </w:r>
          </w:p>
        </w:tc>
        <w:tc>
          <w:tcPr>
            <w:tcW w:w="600" w:type="dxa"/>
            <w:vAlign w:val="center"/>
          </w:tcPr>
          <w:p w14:paraId="1D996AC3" w14:textId="57C316EA" w:rsidR="007D4307" w:rsidRDefault="007D4307" w:rsidP="007D4307">
            <w:pPr>
              <w:jc w:val="center"/>
              <w:rPr>
                <w:lang w:val="en-US"/>
              </w:rPr>
            </w:pPr>
            <w:r w:rsidRPr="003A7D5C">
              <w:t>K2</w:t>
            </w:r>
          </w:p>
        </w:tc>
      </w:tr>
      <w:tr w:rsidR="007D4307" w14:paraId="5F69E9B3" w14:textId="77777777" w:rsidTr="00333AF4">
        <w:tc>
          <w:tcPr>
            <w:tcW w:w="634" w:type="dxa"/>
          </w:tcPr>
          <w:p w14:paraId="77362294" w14:textId="41CBD509" w:rsidR="007D4307" w:rsidRDefault="007D4307" w:rsidP="007D43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6298" w:type="dxa"/>
          </w:tcPr>
          <w:p w14:paraId="72D975FB" w14:textId="0560D3E1" w:rsidR="007D4307" w:rsidRPr="006C04E1" w:rsidRDefault="007D4307" w:rsidP="007D4307">
            <w:pPr>
              <w:rPr>
                <w:b/>
                <w:bCs/>
                <w:lang w:val="en-US"/>
              </w:rPr>
            </w:pPr>
            <w:r w:rsidRPr="00E3229B">
              <w:t xml:space="preserve">Explain the concept of </w:t>
            </w:r>
            <w:r w:rsidRPr="00E3229B">
              <w:rPr>
                <w:rStyle w:val="Emphasis"/>
              </w:rPr>
              <w:t>AdaBoost (Adaptive Boosting)</w:t>
            </w:r>
            <w:r w:rsidRPr="00E3229B">
              <w:t xml:space="preserve"> and describe its working principle.</w:t>
            </w:r>
          </w:p>
        </w:tc>
        <w:tc>
          <w:tcPr>
            <w:tcW w:w="863" w:type="dxa"/>
            <w:vAlign w:val="center"/>
          </w:tcPr>
          <w:p w14:paraId="1B9025E2" w14:textId="72C132BC" w:rsidR="007D4307" w:rsidRDefault="007D4307" w:rsidP="007D4307">
            <w:pPr>
              <w:jc w:val="center"/>
              <w:rPr>
                <w:lang w:val="en-US"/>
              </w:rPr>
            </w:pPr>
            <w:r w:rsidRPr="003A7D5C">
              <w:t>CO5</w:t>
            </w:r>
          </w:p>
        </w:tc>
        <w:tc>
          <w:tcPr>
            <w:tcW w:w="621" w:type="dxa"/>
            <w:vAlign w:val="center"/>
          </w:tcPr>
          <w:p w14:paraId="040A00C8" w14:textId="78C43860" w:rsidR="007D4307" w:rsidRDefault="007D4307" w:rsidP="007D4307">
            <w:pPr>
              <w:jc w:val="center"/>
              <w:rPr>
                <w:lang w:val="en-US"/>
              </w:rPr>
            </w:pPr>
            <w:r w:rsidRPr="003A7D5C">
              <w:t>PO3</w:t>
            </w:r>
          </w:p>
        </w:tc>
        <w:tc>
          <w:tcPr>
            <w:tcW w:w="600" w:type="dxa"/>
            <w:vAlign w:val="center"/>
          </w:tcPr>
          <w:p w14:paraId="0ECCBC8B" w14:textId="1AB3B23D" w:rsidR="007D4307" w:rsidRDefault="007D4307" w:rsidP="007D4307">
            <w:pPr>
              <w:jc w:val="center"/>
              <w:rPr>
                <w:lang w:val="en-US"/>
              </w:rPr>
            </w:pPr>
            <w:r w:rsidRPr="003A7D5C">
              <w:t>K2</w:t>
            </w:r>
          </w:p>
        </w:tc>
      </w:tr>
      <w:tr w:rsidR="007D4307" w14:paraId="30E848C4" w14:textId="77777777" w:rsidTr="00333AF4">
        <w:tc>
          <w:tcPr>
            <w:tcW w:w="634" w:type="dxa"/>
          </w:tcPr>
          <w:p w14:paraId="7693C85F" w14:textId="43B88067" w:rsidR="007D4307" w:rsidRDefault="007D4307" w:rsidP="007D43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6</w:t>
            </w:r>
          </w:p>
        </w:tc>
        <w:tc>
          <w:tcPr>
            <w:tcW w:w="6298" w:type="dxa"/>
          </w:tcPr>
          <w:p w14:paraId="1E7AD68E" w14:textId="6EAD18E1" w:rsidR="007D4307" w:rsidRPr="006C04E1" w:rsidRDefault="007D4307" w:rsidP="007D4307">
            <w:pPr>
              <w:rPr>
                <w:b/>
                <w:bCs/>
                <w:lang w:val="en-US"/>
              </w:rPr>
            </w:pPr>
            <w:r w:rsidRPr="00E3229B">
              <w:t xml:space="preserve">Define a </w:t>
            </w:r>
            <w:r w:rsidRPr="00E3229B">
              <w:rPr>
                <w:rStyle w:val="Emphasis"/>
              </w:rPr>
              <w:t>perceptron</w:t>
            </w:r>
            <w:r w:rsidRPr="00E3229B">
              <w:t xml:space="preserve"> and explain its role as the basic building block of neural networks.</w:t>
            </w:r>
          </w:p>
        </w:tc>
        <w:tc>
          <w:tcPr>
            <w:tcW w:w="863" w:type="dxa"/>
            <w:vAlign w:val="center"/>
          </w:tcPr>
          <w:p w14:paraId="6985CABE" w14:textId="28535598" w:rsidR="007D4307" w:rsidRDefault="007D4307" w:rsidP="007D4307">
            <w:pPr>
              <w:rPr>
                <w:lang w:val="en-US"/>
              </w:rPr>
            </w:pPr>
            <w:r w:rsidRPr="003A7D5C">
              <w:t>CO5</w:t>
            </w:r>
          </w:p>
        </w:tc>
        <w:tc>
          <w:tcPr>
            <w:tcW w:w="621" w:type="dxa"/>
            <w:vAlign w:val="center"/>
          </w:tcPr>
          <w:p w14:paraId="4CBFCDF7" w14:textId="20077D90" w:rsidR="007D4307" w:rsidRDefault="007D4307" w:rsidP="007D4307">
            <w:pPr>
              <w:rPr>
                <w:lang w:val="en-US"/>
              </w:rPr>
            </w:pPr>
            <w:r w:rsidRPr="003A7D5C">
              <w:t>PO2</w:t>
            </w:r>
          </w:p>
        </w:tc>
        <w:tc>
          <w:tcPr>
            <w:tcW w:w="600" w:type="dxa"/>
            <w:vAlign w:val="center"/>
          </w:tcPr>
          <w:p w14:paraId="754D48A1" w14:textId="5A68D2E1" w:rsidR="007D4307" w:rsidRDefault="007D4307" w:rsidP="007D4307">
            <w:pPr>
              <w:rPr>
                <w:lang w:val="en-US"/>
              </w:rPr>
            </w:pPr>
            <w:r w:rsidRPr="003A7D5C">
              <w:t>K1</w:t>
            </w:r>
          </w:p>
        </w:tc>
      </w:tr>
      <w:tr w:rsidR="007D4307" w14:paraId="3B234974" w14:textId="77777777" w:rsidTr="00333AF4">
        <w:tc>
          <w:tcPr>
            <w:tcW w:w="634" w:type="dxa"/>
          </w:tcPr>
          <w:p w14:paraId="789BB1AF" w14:textId="1822C9DC" w:rsidR="007D4307" w:rsidRDefault="007D4307" w:rsidP="007D43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6298" w:type="dxa"/>
          </w:tcPr>
          <w:p w14:paraId="07FC6FDA" w14:textId="01A06E25" w:rsidR="007D4307" w:rsidRPr="006C04E1" w:rsidRDefault="007D4307" w:rsidP="007D4307">
            <w:pPr>
              <w:rPr>
                <w:b/>
                <w:bCs/>
                <w:lang w:val="en-US"/>
              </w:rPr>
            </w:pPr>
            <w:r w:rsidRPr="00E3229B">
              <w:t xml:space="preserve">Explain a </w:t>
            </w:r>
            <w:r w:rsidRPr="00E3229B">
              <w:rPr>
                <w:rStyle w:val="Emphasis"/>
              </w:rPr>
              <w:t>Multi-Layer Perceptron (MLP)</w:t>
            </w:r>
            <w:r w:rsidRPr="00E3229B">
              <w:t xml:space="preserve"> and describe its architecture and applications.</w:t>
            </w:r>
          </w:p>
        </w:tc>
        <w:tc>
          <w:tcPr>
            <w:tcW w:w="863" w:type="dxa"/>
            <w:vAlign w:val="center"/>
          </w:tcPr>
          <w:p w14:paraId="7A5BB99C" w14:textId="7468B1B9" w:rsidR="007D4307" w:rsidRDefault="007D4307" w:rsidP="007D4307">
            <w:pPr>
              <w:rPr>
                <w:lang w:val="en-US"/>
              </w:rPr>
            </w:pPr>
            <w:r w:rsidRPr="003A7D5C">
              <w:t>CO5</w:t>
            </w:r>
          </w:p>
        </w:tc>
        <w:tc>
          <w:tcPr>
            <w:tcW w:w="621" w:type="dxa"/>
            <w:vAlign w:val="center"/>
          </w:tcPr>
          <w:p w14:paraId="2BEC9773" w14:textId="6F770BCE" w:rsidR="007D4307" w:rsidRDefault="007D4307" w:rsidP="007D4307">
            <w:pPr>
              <w:rPr>
                <w:lang w:val="en-US"/>
              </w:rPr>
            </w:pPr>
            <w:r w:rsidRPr="003A7D5C">
              <w:t>PO2</w:t>
            </w:r>
          </w:p>
        </w:tc>
        <w:tc>
          <w:tcPr>
            <w:tcW w:w="600" w:type="dxa"/>
            <w:vAlign w:val="center"/>
          </w:tcPr>
          <w:p w14:paraId="2E7AE155" w14:textId="450CC982" w:rsidR="007D4307" w:rsidRDefault="007D4307" w:rsidP="007D4307">
            <w:pPr>
              <w:rPr>
                <w:lang w:val="en-US"/>
              </w:rPr>
            </w:pPr>
            <w:r w:rsidRPr="003A7D5C">
              <w:t>K1</w:t>
            </w:r>
          </w:p>
        </w:tc>
      </w:tr>
      <w:tr w:rsidR="007D4307" w14:paraId="4C597F86" w14:textId="77777777" w:rsidTr="00333AF4">
        <w:tc>
          <w:tcPr>
            <w:tcW w:w="634" w:type="dxa"/>
          </w:tcPr>
          <w:p w14:paraId="66CE9FCB" w14:textId="09A6B99E" w:rsidR="007D4307" w:rsidRDefault="007D4307" w:rsidP="007D43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6298" w:type="dxa"/>
          </w:tcPr>
          <w:p w14:paraId="1FD51CF8" w14:textId="02AE4568" w:rsidR="007D4307" w:rsidRPr="006C04E1" w:rsidRDefault="007D4307" w:rsidP="007D4307">
            <w:pPr>
              <w:rPr>
                <w:b/>
                <w:bCs/>
                <w:lang w:val="en-US"/>
              </w:rPr>
            </w:pPr>
            <w:r w:rsidRPr="00E3229B">
              <w:t xml:space="preserve">Define the </w:t>
            </w:r>
            <w:r w:rsidRPr="00E3229B">
              <w:rPr>
                <w:rStyle w:val="Emphasis"/>
              </w:rPr>
              <w:t>ReLU activation function</w:t>
            </w:r>
            <w:r w:rsidRPr="00E3229B">
              <w:t xml:space="preserve"> and explain why it is widely used in deep learning models.</w:t>
            </w:r>
          </w:p>
        </w:tc>
        <w:tc>
          <w:tcPr>
            <w:tcW w:w="863" w:type="dxa"/>
            <w:vAlign w:val="center"/>
          </w:tcPr>
          <w:p w14:paraId="4DC510FD" w14:textId="60F7CE8D" w:rsidR="007D4307" w:rsidRDefault="007D4307" w:rsidP="007D4307">
            <w:pPr>
              <w:rPr>
                <w:lang w:val="en-US"/>
              </w:rPr>
            </w:pPr>
            <w:r w:rsidRPr="003A7D5C">
              <w:t>CO5</w:t>
            </w:r>
          </w:p>
        </w:tc>
        <w:tc>
          <w:tcPr>
            <w:tcW w:w="621" w:type="dxa"/>
            <w:vAlign w:val="center"/>
          </w:tcPr>
          <w:p w14:paraId="1C298AE9" w14:textId="1DBBF421" w:rsidR="007D4307" w:rsidRDefault="007D4307" w:rsidP="007D4307">
            <w:pPr>
              <w:rPr>
                <w:lang w:val="en-US"/>
              </w:rPr>
            </w:pPr>
            <w:r w:rsidRPr="003A7D5C">
              <w:t>PO2</w:t>
            </w:r>
          </w:p>
        </w:tc>
        <w:tc>
          <w:tcPr>
            <w:tcW w:w="600" w:type="dxa"/>
            <w:vAlign w:val="center"/>
          </w:tcPr>
          <w:p w14:paraId="00C2CDB0" w14:textId="4E9167F6" w:rsidR="007D4307" w:rsidRDefault="007D4307" w:rsidP="007D4307">
            <w:pPr>
              <w:rPr>
                <w:lang w:val="en-US"/>
              </w:rPr>
            </w:pPr>
            <w:r w:rsidRPr="003A7D5C">
              <w:t>K1</w:t>
            </w:r>
          </w:p>
        </w:tc>
      </w:tr>
      <w:tr w:rsidR="007D4307" w14:paraId="09869D95" w14:textId="77777777" w:rsidTr="00333AF4">
        <w:tc>
          <w:tcPr>
            <w:tcW w:w="634" w:type="dxa"/>
          </w:tcPr>
          <w:p w14:paraId="11E97B7D" w14:textId="5C2B9AD1" w:rsidR="007D4307" w:rsidRDefault="007D4307" w:rsidP="007D43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6298" w:type="dxa"/>
          </w:tcPr>
          <w:p w14:paraId="4533362A" w14:textId="72A95097" w:rsidR="007D4307" w:rsidRPr="006C04E1" w:rsidRDefault="007D4307" w:rsidP="007D4307">
            <w:pPr>
              <w:rPr>
                <w:b/>
                <w:bCs/>
                <w:lang w:val="en-US"/>
              </w:rPr>
            </w:pPr>
            <w:r w:rsidRPr="00E3229B">
              <w:t xml:space="preserve">Explain the </w:t>
            </w:r>
            <w:r w:rsidRPr="00E3229B">
              <w:rPr>
                <w:rStyle w:val="Emphasis"/>
              </w:rPr>
              <w:t>backpropagation algorithm</w:t>
            </w:r>
            <w:r w:rsidRPr="00E3229B">
              <w:t xml:space="preserve"> and describe how it is used to train neural networks.</w:t>
            </w:r>
          </w:p>
        </w:tc>
        <w:tc>
          <w:tcPr>
            <w:tcW w:w="863" w:type="dxa"/>
            <w:vAlign w:val="center"/>
          </w:tcPr>
          <w:p w14:paraId="58B1B53C" w14:textId="3DDF6FCF" w:rsidR="007D4307" w:rsidRDefault="007D4307" w:rsidP="007D4307">
            <w:pPr>
              <w:rPr>
                <w:lang w:val="en-US"/>
              </w:rPr>
            </w:pPr>
            <w:r w:rsidRPr="003A7D5C">
              <w:t>CO5</w:t>
            </w:r>
          </w:p>
        </w:tc>
        <w:tc>
          <w:tcPr>
            <w:tcW w:w="621" w:type="dxa"/>
            <w:vAlign w:val="center"/>
          </w:tcPr>
          <w:p w14:paraId="34829FAE" w14:textId="3FD12573" w:rsidR="007D4307" w:rsidRDefault="007D4307" w:rsidP="007D4307">
            <w:pPr>
              <w:rPr>
                <w:lang w:val="en-US"/>
              </w:rPr>
            </w:pPr>
            <w:r w:rsidRPr="003A7D5C">
              <w:t>PO3</w:t>
            </w:r>
          </w:p>
        </w:tc>
        <w:tc>
          <w:tcPr>
            <w:tcW w:w="600" w:type="dxa"/>
            <w:vAlign w:val="center"/>
          </w:tcPr>
          <w:p w14:paraId="1234AABC" w14:textId="55969108" w:rsidR="007D4307" w:rsidRDefault="007D4307" w:rsidP="007D4307">
            <w:pPr>
              <w:rPr>
                <w:lang w:val="en-US"/>
              </w:rPr>
            </w:pPr>
            <w:r w:rsidRPr="003A7D5C">
              <w:t>K2</w:t>
            </w:r>
          </w:p>
        </w:tc>
      </w:tr>
      <w:tr w:rsidR="007D4307" w14:paraId="09AA9493" w14:textId="77777777" w:rsidTr="00333AF4">
        <w:tc>
          <w:tcPr>
            <w:tcW w:w="634" w:type="dxa"/>
          </w:tcPr>
          <w:p w14:paraId="64BDABEE" w14:textId="01FAE689" w:rsidR="007D4307" w:rsidRDefault="007D4307" w:rsidP="007D43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6298" w:type="dxa"/>
          </w:tcPr>
          <w:p w14:paraId="5B79B907" w14:textId="75EAEDFB" w:rsidR="007D4307" w:rsidRPr="006C04E1" w:rsidRDefault="007D4307" w:rsidP="007D4307">
            <w:pPr>
              <w:rPr>
                <w:b/>
                <w:bCs/>
                <w:lang w:val="en-US"/>
              </w:rPr>
            </w:pPr>
            <w:r w:rsidRPr="00E3229B">
              <w:t xml:space="preserve">Explain the concept of </w:t>
            </w:r>
            <w:r w:rsidRPr="00E3229B">
              <w:rPr>
                <w:rStyle w:val="Emphasis"/>
              </w:rPr>
              <w:t>ensemble learning</w:t>
            </w:r>
            <w:r w:rsidRPr="00E3229B">
              <w:t xml:space="preserve"> and discuss how combining multiple models improves prediction performance.</w:t>
            </w:r>
          </w:p>
        </w:tc>
        <w:tc>
          <w:tcPr>
            <w:tcW w:w="863" w:type="dxa"/>
            <w:vAlign w:val="center"/>
          </w:tcPr>
          <w:p w14:paraId="67BC2D23" w14:textId="108463BC" w:rsidR="007D4307" w:rsidRDefault="007D4307" w:rsidP="007D4307">
            <w:pPr>
              <w:rPr>
                <w:lang w:val="en-US"/>
              </w:rPr>
            </w:pPr>
            <w:r w:rsidRPr="003A7D5C">
              <w:t>CO5</w:t>
            </w:r>
          </w:p>
        </w:tc>
        <w:tc>
          <w:tcPr>
            <w:tcW w:w="621" w:type="dxa"/>
            <w:vAlign w:val="center"/>
          </w:tcPr>
          <w:p w14:paraId="391C91A0" w14:textId="41F2D8DF" w:rsidR="007D4307" w:rsidRDefault="007D4307" w:rsidP="007D4307">
            <w:pPr>
              <w:rPr>
                <w:lang w:val="en-US"/>
              </w:rPr>
            </w:pPr>
            <w:r w:rsidRPr="003A7D5C">
              <w:t>PO3</w:t>
            </w:r>
          </w:p>
        </w:tc>
        <w:tc>
          <w:tcPr>
            <w:tcW w:w="600" w:type="dxa"/>
            <w:vAlign w:val="center"/>
          </w:tcPr>
          <w:p w14:paraId="180B6EE9" w14:textId="1C76B7FC" w:rsidR="007D4307" w:rsidRDefault="007D4307" w:rsidP="007D4307">
            <w:pPr>
              <w:rPr>
                <w:lang w:val="en-US"/>
              </w:rPr>
            </w:pPr>
            <w:r w:rsidRPr="003A7D5C">
              <w:t>K2</w:t>
            </w:r>
          </w:p>
        </w:tc>
      </w:tr>
      <w:tr w:rsidR="008F61A0" w14:paraId="51B7634E" w14:textId="77777777" w:rsidTr="0045544D">
        <w:tc>
          <w:tcPr>
            <w:tcW w:w="634" w:type="dxa"/>
          </w:tcPr>
          <w:p w14:paraId="03930BC3" w14:textId="77777777" w:rsidR="008F61A0" w:rsidRDefault="008F61A0" w:rsidP="008F61A0">
            <w:pPr>
              <w:jc w:val="center"/>
              <w:rPr>
                <w:lang w:val="en-US"/>
              </w:rPr>
            </w:pPr>
          </w:p>
        </w:tc>
        <w:tc>
          <w:tcPr>
            <w:tcW w:w="6298" w:type="dxa"/>
            <w:vAlign w:val="center"/>
          </w:tcPr>
          <w:p w14:paraId="3B36D74F" w14:textId="42F97DF7" w:rsidR="008F61A0" w:rsidRPr="003A7D5C" w:rsidRDefault="008F61A0" w:rsidP="008F61A0">
            <w:pPr>
              <w:jc w:val="center"/>
            </w:pPr>
            <w:r w:rsidRPr="006C04E1">
              <w:rPr>
                <w:b/>
                <w:bCs/>
                <w:lang w:val="en-US"/>
              </w:rPr>
              <w:t>UNIT-</w:t>
            </w:r>
            <w:r>
              <w:rPr>
                <w:b/>
                <w:bCs/>
                <w:lang w:val="en-US"/>
              </w:rPr>
              <w:t>V</w:t>
            </w:r>
            <w:r w:rsidRPr="006C04E1">
              <w:rPr>
                <w:b/>
                <w:bCs/>
                <w:lang w:val="en-US"/>
              </w:rPr>
              <w:t xml:space="preserve"> </w:t>
            </w:r>
            <w:r w:rsidR="00BD251D" w:rsidRPr="006C04E1">
              <w:rPr>
                <w:b/>
                <w:bCs/>
                <w:lang w:val="en-US"/>
              </w:rPr>
              <w:t>S</w:t>
            </w:r>
            <w:r w:rsidR="00BD251D">
              <w:rPr>
                <w:b/>
                <w:bCs/>
                <w:lang w:val="en-US"/>
              </w:rPr>
              <w:t>H</w:t>
            </w:r>
            <w:r w:rsidR="00BD251D" w:rsidRPr="006C04E1">
              <w:rPr>
                <w:b/>
                <w:bCs/>
                <w:lang w:val="en-US"/>
              </w:rPr>
              <w:t>ORT</w:t>
            </w:r>
            <w:r w:rsidR="00BD251D">
              <w:rPr>
                <w:b/>
                <w:bCs/>
                <w:lang w:val="en-US"/>
              </w:rPr>
              <w:t xml:space="preserve"> </w:t>
            </w:r>
            <w:r w:rsidRPr="006C04E1">
              <w:rPr>
                <w:b/>
                <w:bCs/>
                <w:lang w:val="en-US"/>
              </w:rPr>
              <w:t>QUESTION</w:t>
            </w:r>
          </w:p>
        </w:tc>
        <w:tc>
          <w:tcPr>
            <w:tcW w:w="863" w:type="dxa"/>
            <w:vAlign w:val="center"/>
          </w:tcPr>
          <w:p w14:paraId="41EED6A1" w14:textId="77777777" w:rsidR="008F61A0" w:rsidRPr="003A7D5C" w:rsidRDefault="008F61A0" w:rsidP="008F61A0"/>
        </w:tc>
        <w:tc>
          <w:tcPr>
            <w:tcW w:w="621" w:type="dxa"/>
            <w:vAlign w:val="center"/>
          </w:tcPr>
          <w:p w14:paraId="02ACABAB" w14:textId="77777777" w:rsidR="008F61A0" w:rsidRPr="003A7D5C" w:rsidRDefault="008F61A0" w:rsidP="008F61A0"/>
        </w:tc>
        <w:tc>
          <w:tcPr>
            <w:tcW w:w="600" w:type="dxa"/>
            <w:vAlign w:val="center"/>
          </w:tcPr>
          <w:p w14:paraId="3542760B" w14:textId="77777777" w:rsidR="008F61A0" w:rsidRPr="003A7D5C" w:rsidRDefault="008F61A0" w:rsidP="008F61A0"/>
        </w:tc>
      </w:tr>
      <w:tr w:rsidR="00151F48" w14:paraId="75A31266" w14:textId="77777777" w:rsidTr="008B283D">
        <w:tc>
          <w:tcPr>
            <w:tcW w:w="634" w:type="dxa"/>
          </w:tcPr>
          <w:p w14:paraId="56B419B2" w14:textId="6FBD170E" w:rsidR="00151F48" w:rsidRDefault="00151F48" w:rsidP="00151F4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298" w:type="dxa"/>
          </w:tcPr>
          <w:p w14:paraId="564AA8C4" w14:textId="253114F9" w:rsidR="00151F48" w:rsidRPr="003A7D5C" w:rsidRDefault="00151F48" w:rsidP="00151F48">
            <w:r w:rsidRPr="003C22B2">
              <w:t xml:space="preserve">Explain the concept of </w:t>
            </w:r>
            <w:r w:rsidRPr="003C22B2">
              <w:rPr>
                <w:rStyle w:val="Emphasis"/>
              </w:rPr>
              <w:t>clustering</w:t>
            </w:r>
            <w:r w:rsidRPr="003C22B2">
              <w:t xml:space="preserve"> in Machine Learning and describe its importance in unsupervised learning.</w:t>
            </w:r>
          </w:p>
        </w:tc>
        <w:tc>
          <w:tcPr>
            <w:tcW w:w="863" w:type="dxa"/>
            <w:vAlign w:val="center"/>
          </w:tcPr>
          <w:p w14:paraId="09393EA6" w14:textId="01397199" w:rsidR="00151F48" w:rsidRPr="003A7D5C" w:rsidRDefault="00151F48" w:rsidP="00151F48">
            <w:r w:rsidRPr="003A7D5C">
              <w:t>CO6</w:t>
            </w:r>
          </w:p>
        </w:tc>
        <w:tc>
          <w:tcPr>
            <w:tcW w:w="621" w:type="dxa"/>
            <w:vAlign w:val="center"/>
          </w:tcPr>
          <w:p w14:paraId="742518CE" w14:textId="13C79AE1" w:rsidR="00151F48" w:rsidRPr="003A7D5C" w:rsidRDefault="00151F48" w:rsidP="00151F48">
            <w:r w:rsidRPr="003A7D5C">
              <w:t>PO1</w:t>
            </w:r>
          </w:p>
        </w:tc>
        <w:tc>
          <w:tcPr>
            <w:tcW w:w="600" w:type="dxa"/>
            <w:vAlign w:val="center"/>
          </w:tcPr>
          <w:p w14:paraId="4E358102" w14:textId="6B8D683A" w:rsidR="00151F48" w:rsidRPr="003A7D5C" w:rsidRDefault="00151F48" w:rsidP="00151F48">
            <w:r w:rsidRPr="003A7D5C">
              <w:t>K1</w:t>
            </w:r>
          </w:p>
        </w:tc>
      </w:tr>
      <w:tr w:rsidR="00151F48" w14:paraId="7D456F20" w14:textId="77777777" w:rsidTr="008B283D">
        <w:tc>
          <w:tcPr>
            <w:tcW w:w="634" w:type="dxa"/>
          </w:tcPr>
          <w:p w14:paraId="3405CFFD" w14:textId="442A5558" w:rsidR="00151F48" w:rsidRDefault="00151F48" w:rsidP="00151F4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298" w:type="dxa"/>
          </w:tcPr>
          <w:p w14:paraId="5E08F613" w14:textId="490B3498" w:rsidR="00151F48" w:rsidRPr="003A7D5C" w:rsidRDefault="00151F48" w:rsidP="00151F48">
            <w:r w:rsidRPr="003C22B2">
              <w:t xml:space="preserve">What is the </w:t>
            </w:r>
            <w:r w:rsidRPr="003C22B2">
              <w:rPr>
                <w:rStyle w:val="Emphasis"/>
              </w:rPr>
              <w:t>K-Means clustering algorithm</w:t>
            </w:r>
            <w:r w:rsidRPr="003C22B2">
              <w:t>? Explain its working procedure and applications.</w:t>
            </w:r>
          </w:p>
        </w:tc>
        <w:tc>
          <w:tcPr>
            <w:tcW w:w="863" w:type="dxa"/>
            <w:vAlign w:val="center"/>
          </w:tcPr>
          <w:p w14:paraId="18D51697" w14:textId="18D56240" w:rsidR="00151F48" w:rsidRPr="003A7D5C" w:rsidRDefault="00151F48" w:rsidP="00151F48">
            <w:r w:rsidRPr="003A7D5C">
              <w:t>CO6</w:t>
            </w:r>
          </w:p>
        </w:tc>
        <w:tc>
          <w:tcPr>
            <w:tcW w:w="621" w:type="dxa"/>
            <w:vAlign w:val="center"/>
          </w:tcPr>
          <w:p w14:paraId="41D0509C" w14:textId="4D26E181" w:rsidR="00151F48" w:rsidRPr="003A7D5C" w:rsidRDefault="00151F48" w:rsidP="00151F48">
            <w:r w:rsidRPr="003A7D5C">
              <w:t>PO2</w:t>
            </w:r>
          </w:p>
        </w:tc>
        <w:tc>
          <w:tcPr>
            <w:tcW w:w="600" w:type="dxa"/>
            <w:vAlign w:val="center"/>
          </w:tcPr>
          <w:p w14:paraId="6FB13B86" w14:textId="67A5EACD" w:rsidR="00151F48" w:rsidRPr="003A7D5C" w:rsidRDefault="00151F48" w:rsidP="00151F48">
            <w:r w:rsidRPr="003A7D5C">
              <w:t>K2</w:t>
            </w:r>
          </w:p>
        </w:tc>
      </w:tr>
      <w:tr w:rsidR="00151F48" w14:paraId="2D8859C9" w14:textId="77777777" w:rsidTr="008B283D">
        <w:tc>
          <w:tcPr>
            <w:tcW w:w="634" w:type="dxa"/>
          </w:tcPr>
          <w:p w14:paraId="6E2D8819" w14:textId="2718E21E" w:rsidR="00151F48" w:rsidRDefault="00151F48" w:rsidP="00151F4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6298" w:type="dxa"/>
          </w:tcPr>
          <w:p w14:paraId="63CB29FB" w14:textId="4DED7A6B" w:rsidR="00151F48" w:rsidRPr="003A7D5C" w:rsidRDefault="00151F48" w:rsidP="00151F48">
            <w:r w:rsidRPr="003C22B2">
              <w:t xml:space="preserve">Explain the </w:t>
            </w:r>
            <w:r w:rsidRPr="003C22B2">
              <w:rPr>
                <w:rStyle w:val="Emphasis"/>
              </w:rPr>
              <w:t>elbow method</w:t>
            </w:r>
            <w:r w:rsidRPr="003C22B2">
              <w:t xml:space="preserve"> and describe how it is used to determine the optimal number of clusters in K-Means.</w:t>
            </w:r>
          </w:p>
        </w:tc>
        <w:tc>
          <w:tcPr>
            <w:tcW w:w="863" w:type="dxa"/>
            <w:vAlign w:val="center"/>
          </w:tcPr>
          <w:p w14:paraId="0416689D" w14:textId="6A1D8A83" w:rsidR="00151F48" w:rsidRPr="003A7D5C" w:rsidRDefault="00151F48" w:rsidP="00151F48">
            <w:r w:rsidRPr="003A7D5C">
              <w:t>CO6</w:t>
            </w:r>
          </w:p>
        </w:tc>
        <w:tc>
          <w:tcPr>
            <w:tcW w:w="621" w:type="dxa"/>
            <w:vAlign w:val="center"/>
          </w:tcPr>
          <w:p w14:paraId="6AB80E1F" w14:textId="0A57B3B0" w:rsidR="00151F48" w:rsidRPr="003A7D5C" w:rsidRDefault="00151F48" w:rsidP="00151F48">
            <w:r w:rsidRPr="003A7D5C">
              <w:t>PO2</w:t>
            </w:r>
          </w:p>
        </w:tc>
        <w:tc>
          <w:tcPr>
            <w:tcW w:w="600" w:type="dxa"/>
            <w:vAlign w:val="center"/>
          </w:tcPr>
          <w:p w14:paraId="3202B938" w14:textId="61951039" w:rsidR="00151F48" w:rsidRPr="003A7D5C" w:rsidRDefault="00151F48" w:rsidP="00151F48">
            <w:r w:rsidRPr="003A7D5C">
              <w:t>K2</w:t>
            </w:r>
          </w:p>
        </w:tc>
      </w:tr>
      <w:tr w:rsidR="00151F48" w14:paraId="04D39798" w14:textId="77777777" w:rsidTr="008B283D">
        <w:tc>
          <w:tcPr>
            <w:tcW w:w="634" w:type="dxa"/>
          </w:tcPr>
          <w:p w14:paraId="4AAD0379" w14:textId="00A767E1" w:rsidR="00151F48" w:rsidRDefault="00151F48" w:rsidP="00151F4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6298" w:type="dxa"/>
          </w:tcPr>
          <w:p w14:paraId="6A6B2454" w14:textId="2A7E347D" w:rsidR="00151F48" w:rsidRPr="003A7D5C" w:rsidRDefault="00151F48" w:rsidP="00151F48">
            <w:r w:rsidRPr="003C22B2">
              <w:t xml:space="preserve">Define </w:t>
            </w:r>
            <w:r w:rsidRPr="003C22B2">
              <w:rPr>
                <w:rStyle w:val="Emphasis"/>
              </w:rPr>
              <w:t>DBSCAN (Density-Based Spatial Clustering of Applications with Noise)</w:t>
            </w:r>
            <w:r w:rsidRPr="003C22B2">
              <w:t xml:space="preserve"> and explain how it identifies clusters of arbitrary shape.</w:t>
            </w:r>
          </w:p>
        </w:tc>
        <w:tc>
          <w:tcPr>
            <w:tcW w:w="863" w:type="dxa"/>
            <w:vAlign w:val="center"/>
          </w:tcPr>
          <w:p w14:paraId="2B5D8F85" w14:textId="3A144AF9" w:rsidR="00151F48" w:rsidRPr="003A7D5C" w:rsidRDefault="00151F48" w:rsidP="00151F48">
            <w:r w:rsidRPr="003A7D5C">
              <w:t>CO6</w:t>
            </w:r>
          </w:p>
        </w:tc>
        <w:tc>
          <w:tcPr>
            <w:tcW w:w="621" w:type="dxa"/>
            <w:vAlign w:val="center"/>
          </w:tcPr>
          <w:p w14:paraId="3F57B576" w14:textId="378CF418" w:rsidR="00151F48" w:rsidRPr="003A7D5C" w:rsidRDefault="00151F48" w:rsidP="00151F48">
            <w:r w:rsidRPr="003A7D5C">
              <w:t>PO2</w:t>
            </w:r>
          </w:p>
        </w:tc>
        <w:tc>
          <w:tcPr>
            <w:tcW w:w="600" w:type="dxa"/>
            <w:vAlign w:val="center"/>
          </w:tcPr>
          <w:p w14:paraId="22D94909" w14:textId="357D1B0E" w:rsidR="00151F48" w:rsidRPr="003A7D5C" w:rsidRDefault="00151F48" w:rsidP="00151F48">
            <w:r w:rsidRPr="003A7D5C">
              <w:t>K2</w:t>
            </w:r>
          </w:p>
        </w:tc>
      </w:tr>
      <w:tr w:rsidR="00151F48" w14:paraId="6FAD081B" w14:textId="77777777" w:rsidTr="008B283D">
        <w:tc>
          <w:tcPr>
            <w:tcW w:w="634" w:type="dxa"/>
          </w:tcPr>
          <w:p w14:paraId="7774FFF1" w14:textId="3148C116" w:rsidR="00151F48" w:rsidRDefault="00151F48" w:rsidP="00151F4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6298" w:type="dxa"/>
          </w:tcPr>
          <w:p w14:paraId="5E8BC313" w14:textId="46B05C2D" w:rsidR="00151F48" w:rsidRPr="003A7D5C" w:rsidRDefault="00151F48" w:rsidP="00151F48">
            <w:r w:rsidRPr="003C22B2">
              <w:t xml:space="preserve">Explain </w:t>
            </w:r>
            <w:r w:rsidRPr="003C22B2">
              <w:rPr>
                <w:rStyle w:val="Emphasis"/>
              </w:rPr>
              <w:t>Principal Component Analysis (PCA)</w:t>
            </w:r>
            <w:r w:rsidRPr="003C22B2">
              <w:t xml:space="preserve"> and discuss how it is used for dimensionality reduction.</w:t>
            </w:r>
          </w:p>
        </w:tc>
        <w:tc>
          <w:tcPr>
            <w:tcW w:w="863" w:type="dxa"/>
            <w:vAlign w:val="center"/>
          </w:tcPr>
          <w:p w14:paraId="32C799ED" w14:textId="26E4A798" w:rsidR="00151F48" w:rsidRPr="003A7D5C" w:rsidRDefault="00151F48" w:rsidP="00151F48">
            <w:r w:rsidRPr="003A7D5C">
              <w:t>CO6</w:t>
            </w:r>
          </w:p>
        </w:tc>
        <w:tc>
          <w:tcPr>
            <w:tcW w:w="621" w:type="dxa"/>
            <w:vAlign w:val="center"/>
          </w:tcPr>
          <w:p w14:paraId="2E68F3C3" w14:textId="2CFE3090" w:rsidR="00151F48" w:rsidRPr="003A7D5C" w:rsidRDefault="00151F48" w:rsidP="00151F48">
            <w:r w:rsidRPr="003A7D5C">
              <w:t>PO2</w:t>
            </w:r>
          </w:p>
        </w:tc>
        <w:tc>
          <w:tcPr>
            <w:tcW w:w="600" w:type="dxa"/>
            <w:vAlign w:val="center"/>
          </w:tcPr>
          <w:p w14:paraId="0B5C5171" w14:textId="2E99BC96" w:rsidR="00151F48" w:rsidRPr="003A7D5C" w:rsidRDefault="00151F48" w:rsidP="00151F48">
            <w:r w:rsidRPr="003A7D5C">
              <w:t>K1</w:t>
            </w:r>
          </w:p>
        </w:tc>
      </w:tr>
      <w:tr w:rsidR="00151F48" w14:paraId="7AB740ED" w14:textId="77777777" w:rsidTr="008B283D">
        <w:tc>
          <w:tcPr>
            <w:tcW w:w="634" w:type="dxa"/>
          </w:tcPr>
          <w:p w14:paraId="4314C482" w14:textId="4F24321F" w:rsidR="00151F48" w:rsidRDefault="00151F48" w:rsidP="00151F4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6298" w:type="dxa"/>
          </w:tcPr>
          <w:p w14:paraId="0EC38001" w14:textId="76CD1019" w:rsidR="00151F48" w:rsidRPr="003A7D5C" w:rsidRDefault="00151F48" w:rsidP="00151F48">
            <w:r w:rsidRPr="003C22B2">
              <w:t xml:space="preserve">Define the term </w:t>
            </w:r>
            <w:r w:rsidRPr="003C22B2">
              <w:rPr>
                <w:rStyle w:val="Emphasis"/>
              </w:rPr>
              <w:t>eigenvalue</w:t>
            </w:r>
            <w:r w:rsidRPr="003C22B2">
              <w:t xml:space="preserve"> and explain its significance in dimensionality reduction techniques.</w:t>
            </w:r>
          </w:p>
        </w:tc>
        <w:tc>
          <w:tcPr>
            <w:tcW w:w="863" w:type="dxa"/>
            <w:vAlign w:val="center"/>
          </w:tcPr>
          <w:p w14:paraId="7D12527E" w14:textId="0C86757B" w:rsidR="00151F48" w:rsidRPr="003A7D5C" w:rsidRDefault="00151F48" w:rsidP="00151F48">
            <w:r w:rsidRPr="003A7D5C">
              <w:t>CO6</w:t>
            </w:r>
          </w:p>
        </w:tc>
        <w:tc>
          <w:tcPr>
            <w:tcW w:w="621" w:type="dxa"/>
            <w:vAlign w:val="center"/>
          </w:tcPr>
          <w:p w14:paraId="42F3AB74" w14:textId="1D55AF86" w:rsidR="00151F48" w:rsidRPr="003A7D5C" w:rsidRDefault="00151F48" w:rsidP="00151F48">
            <w:r w:rsidRPr="003A7D5C">
              <w:t>PO2</w:t>
            </w:r>
          </w:p>
        </w:tc>
        <w:tc>
          <w:tcPr>
            <w:tcW w:w="600" w:type="dxa"/>
            <w:vAlign w:val="center"/>
          </w:tcPr>
          <w:p w14:paraId="19054866" w14:textId="7B3B7839" w:rsidR="00151F48" w:rsidRPr="003A7D5C" w:rsidRDefault="00151F48" w:rsidP="00151F48">
            <w:r w:rsidRPr="003A7D5C">
              <w:t>K1</w:t>
            </w:r>
          </w:p>
        </w:tc>
      </w:tr>
      <w:tr w:rsidR="00151F48" w14:paraId="17D2A2CE" w14:textId="77777777" w:rsidTr="008B283D">
        <w:tc>
          <w:tcPr>
            <w:tcW w:w="634" w:type="dxa"/>
          </w:tcPr>
          <w:p w14:paraId="0E656B70" w14:textId="3AA3BF64" w:rsidR="00151F48" w:rsidRDefault="00151F48" w:rsidP="00151F4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6298" w:type="dxa"/>
          </w:tcPr>
          <w:p w14:paraId="63D76953" w14:textId="06700B41" w:rsidR="00151F48" w:rsidRPr="003A7D5C" w:rsidRDefault="00151F48" w:rsidP="00151F48">
            <w:r w:rsidRPr="003C22B2">
              <w:t xml:space="preserve">Differentiate between </w:t>
            </w:r>
            <w:r w:rsidRPr="003C22B2">
              <w:rPr>
                <w:rStyle w:val="Emphasis"/>
              </w:rPr>
              <w:t>feature selection</w:t>
            </w:r>
            <w:r w:rsidRPr="003C22B2">
              <w:t xml:space="preserve"> and </w:t>
            </w:r>
            <w:r w:rsidRPr="003C22B2">
              <w:rPr>
                <w:rStyle w:val="Emphasis"/>
              </w:rPr>
              <w:t>feature extraction</w:t>
            </w:r>
            <w:r w:rsidRPr="003C22B2">
              <w:t>, and explain their roles in Machine Learning.</w:t>
            </w:r>
          </w:p>
        </w:tc>
        <w:tc>
          <w:tcPr>
            <w:tcW w:w="863" w:type="dxa"/>
            <w:vAlign w:val="center"/>
          </w:tcPr>
          <w:p w14:paraId="59F0737C" w14:textId="574C2502" w:rsidR="00151F48" w:rsidRPr="003A7D5C" w:rsidRDefault="00151F48" w:rsidP="00151F48">
            <w:r w:rsidRPr="003A7D5C">
              <w:t>CO6</w:t>
            </w:r>
          </w:p>
        </w:tc>
        <w:tc>
          <w:tcPr>
            <w:tcW w:w="621" w:type="dxa"/>
            <w:vAlign w:val="center"/>
          </w:tcPr>
          <w:p w14:paraId="788B502F" w14:textId="1F3491CC" w:rsidR="00151F48" w:rsidRPr="003A7D5C" w:rsidRDefault="00151F48" w:rsidP="00151F48">
            <w:r w:rsidRPr="003A7D5C">
              <w:t>PO3</w:t>
            </w:r>
          </w:p>
        </w:tc>
        <w:tc>
          <w:tcPr>
            <w:tcW w:w="600" w:type="dxa"/>
            <w:vAlign w:val="center"/>
          </w:tcPr>
          <w:p w14:paraId="139009BF" w14:textId="3ECA114E" w:rsidR="00151F48" w:rsidRPr="003A7D5C" w:rsidRDefault="00151F48" w:rsidP="00151F48">
            <w:r w:rsidRPr="003A7D5C">
              <w:t>K2</w:t>
            </w:r>
          </w:p>
        </w:tc>
      </w:tr>
      <w:tr w:rsidR="00151F48" w14:paraId="72FFA780" w14:textId="77777777" w:rsidTr="008B283D">
        <w:tc>
          <w:tcPr>
            <w:tcW w:w="634" w:type="dxa"/>
          </w:tcPr>
          <w:p w14:paraId="4E6E0361" w14:textId="36F245AE" w:rsidR="00151F48" w:rsidRDefault="00151F48" w:rsidP="00151F4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6298" w:type="dxa"/>
          </w:tcPr>
          <w:p w14:paraId="6D84744E" w14:textId="136C80A7" w:rsidR="00151F48" w:rsidRPr="003A7D5C" w:rsidRDefault="00151F48" w:rsidP="00151F48">
            <w:r w:rsidRPr="003C22B2">
              <w:t xml:space="preserve">What is a </w:t>
            </w:r>
            <w:r w:rsidRPr="003C22B2">
              <w:rPr>
                <w:rStyle w:val="Emphasis"/>
              </w:rPr>
              <w:t>dendrogram</w:t>
            </w:r>
            <w:r w:rsidRPr="003C22B2">
              <w:t>? Explain how it is used in hierarchical clustering.</w:t>
            </w:r>
          </w:p>
        </w:tc>
        <w:tc>
          <w:tcPr>
            <w:tcW w:w="863" w:type="dxa"/>
            <w:vAlign w:val="center"/>
          </w:tcPr>
          <w:p w14:paraId="0D6ECCE6" w14:textId="432C59D2" w:rsidR="00151F48" w:rsidRPr="003A7D5C" w:rsidRDefault="00151F48" w:rsidP="00151F48">
            <w:r w:rsidRPr="003A7D5C">
              <w:t>CO6</w:t>
            </w:r>
          </w:p>
        </w:tc>
        <w:tc>
          <w:tcPr>
            <w:tcW w:w="621" w:type="dxa"/>
            <w:vAlign w:val="center"/>
          </w:tcPr>
          <w:p w14:paraId="6EB75111" w14:textId="177E9BAB" w:rsidR="00151F48" w:rsidRPr="003A7D5C" w:rsidRDefault="00151F48" w:rsidP="00151F48">
            <w:r w:rsidRPr="003A7D5C">
              <w:t>PO2</w:t>
            </w:r>
          </w:p>
        </w:tc>
        <w:tc>
          <w:tcPr>
            <w:tcW w:w="600" w:type="dxa"/>
            <w:vAlign w:val="center"/>
          </w:tcPr>
          <w:p w14:paraId="09ADFE41" w14:textId="6F26A272" w:rsidR="00151F48" w:rsidRPr="003A7D5C" w:rsidRDefault="00151F48" w:rsidP="00151F48">
            <w:r w:rsidRPr="003A7D5C">
              <w:t>K1</w:t>
            </w:r>
          </w:p>
        </w:tc>
      </w:tr>
      <w:tr w:rsidR="00151F48" w14:paraId="6AFE51E4" w14:textId="77777777" w:rsidTr="008B283D">
        <w:tc>
          <w:tcPr>
            <w:tcW w:w="634" w:type="dxa"/>
          </w:tcPr>
          <w:p w14:paraId="2AE7281B" w14:textId="076802B3" w:rsidR="00151F48" w:rsidRDefault="00151F48" w:rsidP="00151F4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6298" w:type="dxa"/>
          </w:tcPr>
          <w:p w14:paraId="00FA511B" w14:textId="6BABF3C4" w:rsidR="00151F48" w:rsidRPr="003A7D5C" w:rsidRDefault="00151F48" w:rsidP="00151F48">
            <w:r w:rsidRPr="003C22B2">
              <w:t xml:space="preserve">Explain </w:t>
            </w:r>
            <w:r w:rsidRPr="003C22B2">
              <w:rPr>
                <w:rStyle w:val="Emphasis"/>
              </w:rPr>
              <w:t>Linear Discriminant Analysis (LDA)</w:t>
            </w:r>
            <w:r w:rsidRPr="003C22B2">
              <w:t xml:space="preserve"> and describe how it is used for dimensionality reduction and classification.</w:t>
            </w:r>
          </w:p>
        </w:tc>
        <w:tc>
          <w:tcPr>
            <w:tcW w:w="863" w:type="dxa"/>
            <w:vAlign w:val="center"/>
          </w:tcPr>
          <w:p w14:paraId="1E061C41" w14:textId="11CF5839" w:rsidR="00151F48" w:rsidRPr="003A7D5C" w:rsidRDefault="00151F48" w:rsidP="00151F48">
            <w:r w:rsidRPr="003A7D5C">
              <w:t>CO6</w:t>
            </w:r>
          </w:p>
        </w:tc>
        <w:tc>
          <w:tcPr>
            <w:tcW w:w="621" w:type="dxa"/>
            <w:vAlign w:val="center"/>
          </w:tcPr>
          <w:p w14:paraId="6B7699DE" w14:textId="5A78502E" w:rsidR="00151F48" w:rsidRPr="003A7D5C" w:rsidRDefault="00151F48" w:rsidP="00151F48">
            <w:r w:rsidRPr="003A7D5C">
              <w:t>PO2</w:t>
            </w:r>
          </w:p>
        </w:tc>
        <w:tc>
          <w:tcPr>
            <w:tcW w:w="600" w:type="dxa"/>
            <w:vAlign w:val="center"/>
          </w:tcPr>
          <w:p w14:paraId="3FF9BE17" w14:textId="54A8EDDE" w:rsidR="00151F48" w:rsidRPr="003A7D5C" w:rsidRDefault="00151F48" w:rsidP="00151F48">
            <w:r w:rsidRPr="003A7D5C">
              <w:t>K1</w:t>
            </w:r>
          </w:p>
        </w:tc>
      </w:tr>
      <w:tr w:rsidR="00151F48" w14:paraId="5ED13EAA" w14:textId="77777777" w:rsidTr="008B283D">
        <w:tc>
          <w:tcPr>
            <w:tcW w:w="634" w:type="dxa"/>
          </w:tcPr>
          <w:p w14:paraId="6E5A5D3F" w14:textId="6ECB434D" w:rsidR="00151F48" w:rsidRDefault="00151F48" w:rsidP="00151F4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6298" w:type="dxa"/>
          </w:tcPr>
          <w:p w14:paraId="1BB82BA1" w14:textId="3EB3A0DC" w:rsidR="00151F48" w:rsidRPr="003A7D5C" w:rsidRDefault="00151F48" w:rsidP="00151F48">
            <w:r w:rsidRPr="003C22B2">
              <w:t xml:space="preserve">Explain the concept of </w:t>
            </w:r>
            <w:r w:rsidRPr="003C22B2">
              <w:rPr>
                <w:rStyle w:val="Emphasis"/>
              </w:rPr>
              <w:t>deep learning</w:t>
            </w:r>
            <w:r w:rsidRPr="003C22B2">
              <w:t xml:space="preserve"> and discuss how it differs from traditional Machine Learning approaches.</w:t>
            </w:r>
          </w:p>
        </w:tc>
        <w:tc>
          <w:tcPr>
            <w:tcW w:w="863" w:type="dxa"/>
            <w:vAlign w:val="center"/>
          </w:tcPr>
          <w:p w14:paraId="036E8F24" w14:textId="5A08B8E0" w:rsidR="00151F48" w:rsidRPr="003A7D5C" w:rsidRDefault="00151F48" w:rsidP="00151F48">
            <w:r w:rsidRPr="003A7D5C">
              <w:t>CO6</w:t>
            </w:r>
          </w:p>
        </w:tc>
        <w:tc>
          <w:tcPr>
            <w:tcW w:w="621" w:type="dxa"/>
            <w:vAlign w:val="center"/>
          </w:tcPr>
          <w:p w14:paraId="43760EC7" w14:textId="1BA96130" w:rsidR="00151F48" w:rsidRPr="003A7D5C" w:rsidRDefault="00151F48" w:rsidP="00151F48">
            <w:r w:rsidRPr="003A7D5C">
              <w:t>PO1</w:t>
            </w:r>
          </w:p>
        </w:tc>
        <w:tc>
          <w:tcPr>
            <w:tcW w:w="600" w:type="dxa"/>
            <w:vAlign w:val="center"/>
          </w:tcPr>
          <w:p w14:paraId="2321B2B3" w14:textId="4C0232EC" w:rsidR="00151F48" w:rsidRPr="003A7D5C" w:rsidRDefault="00151F48" w:rsidP="00151F48">
            <w:r w:rsidRPr="003A7D5C">
              <w:t>K1</w:t>
            </w:r>
          </w:p>
        </w:tc>
      </w:tr>
      <w:tr w:rsidR="008F61A0" w14:paraId="56C24D1B" w14:textId="77777777" w:rsidTr="0045544D">
        <w:tc>
          <w:tcPr>
            <w:tcW w:w="634" w:type="dxa"/>
          </w:tcPr>
          <w:p w14:paraId="43007209" w14:textId="77777777" w:rsidR="008F61A0" w:rsidRDefault="008F61A0" w:rsidP="008F61A0">
            <w:pPr>
              <w:jc w:val="center"/>
              <w:rPr>
                <w:lang w:val="en-US"/>
              </w:rPr>
            </w:pPr>
          </w:p>
        </w:tc>
        <w:tc>
          <w:tcPr>
            <w:tcW w:w="6298" w:type="dxa"/>
            <w:vAlign w:val="center"/>
          </w:tcPr>
          <w:p w14:paraId="0323ACFF" w14:textId="79399348" w:rsidR="008F61A0" w:rsidRPr="003A7D5C" w:rsidRDefault="008F61A0" w:rsidP="008F61A0">
            <w:pPr>
              <w:jc w:val="center"/>
            </w:pPr>
            <w:r w:rsidRPr="006C04E1">
              <w:rPr>
                <w:b/>
                <w:bCs/>
                <w:lang w:val="en-US"/>
              </w:rPr>
              <w:t xml:space="preserve">UNIT-1 </w:t>
            </w:r>
            <w:r>
              <w:rPr>
                <w:b/>
                <w:bCs/>
                <w:lang w:val="en-US"/>
              </w:rPr>
              <w:t>LONG</w:t>
            </w:r>
            <w:r w:rsidRPr="006C04E1">
              <w:rPr>
                <w:b/>
                <w:bCs/>
                <w:lang w:val="en-US"/>
              </w:rPr>
              <w:t xml:space="preserve"> QUESTION</w:t>
            </w:r>
          </w:p>
        </w:tc>
        <w:tc>
          <w:tcPr>
            <w:tcW w:w="863" w:type="dxa"/>
            <w:vAlign w:val="center"/>
          </w:tcPr>
          <w:p w14:paraId="0AB0716E" w14:textId="77777777" w:rsidR="008F61A0" w:rsidRPr="003A7D5C" w:rsidRDefault="008F61A0" w:rsidP="008F61A0"/>
        </w:tc>
        <w:tc>
          <w:tcPr>
            <w:tcW w:w="621" w:type="dxa"/>
            <w:vAlign w:val="center"/>
          </w:tcPr>
          <w:p w14:paraId="2DFC44AF" w14:textId="77777777" w:rsidR="008F61A0" w:rsidRPr="003A7D5C" w:rsidRDefault="008F61A0" w:rsidP="008F61A0"/>
        </w:tc>
        <w:tc>
          <w:tcPr>
            <w:tcW w:w="600" w:type="dxa"/>
            <w:vAlign w:val="center"/>
          </w:tcPr>
          <w:p w14:paraId="41E3AF21" w14:textId="77777777" w:rsidR="008F61A0" w:rsidRPr="003A7D5C" w:rsidRDefault="008F61A0" w:rsidP="008F61A0"/>
        </w:tc>
      </w:tr>
      <w:tr w:rsidR="008F61A0" w14:paraId="2B5B5331" w14:textId="77777777" w:rsidTr="0045544D">
        <w:tc>
          <w:tcPr>
            <w:tcW w:w="634" w:type="dxa"/>
          </w:tcPr>
          <w:p w14:paraId="0D8EDB2A" w14:textId="2B46F578" w:rsidR="008F61A0" w:rsidRDefault="008F61A0" w:rsidP="008F61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298" w:type="dxa"/>
            <w:vAlign w:val="center"/>
          </w:tcPr>
          <w:p w14:paraId="3C7A8125" w14:textId="40B35386" w:rsidR="008F61A0" w:rsidRPr="003A7D5C" w:rsidRDefault="008F61A0" w:rsidP="008F61A0">
            <w:r w:rsidRPr="003A7D5C">
              <w:t>Explain components of a learning system with diagram.</w:t>
            </w:r>
          </w:p>
        </w:tc>
        <w:tc>
          <w:tcPr>
            <w:tcW w:w="863" w:type="dxa"/>
            <w:vAlign w:val="center"/>
          </w:tcPr>
          <w:p w14:paraId="42B94CB2" w14:textId="3A981C56" w:rsidR="008F61A0" w:rsidRPr="003A7D5C" w:rsidRDefault="008F61A0" w:rsidP="008F61A0">
            <w:r w:rsidRPr="003A7D5C">
              <w:t>CO1</w:t>
            </w:r>
          </w:p>
        </w:tc>
        <w:tc>
          <w:tcPr>
            <w:tcW w:w="621" w:type="dxa"/>
            <w:vAlign w:val="center"/>
          </w:tcPr>
          <w:p w14:paraId="59C023DA" w14:textId="7883F537" w:rsidR="008F61A0" w:rsidRPr="003A7D5C" w:rsidRDefault="008F61A0" w:rsidP="008F61A0">
            <w:r w:rsidRPr="003A7D5C">
              <w:t>PO2</w:t>
            </w:r>
          </w:p>
        </w:tc>
        <w:tc>
          <w:tcPr>
            <w:tcW w:w="600" w:type="dxa"/>
            <w:vAlign w:val="center"/>
          </w:tcPr>
          <w:p w14:paraId="3B2C3E35" w14:textId="79634759" w:rsidR="008F61A0" w:rsidRPr="003A7D5C" w:rsidRDefault="008F61A0" w:rsidP="008F61A0">
            <w:r w:rsidRPr="003A7D5C">
              <w:t>K2</w:t>
            </w:r>
          </w:p>
        </w:tc>
      </w:tr>
      <w:tr w:rsidR="008F61A0" w14:paraId="01593E85" w14:textId="77777777" w:rsidTr="0045544D">
        <w:tc>
          <w:tcPr>
            <w:tcW w:w="634" w:type="dxa"/>
          </w:tcPr>
          <w:p w14:paraId="515E7810" w14:textId="5C43D84E" w:rsidR="008F61A0" w:rsidRDefault="008F61A0" w:rsidP="008F61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298" w:type="dxa"/>
            <w:vAlign w:val="center"/>
          </w:tcPr>
          <w:p w14:paraId="3030E5F7" w14:textId="70B511A6" w:rsidR="008F61A0" w:rsidRPr="003A7D5C" w:rsidRDefault="008F61A0" w:rsidP="008F61A0">
            <w:r w:rsidRPr="003A7D5C">
              <w:t>Compare supervised, unsupervised and reinforcement learning.</w:t>
            </w:r>
          </w:p>
        </w:tc>
        <w:tc>
          <w:tcPr>
            <w:tcW w:w="863" w:type="dxa"/>
            <w:vAlign w:val="center"/>
          </w:tcPr>
          <w:p w14:paraId="5EF2FAA3" w14:textId="6D72F1EE" w:rsidR="008F61A0" w:rsidRPr="003A7D5C" w:rsidRDefault="008F61A0" w:rsidP="008F61A0">
            <w:r w:rsidRPr="003A7D5C">
              <w:t>CO1</w:t>
            </w:r>
          </w:p>
        </w:tc>
        <w:tc>
          <w:tcPr>
            <w:tcW w:w="621" w:type="dxa"/>
            <w:vAlign w:val="center"/>
          </w:tcPr>
          <w:p w14:paraId="2A862B1D" w14:textId="6DB83590" w:rsidR="008F61A0" w:rsidRPr="003A7D5C" w:rsidRDefault="008F61A0" w:rsidP="008F61A0">
            <w:r w:rsidRPr="003A7D5C">
              <w:t>PO2</w:t>
            </w:r>
          </w:p>
        </w:tc>
        <w:tc>
          <w:tcPr>
            <w:tcW w:w="600" w:type="dxa"/>
            <w:vAlign w:val="center"/>
          </w:tcPr>
          <w:p w14:paraId="7830C096" w14:textId="4EEBCA20" w:rsidR="008F61A0" w:rsidRPr="003A7D5C" w:rsidRDefault="008F61A0" w:rsidP="008F61A0">
            <w:r w:rsidRPr="003A7D5C">
              <w:t>K4</w:t>
            </w:r>
          </w:p>
        </w:tc>
      </w:tr>
      <w:tr w:rsidR="008F61A0" w14:paraId="522DA119" w14:textId="77777777" w:rsidTr="0045544D">
        <w:tc>
          <w:tcPr>
            <w:tcW w:w="634" w:type="dxa"/>
          </w:tcPr>
          <w:p w14:paraId="33D75A43" w14:textId="31CE0EC4" w:rsidR="008F61A0" w:rsidRDefault="008F61A0" w:rsidP="008F61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6298" w:type="dxa"/>
            <w:vAlign w:val="center"/>
          </w:tcPr>
          <w:p w14:paraId="67AE968D" w14:textId="46B60E5B" w:rsidR="008F61A0" w:rsidRPr="003A7D5C" w:rsidRDefault="008F61A0" w:rsidP="008F61A0">
            <w:r w:rsidRPr="003A7D5C">
              <w:t>Explain ML workflow (steps of ML) with example.</w:t>
            </w:r>
          </w:p>
        </w:tc>
        <w:tc>
          <w:tcPr>
            <w:tcW w:w="863" w:type="dxa"/>
            <w:vAlign w:val="center"/>
          </w:tcPr>
          <w:p w14:paraId="2FD293BD" w14:textId="5151A601" w:rsidR="008F61A0" w:rsidRPr="003A7D5C" w:rsidRDefault="008F61A0" w:rsidP="008F61A0">
            <w:r w:rsidRPr="003A7D5C">
              <w:t>CO1</w:t>
            </w:r>
          </w:p>
        </w:tc>
        <w:tc>
          <w:tcPr>
            <w:tcW w:w="621" w:type="dxa"/>
            <w:vAlign w:val="center"/>
          </w:tcPr>
          <w:p w14:paraId="3C7A7E72" w14:textId="445A5240" w:rsidR="008F61A0" w:rsidRPr="003A7D5C" w:rsidRDefault="008F61A0" w:rsidP="008F61A0">
            <w:r w:rsidRPr="003A7D5C">
              <w:t>PO3</w:t>
            </w:r>
          </w:p>
        </w:tc>
        <w:tc>
          <w:tcPr>
            <w:tcW w:w="600" w:type="dxa"/>
            <w:vAlign w:val="center"/>
          </w:tcPr>
          <w:p w14:paraId="4251AB83" w14:textId="58122B94" w:rsidR="008F61A0" w:rsidRPr="003A7D5C" w:rsidRDefault="008F61A0" w:rsidP="008F61A0">
            <w:r w:rsidRPr="003A7D5C">
              <w:t>K3</w:t>
            </w:r>
          </w:p>
        </w:tc>
      </w:tr>
      <w:tr w:rsidR="008F61A0" w14:paraId="76F2F36C" w14:textId="77777777" w:rsidTr="0045544D">
        <w:tc>
          <w:tcPr>
            <w:tcW w:w="634" w:type="dxa"/>
          </w:tcPr>
          <w:p w14:paraId="6D1D4ABB" w14:textId="4919344B" w:rsidR="008F61A0" w:rsidRDefault="008F61A0" w:rsidP="008F61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6298" w:type="dxa"/>
            <w:vAlign w:val="center"/>
          </w:tcPr>
          <w:p w14:paraId="17C8E8BD" w14:textId="4C1EADCC" w:rsidR="008F61A0" w:rsidRPr="003A7D5C" w:rsidRDefault="008F61A0" w:rsidP="008F61A0">
            <w:r w:rsidRPr="003A7D5C">
              <w:t>Discuss overfitting and underfitting with graphs.</w:t>
            </w:r>
          </w:p>
        </w:tc>
        <w:tc>
          <w:tcPr>
            <w:tcW w:w="863" w:type="dxa"/>
            <w:vAlign w:val="center"/>
          </w:tcPr>
          <w:p w14:paraId="1195576E" w14:textId="4FFE4D91" w:rsidR="008F61A0" w:rsidRPr="003A7D5C" w:rsidRDefault="008F61A0" w:rsidP="008F61A0">
            <w:r w:rsidRPr="003A7D5C">
              <w:t>CO2</w:t>
            </w:r>
          </w:p>
        </w:tc>
        <w:tc>
          <w:tcPr>
            <w:tcW w:w="621" w:type="dxa"/>
            <w:vAlign w:val="center"/>
          </w:tcPr>
          <w:p w14:paraId="2947D65A" w14:textId="69F28113" w:rsidR="008F61A0" w:rsidRPr="003A7D5C" w:rsidRDefault="008F61A0" w:rsidP="008F61A0">
            <w:r w:rsidRPr="003A7D5C">
              <w:t>PO3</w:t>
            </w:r>
          </w:p>
        </w:tc>
        <w:tc>
          <w:tcPr>
            <w:tcW w:w="600" w:type="dxa"/>
            <w:vAlign w:val="center"/>
          </w:tcPr>
          <w:p w14:paraId="43F707CC" w14:textId="174EA819" w:rsidR="008F61A0" w:rsidRPr="003A7D5C" w:rsidRDefault="008F61A0" w:rsidP="008F61A0">
            <w:r w:rsidRPr="003A7D5C">
              <w:t>K4</w:t>
            </w:r>
          </w:p>
        </w:tc>
      </w:tr>
      <w:tr w:rsidR="008F61A0" w14:paraId="15E7E5EE" w14:textId="77777777" w:rsidTr="0045544D">
        <w:tc>
          <w:tcPr>
            <w:tcW w:w="634" w:type="dxa"/>
          </w:tcPr>
          <w:p w14:paraId="10432617" w14:textId="66F7F8D6" w:rsidR="008F61A0" w:rsidRDefault="008F61A0" w:rsidP="008F61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6298" w:type="dxa"/>
            <w:vAlign w:val="center"/>
          </w:tcPr>
          <w:p w14:paraId="7B18EFDB" w14:textId="3F9373AA" w:rsidR="008F61A0" w:rsidRPr="003A7D5C" w:rsidRDefault="008F61A0" w:rsidP="008F61A0">
            <w:r w:rsidRPr="003A7D5C">
              <w:t>Explain bias–variance trade-off in detail.</w:t>
            </w:r>
          </w:p>
        </w:tc>
        <w:tc>
          <w:tcPr>
            <w:tcW w:w="863" w:type="dxa"/>
            <w:vAlign w:val="center"/>
          </w:tcPr>
          <w:p w14:paraId="06B6AAE9" w14:textId="16C91D86" w:rsidR="008F61A0" w:rsidRPr="003A7D5C" w:rsidRDefault="008F61A0" w:rsidP="008F61A0">
            <w:r w:rsidRPr="003A7D5C">
              <w:t>CO2</w:t>
            </w:r>
          </w:p>
        </w:tc>
        <w:tc>
          <w:tcPr>
            <w:tcW w:w="621" w:type="dxa"/>
            <w:vAlign w:val="center"/>
          </w:tcPr>
          <w:p w14:paraId="28C753FC" w14:textId="3C7E4C36" w:rsidR="008F61A0" w:rsidRPr="003A7D5C" w:rsidRDefault="008F61A0" w:rsidP="008F61A0">
            <w:r w:rsidRPr="003A7D5C">
              <w:t>PO4</w:t>
            </w:r>
          </w:p>
        </w:tc>
        <w:tc>
          <w:tcPr>
            <w:tcW w:w="600" w:type="dxa"/>
            <w:vAlign w:val="center"/>
          </w:tcPr>
          <w:p w14:paraId="01EDABE3" w14:textId="543E85BD" w:rsidR="008F61A0" w:rsidRPr="003A7D5C" w:rsidRDefault="008F61A0" w:rsidP="008F61A0">
            <w:r w:rsidRPr="003A7D5C">
              <w:t>K4</w:t>
            </w:r>
          </w:p>
        </w:tc>
      </w:tr>
      <w:tr w:rsidR="008F61A0" w14:paraId="323431F2" w14:textId="77777777" w:rsidTr="0045544D">
        <w:tc>
          <w:tcPr>
            <w:tcW w:w="634" w:type="dxa"/>
          </w:tcPr>
          <w:p w14:paraId="6EB184B6" w14:textId="5212108B" w:rsidR="008F61A0" w:rsidRDefault="008F61A0" w:rsidP="008F61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6298" w:type="dxa"/>
            <w:vAlign w:val="center"/>
          </w:tcPr>
          <w:p w14:paraId="2B3D3D2B" w14:textId="7D9D807E" w:rsidR="008F61A0" w:rsidRPr="003A7D5C" w:rsidRDefault="008F61A0" w:rsidP="008F61A0">
            <w:r w:rsidRPr="003A7D5C">
              <w:t>Explain learning curves and their significance.</w:t>
            </w:r>
          </w:p>
        </w:tc>
        <w:tc>
          <w:tcPr>
            <w:tcW w:w="863" w:type="dxa"/>
            <w:vAlign w:val="center"/>
          </w:tcPr>
          <w:p w14:paraId="6760689F" w14:textId="1E576400" w:rsidR="008F61A0" w:rsidRPr="003A7D5C" w:rsidRDefault="008F61A0" w:rsidP="008F61A0">
            <w:r w:rsidRPr="003A7D5C">
              <w:t>CO2</w:t>
            </w:r>
          </w:p>
        </w:tc>
        <w:tc>
          <w:tcPr>
            <w:tcW w:w="621" w:type="dxa"/>
            <w:vAlign w:val="center"/>
          </w:tcPr>
          <w:p w14:paraId="789A78F8" w14:textId="19A42227" w:rsidR="008F61A0" w:rsidRPr="003A7D5C" w:rsidRDefault="008F61A0" w:rsidP="008F61A0">
            <w:r w:rsidRPr="003A7D5C">
              <w:t>PO3</w:t>
            </w:r>
          </w:p>
        </w:tc>
        <w:tc>
          <w:tcPr>
            <w:tcW w:w="600" w:type="dxa"/>
            <w:vAlign w:val="center"/>
          </w:tcPr>
          <w:p w14:paraId="591FC0CC" w14:textId="48BEF6F4" w:rsidR="008F61A0" w:rsidRPr="003A7D5C" w:rsidRDefault="008F61A0" w:rsidP="008F61A0">
            <w:r w:rsidRPr="003A7D5C">
              <w:t>K4</w:t>
            </w:r>
          </w:p>
        </w:tc>
      </w:tr>
      <w:tr w:rsidR="008F61A0" w14:paraId="42CF5F8F" w14:textId="77777777" w:rsidTr="0045544D">
        <w:tc>
          <w:tcPr>
            <w:tcW w:w="634" w:type="dxa"/>
          </w:tcPr>
          <w:p w14:paraId="665BCF7B" w14:textId="1A11866E" w:rsidR="008F61A0" w:rsidRDefault="008F61A0" w:rsidP="008F61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6298" w:type="dxa"/>
            <w:vAlign w:val="center"/>
          </w:tcPr>
          <w:p w14:paraId="6B338EED" w14:textId="6114BEBD" w:rsidR="008F61A0" w:rsidRPr="003A7D5C" w:rsidRDefault="008F61A0" w:rsidP="008F61A0">
            <w:r w:rsidRPr="003A7D5C">
              <w:t>Describe curse of dimensionality and its effects.</w:t>
            </w:r>
          </w:p>
        </w:tc>
        <w:tc>
          <w:tcPr>
            <w:tcW w:w="863" w:type="dxa"/>
            <w:vAlign w:val="center"/>
          </w:tcPr>
          <w:p w14:paraId="33FF13DB" w14:textId="73E6392A" w:rsidR="008F61A0" w:rsidRPr="003A7D5C" w:rsidRDefault="008F61A0" w:rsidP="008F61A0">
            <w:r w:rsidRPr="003A7D5C">
              <w:t>CO2</w:t>
            </w:r>
          </w:p>
        </w:tc>
        <w:tc>
          <w:tcPr>
            <w:tcW w:w="621" w:type="dxa"/>
            <w:vAlign w:val="center"/>
          </w:tcPr>
          <w:p w14:paraId="5BA998D7" w14:textId="622BFEA9" w:rsidR="008F61A0" w:rsidRPr="003A7D5C" w:rsidRDefault="008F61A0" w:rsidP="008F61A0">
            <w:r w:rsidRPr="003A7D5C">
              <w:t>PO4</w:t>
            </w:r>
          </w:p>
        </w:tc>
        <w:tc>
          <w:tcPr>
            <w:tcW w:w="600" w:type="dxa"/>
            <w:vAlign w:val="center"/>
          </w:tcPr>
          <w:p w14:paraId="1459599C" w14:textId="4CD583B8" w:rsidR="008F61A0" w:rsidRPr="003A7D5C" w:rsidRDefault="008F61A0" w:rsidP="008F61A0">
            <w:r w:rsidRPr="003A7D5C">
              <w:t>K4</w:t>
            </w:r>
          </w:p>
        </w:tc>
      </w:tr>
      <w:tr w:rsidR="005073CB" w14:paraId="6FAD1DFE" w14:textId="77777777" w:rsidTr="0045544D">
        <w:tc>
          <w:tcPr>
            <w:tcW w:w="634" w:type="dxa"/>
          </w:tcPr>
          <w:p w14:paraId="15E3F90F" w14:textId="2D5EECF3" w:rsidR="005073CB" w:rsidRDefault="005073CB" w:rsidP="005073C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6298" w:type="dxa"/>
            <w:vAlign w:val="center"/>
          </w:tcPr>
          <w:p w14:paraId="65D67B68" w14:textId="3983B70B" w:rsidR="005073CB" w:rsidRPr="003A7D5C" w:rsidRDefault="005073CB" w:rsidP="005073CB">
            <w:r w:rsidRPr="00FB0B53">
              <w:t>Given training error = 2% and testing error = 25%, identify whether the model is overfitting or underfitting and justify.</w:t>
            </w:r>
          </w:p>
        </w:tc>
        <w:tc>
          <w:tcPr>
            <w:tcW w:w="863" w:type="dxa"/>
            <w:vAlign w:val="center"/>
          </w:tcPr>
          <w:p w14:paraId="70491F24" w14:textId="0D1203AE" w:rsidR="005073CB" w:rsidRPr="003A7D5C" w:rsidRDefault="005073CB" w:rsidP="005073CB">
            <w:r w:rsidRPr="00FB0B53">
              <w:t>CO2</w:t>
            </w:r>
          </w:p>
        </w:tc>
        <w:tc>
          <w:tcPr>
            <w:tcW w:w="621" w:type="dxa"/>
            <w:vAlign w:val="center"/>
          </w:tcPr>
          <w:p w14:paraId="403CAA87" w14:textId="0723E628" w:rsidR="005073CB" w:rsidRPr="003A7D5C" w:rsidRDefault="005073CB" w:rsidP="005073CB">
            <w:r w:rsidRPr="00FB0B53">
              <w:t>PO4</w:t>
            </w:r>
          </w:p>
        </w:tc>
        <w:tc>
          <w:tcPr>
            <w:tcW w:w="600" w:type="dxa"/>
            <w:vAlign w:val="center"/>
          </w:tcPr>
          <w:p w14:paraId="7266E005" w14:textId="07414C00" w:rsidR="005073CB" w:rsidRPr="003A7D5C" w:rsidRDefault="005073CB" w:rsidP="005073CB">
            <w:r w:rsidRPr="00FB0B53">
              <w:t>K3</w:t>
            </w:r>
          </w:p>
        </w:tc>
      </w:tr>
      <w:tr w:rsidR="005073CB" w14:paraId="44D7FBFC" w14:textId="77777777" w:rsidTr="0045544D">
        <w:tc>
          <w:tcPr>
            <w:tcW w:w="634" w:type="dxa"/>
          </w:tcPr>
          <w:p w14:paraId="67C8CBEE" w14:textId="2DB4E897" w:rsidR="005073CB" w:rsidRDefault="005073CB" w:rsidP="005073C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6298" w:type="dxa"/>
            <w:vAlign w:val="center"/>
          </w:tcPr>
          <w:p w14:paraId="1D445ECD" w14:textId="4268FDEE" w:rsidR="005073CB" w:rsidRPr="003A7D5C" w:rsidRDefault="005073CB" w:rsidP="005073CB">
            <w:r>
              <w:t>Describe the different application of machine learning.</w:t>
            </w:r>
          </w:p>
        </w:tc>
        <w:tc>
          <w:tcPr>
            <w:tcW w:w="863" w:type="dxa"/>
            <w:vAlign w:val="center"/>
          </w:tcPr>
          <w:p w14:paraId="62F5A32E" w14:textId="010781CE" w:rsidR="005073CB" w:rsidRPr="003A7D5C" w:rsidRDefault="005073CB" w:rsidP="005073CB">
            <w:r w:rsidRPr="003A7D5C">
              <w:t>CO1</w:t>
            </w:r>
          </w:p>
        </w:tc>
        <w:tc>
          <w:tcPr>
            <w:tcW w:w="621" w:type="dxa"/>
            <w:vAlign w:val="center"/>
          </w:tcPr>
          <w:p w14:paraId="04820B35" w14:textId="180B7C94" w:rsidR="005073CB" w:rsidRPr="003A7D5C" w:rsidRDefault="005073CB" w:rsidP="005073CB">
            <w:r w:rsidRPr="003A7D5C">
              <w:t>PO2</w:t>
            </w:r>
          </w:p>
        </w:tc>
        <w:tc>
          <w:tcPr>
            <w:tcW w:w="600" w:type="dxa"/>
            <w:vAlign w:val="center"/>
          </w:tcPr>
          <w:p w14:paraId="0BF4AE86" w14:textId="0BB6EAD9" w:rsidR="005073CB" w:rsidRPr="003A7D5C" w:rsidRDefault="005073CB" w:rsidP="005073CB">
            <w:r w:rsidRPr="003A7D5C">
              <w:t>K2</w:t>
            </w:r>
          </w:p>
        </w:tc>
      </w:tr>
      <w:tr w:rsidR="005073CB" w14:paraId="1D6390EF" w14:textId="77777777" w:rsidTr="0045544D">
        <w:tc>
          <w:tcPr>
            <w:tcW w:w="634" w:type="dxa"/>
          </w:tcPr>
          <w:p w14:paraId="5CD995AC" w14:textId="440BE8C3" w:rsidR="005073CB" w:rsidRDefault="005073CB" w:rsidP="005073C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10</w:t>
            </w:r>
          </w:p>
        </w:tc>
        <w:tc>
          <w:tcPr>
            <w:tcW w:w="6298" w:type="dxa"/>
            <w:vAlign w:val="center"/>
          </w:tcPr>
          <w:p w14:paraId="224FC7EB" w14:textId="7AEBB96C" w:rsidR="005073CB" w:rsidRPr="003A7D5C" w:rsidRDefault="005073CB" w:rsidP="005073CB">
            <w:r w:rsidRPr="00FB0B53">
              <w:t>A dataset has 5 features and 20 samples. After adding 50 more features, explain numerically how dimensionality affects distance computation.</w:t>
            </w:r>
          </w:p>
        </w:tc>
        <w:tc>
          <w:tcPr>
            <w:tcW w:w="863" w:type="dxa"/>
            <w:vAlign w:val="center"/>
          </w:tcPr>
          <w:p w14:paraId="69B55371" w14:textId="40356A6E" w:rsidR="005073CB" w:rsidRPr="003A7D5C" w:rsidRDefault="005073CB" w:rsidP="005073CB">
            <w:r w:rsidRPr="00FB0B53">
              <w:t>CO2</w:t>
            </w:r>
          </w:p>
        </w:tc>
        <w:tc>
          <w:tcPr>
            <w:tcW w:w="621" w:type="dxa"/>
            <w:vAlign w:val="center"/>
          </w:tcPr>
          <w:p w14:paraId="6C4F046B" w14:textId="5C40E416" w:rsidR="005073CB" w:rsidRPr="003A7D5C" w:rsidRDefault="005073CB" w:rsidP="005073CB">
            <w:r w:rsidRPr="00FB0B53">
              <w:t>PO4</w:t>
            </w:r>
          </w:p>
        </w:tc>
        <w:tc>
          <w:tcPr>
            <w:tcW w:w="600" w:type="dxa"/>
            <w:vAlign w:val="center"/>
          </w:tcPr>
          <w:p w14:paraId="2E696C11" w14:textId="407B0FEF" w:rsidR="005073CB" w:rsidRPr="003A7D5C" w:rsidRDefault="005073CB" w:rsidP="005073CB">
            <w:r w:rsidRPr="00FB0B53">
              <w:t>K3</w:t>
            </w:r>
          </w:p>
        </w:tc>
      </w:tr>
      <w:tr w:rsidR="008F61A0" w14:paraId="04066369" w14:textId="77777777" w:rsidTr="0045544D">
        <w:tc>
          <w:tcPr>
            <w:tcW w:w="634" w:type="dxa"/>
          </w:tcPr>
          <w:p w14:paraId="3BC9F792" w14:textId="77777777" w:rsidR="008F61A0" w:rsidRDefault="008F61A0" w:rsidP="008F61A0">
            <w:pPr>
              <w:jc w:val="center"/>
              <w:rPr>
                <w:lang w:val="en-US"/>
              </w:rPr>
            </w:pPr>
          </w:p>
        </w:tc>
        <w:tc>
          <w:tcPr>
            <w:tcW w:w="6298" w:type="dxa"/>
            <w:vAlign w:val="center"/>
          </w:tcPr>
          <w:p w14:paraId="4E2B7102" w14:textId="76BBE589" w:rsidR="008F61A0" w:rsidRPr="003A7D5C" w:rsidRDefault="005073CB" w:rsidP="005073CB">
            <w:pPr>
              <w:jc w:val="center"/>
            </w:pPr>
            <w:r w:rsidRPr="006C04E1">
              <w:rPr>
                <w:b/>
                <w:bCs/>
                <w:lang w:val="en-US"/>
              </w:rPr>
              <w:t>UNIT-</w:t>
            </w:r>
            <w:r>
              <w:rPr>
                <w:b/>
                <w:bCs/>
                <w:lang w:val="en-US"/>
              </w:rPr>
              <w:t>II</w:t>
            </w:r>
            <w:r w:rsidRPr="006C04E1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LONG</w:t>
            </w:r>
            <w:r w:rsidRPr="006C04E1">
              <w:rPr>
                <w:b/>
                <w:bCs/>
                <w:lang w:val="en-US"/>
              </w:rPr>
              <w:t xml:space="preserve"> QUESTION</w:t>
            </w:r>
          </w:p>
        </w:tc>
        <w:tc>
          <w:tcPr>
            <w:tcW w:w="863" w:type="dxa"/>
            <w:vAlign w:val="center"/>
          </w:tcPr>
          <w:p w14:paraId="739B32D0" w14:textId="77777777" w:rsidR="008F61A0" w:rsidRPr="003A7D5C" w:rsidRDefault="008F61A0" w:rsidP="008F61A0"/>
        </w:tc>
        <w:tc>
          <w:tcPr>
            <w:tcW w:w="621" w:type="dxa"/>
            <w:vAlign w:val="center"/>
          </w:tcPr>
          <w:p w14:paraId="23F954A5" w14:textId="77777777" w:rsidR="008F61A0" w:rsidRPr="003A7D5C" w:rsidRDefault="008F61A0" w:rsidP="008F61A0"/>
        </w:tc>
        <w:tc>
          <w:tcPr>
            <w:tcW w:w="600" w:type="dxa"/>
            <w:vAlign w:val="center"/>
          </w:tcPr>
          <w:p w14:paraId="2F30F3D1" w14:textId="77777777" w:rsidR="008F61A0" w:rsidRPr="003A7D5C" w:rsidRDefault="008F61A0" w:rsidP="008F61A0"/>
        </w:tc>
      </w:tr>
      <w:tr w:rsidR="005073CB" w14:paraId="2E9C57A4" w14:textId="77777777" w:rsidTr="0045544D">
        <w:tc>
          <w:tcPr>
            <w:tcW w:w="634" w:type="dxa"/>
          </w:tcPr>
          <w:p w14:paraId="0DE99DBA" w14:textId="26619A3F" w:rsidR="005073CB" w:rsidRDefault="005073CB" w:rsidP="005073C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298" w:type="dxa"/>
            <w:vAlign w:val="center"/>
          </w:tcPr>
          <w:p w14:paraId="56549A3F" w14:textId="445C91B5" w:rsidR="005073CB" w:rsidRPr="003A7D5C" w:rsidRDefault="005073CB" w:rsidP="005073CB">
            <w:r w:rsidRPr="003A7D5C">
              <w:t>Derive simple linear regression equation.</w:t>
            </w:r>
          </w:p>
        </w:tc>
        <w:tc>
          <w:tcPr>
            <w:tcW w:w="863" w:type="dxa"/>
            <w:vAlign w:val="center"/>
          </w:tcPr>
          <w:p w14:paraId="06AE4D24" w14:textId="2E4E9403" w:rsidR="005073CB" w:rsidRPr="003A7D5C" w:rsidRDefault="005073CB" w:rsidP="005073CB">
            <w:r w:rsidRPr="003A7D5C">
              <w:t>CO3</w:t>
            </w:r>
          </w:p>
        </w:tc>
        <w:tc>
          <w:tcPr>
            <w:tcW w:w="621" w:type="dxa"/>
            <w:vAlign w:val="center"/>
          </w:tcPr>
          <w:p w14:paraId="67D200EB" w14:textId="179106F7" w:rsidR="005073CB" w:rsidRPr="003A7D5C" w:rsidRDefault="005073CB" w:rsidP="005073CB">
            <w:r w:rsidRPr="003A7D5C">
              <w:t>PO2</w:t>
            </w:r>
          </w:p>
        </w:tc>
        <w:tc>
          <w:tcPr>
            <w:tcW w:w="600" w:type="dxa"/>
            <w:vAlign w:val="center"/>
          </w:tcPr>
          <w:p w14:paraId="7E7A22F7" w14:textId="31C4FD56" w:rsidR="005073CB" w:rsidRPr="003A7D5C" w:rsidRDefault="005073CB" w:rsidP="005073CB">
            <w:r w:rsidRPr="003A7D5C">
              <w:t>K3</w:t>
            </w:r>
          </w:p>
        </w:tc>
      </w:tr>
      <w:tr w:rsidR="005073CB" w14:paraId="14EB8B2D" w14:textId="77777777" w:rsidTr="0045544D">
        <w:tc>
          <w:tcPr>
            <w:tcW w:w="634" w:type="dxa"/>
          </w:tcPr>
          <w:p w14:paraId="5A730468" w14:textId="0967213B" w:rsidR="005073CB" w:rsidRDefault="005073CB" w:rsidP="005073C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298" w:type="dxa"/>
            <w:vAlign w:val="center"/>
          </w:tcPr>
          <w:p w14:paraId="097CF5D5" w14:textId="6D378A48" w:rsidR="005073CB" w:rsidRPr="003A7D5C" w:rsidRDefault="005073CB" w:rsidP="005073CB">
            <w:r w:rsidRPr="003A7D5C">
              <w:t>Explain gradient descent with algorithm.</w:t>
            </w:r>
          </w:p>
        </w:tc>
        <w:tc>
          <w:tcPr>
            <w:tcW w:w="863" w:type="dxa"/>
            <w:vAlign w:val="center"/>
          </w:tcPr>
          <w:p w14:paraId="19EF9D03" w14:textId="06C0D549" w:rsidR="005073CB" w:rsidRPr="003A7D5C" w:rsidRDefault="005073CB" w:rsidP="005073CB">
            <w:r w:rsidRPr="003A7D5C">
              <w:t>CO3</w:t>
            </w:r>
          </w:p>
        </w:tc>
        <w:tc>
          <w:tcPr>
            <w:tcW w:w="621" w:type="dxa"/>
            <w:vAlign w:val="center"/>
          </w:tcPr>
          <w:p w14:paraId="18672B26" w14:textId="2EC2FF01" w:rsidR="005073CB" w:rsidRPr="003A7D5C" w:rsidRDefault="005073CB" w:rsidP="005073CB">
            <w:r w:rsidRPr="003A7D5C">
              <w:t>PO3</w:t>
            </w:r>
          </w:p>
        </w:tc>
        <w:tc>
          <w:tcPr>
            <w:tcW w:w="600" w:type="dxa"/>
            <w:vAlign w:val="center"/>
          </w:tcPr>
          <w:p w14:paraId="48EF06FA" w14:textId="09BD86A9" w:rsidR="005073CB" w:rsidRPr="003A7D5C" w:rsidRDefault="005073CB" w:rsidP="005073CB">
            <w:r w:rsidRPr="003A7D5C">
              <w:t>K3</w:t>
            </w:r>
          </w:p>
        </w:tc>
      </w:tr>
      <w:tr w:rsidR="005073CB" w14:paraId="10A57405" w14:textId="77777777" w:rsidTr="0045544D">
        <w:tc>
          <w:tcPr>
            <w:tcW w:w="634" w:type="dxa"/>
          </w:tcPr>
          <w:p w14:paraId="40336A26" w14:textId="54728CB4" w:rsidR="005073CB" w:rsidRDefault="005073CB" w:rsidP="005073C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6298" w:type="dxa"/>
            <w:vAlign w:val="center"/>
          </w:tcPr>
          <w:p w14:paraId="0F7C0EC5" w14:textId="46E3A4D6" w:rsidR="005073CB" w:rsidRPr="003A7D5C" w:rsidRDefault="005073CB" w:rsidP="005073CB">
            <w:r w:rsidRPr="003A7D5C">
              <w:t>Multiple vs multivariate regression.</w:t>
            </w:r>
          </w:p>
        </w:tc>
        <w:tc>
          <w:tcPr>
            <w:tcW w:w="863" w:type="dxa"/>
            <w:vAlign w:val="center"/>
          </w:tcPr>
          <w:p w14:paraId="254F62AD" w14:textId="26377C5C" w:rsidR="005073CB" w:rsidRPr="003A7D5C" w:rsidRDefault="005073CB" w:rsidP="005073CB">
            <w:r w:rsidRPr="003A7D5C">
              <w:t>CO3</w:t>
            </w:r>
          </w:p>
        </w:tc>
        <w:tc>
          <w:tcPr>
            <w:tcW w:w="621" w:type="dxa"/>
            <w:vAlign w:val="center"/>
          </w:tcPr>
          <w:p w14:paraId="718948C8" w14:textId="39AAAE5D" w:rsidR="005073CB" w:rsidRPr="003A7D5C" w:rsidRDefault="005073CB" w:rsidP="005073CB">
            <w:r w:rsidRPr="003A7D5C">
              <w:t>PO3</w:t>
            </w:r>
          </w:p>
        </w:tc>
        <w:tc>
          <w:tcPr>
            <w:tcW w:w="600" w:type="dxa"/>
            <w:vAlign w:val="center"/>
          </w:tcPr>
          <w:p w14:paraId="3ABA1ADD" w14:textId="63EFF090" w:rsidR="005073CB" w:rsidRPr="003A7D5C" w:rsidRDefault="005073CB" w:rsidP="005073CB">
            <w:r w:rsidRPr="003A7D5C">
              <w:t>K4</w:t>
            </w:r>
          </w:p>
        </w:tc>
      </w:tr>
      <w:tr w:rsidR="005073CB" w14:paraId="442077DB" w14:textId="77777777" w:rsidTr="0045544D">
        <w:tc>
          <w:tcPr>
            <w:tcW w:w="634" w:type="dxa"/>
          </w:tcPr>
          <w:p w14:paraId="4B8779C2" w14:textId="498CBF0A" w:rsidR="005073CB" w:rsidRDefault="005073CB" w:rsidP="005073C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6298" w:type="dxa"/>
            <w:vAlign w:val="center"/>
          </w:tcPr>
          <w:p w14:paraId="2756EBE2" w14:textId="06ECA8CC" w:rsidR="005073CB" w:rsidRPr="003A7D5C" w:rsidRDefault="005073CB" w:rsidP="005073CB">
            <w:r w:rsidRPr="003A7D5C">
              <w:t>Explain polynomial regression with example.</w:t>
            </w:r>
          </w:p>
        </w:tc>
        <w:tc>
          <w:tcPr>
            <w:tcW w:w="863" w:type="dxa"/>
            <w:vAlign w:val="center"/>
          </w:tcPr>
          <w:p w14:paraId="4CA3FFDD" w14:textId="40143D7A" w:rsidR="005073CB" w:rsidRPr="003A7D5C" w:rsidRDefault="005073CB" w:rsidP="005073CB">
            <w:r w:rsidRPr="003A7D5C">
              <w:t>CO3</w:t>
            </w:r>
          </w:p>
        </w:tc>
        <w:tc>
          <w:tcPr>
            <w:tcW w:w="621" w:type="dxa"/>
            <w:vAlign w:val="center"/>
          </w:tcPr>
          <w:p w14:paraId="4A9B950E" w14:textId="638740F8" w:rsidR="005073CB" w:rsidRPr="003A7D5C" w:rsidRDefault="005073CB" w:rsidP="005073CB">
            <w:r w:rsidRPr="003A7D5C">
              <w:t>PO4</w:t>
            </w:r>
          </w:p>
        </w:tc>
        <w:tc>
          <w:tcPr>
            <w:tcW w:w="600" w:type="dxa"/>
            <w:vAlign w:val="center"/>
          </w:tcPr>
          <w:p w14:paraId="4DB216C6" w14:textId="56D44727" w:rsidR="005073CB" w:rsidRPr="003A7D5C" w:rsidRDefault="005073CB" w:rsidP="005073CB">
            <w:r w:rsidRPr="003A7D5C">
              <w:t>K3</w:t>
            </w:r>
          </w:p>
        </w:tc>
      </w:tr>
      <w:tr w:rsidR="005073CB" w14:paraId="7AC670AB" w14:textId="77777777" w:rsidTr="0045544D">
        <w:tc>
          <w:tcPr>
            <w:tcW w:w="634" w:type="dxa"/>
          </w:tcPr>
          <w:p w14:paraId="2BCC07D1" w14:textId="3789C0D2" w:rsidR="005073CB" w:rsidRDefault="005073CB" w:rsidP="005073C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6298" w:type="dxa"/>
            <w:vAlign w:val="center"/>
          </w:tcPr>
          <w:p w14:paraId="4D54B112" w14:textId="28BA93F0" w:rsidR="005073CB" w:rsidRPr="003A7D5C" w:rsidRDefault="005073CB" w:rsidP="005073CB">
            <w:r w:rsidRPr="003A7D5C">
              <w:t>Explain regularization (L1, L2, Elastic Net).</w:t>
            </w:r>
          </w:p>
        </w:tc>
        <w:tc>
          <w:tcPr>
            <w:tcW w:w="863" w:type="dxa"/>
            <w:vAlign w:val="center"/>
          </w:tcPr>
          <w:p w14:paraId="4519D8B4" w14:textId="18CA1FD4" w:rsidR="005073CB" w:rsidRPr="003A7D5C" w:rsidRDefault="005073CB" w:rsidP="005073CB">
            <w:r w:rsidRPr="003A7D5C">
              <w:t>CO3</w:t>
            </w:r>
          </w:p>
        </w:tc>
        <w:tc>
          <w:tcPr>
            <w:tcW w:w="621" w:type="dxa"/>
            <w:vAlign w:val="center"/>
          </w:tcPr>
          <w:p w14:paraId="0B9B5114" w14:textId="1D33BFFD" w:rsidR="005073CB" w:rsidRPr="003A7D5C" w:rsidRDefault="005073CB" w:rsidP="005073CB">
            <w:r w:rsidRPr="003A7D5C">
              <w:t>PO4</w:t>
            </w:r>
          </w:p>
        </w:tc>
        <w:tc>
          <w:tcPr>
            <w:tcW w:w="600" w:type="dxa"/>
            <w:vAlign w:val="center"/>
          </w:tcPr>
          <w:p w14:paraId="60821E04" w14:textId="65591AAF" w:rsidR="005073CB" w:rsidRPr="003A7D5C" w:rsidRDefault="005073CB" w:rsidP="005073CB">
            <w:r w:rsidRPr="003A7D5C">
              <w:t>K4</w:t>
            </w:r>
          </w:p>
        </w:tc>
      </w:tr>
      <w:tr w:rsidR="005073CB" w14:paraId="7F185020" w14:textId="77777777" w:rsidTr="0045544D">
        <w:tc>
          <w:tcPr>
            <w:tcW w:w="634" w:type="dxa"/>
          </w:tcPr>
          <w:p w14:paraId="08418F81" w14:textId="3AB6F821" w:rsidR="005073CB" w:rsidRDefault="005073CB" w:rsidP="005073C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6298" w:type="dxa"/>
            <w:vAlign w:val="center"/>
          </w:tcPr>
          <w:p w14:paraId="562AEB61" w14:textId="15209882" w:rsidR="005073CB" w:rsidRPr="003A7D5C" w:rsidRDefault="005073CB" w:rsidP="005073CB">
            <w:r w:rsidRPr="003A7D5C">
              <w:t>Discuss regression evaluation metrics.</w:t>
            </w:r>
          </w:p>
        </w:tc>
        <w:tc>
          <w:tcPr>
            <w:tcW w:w="863" w:type="dxa"/>
            <w:vAlign w:val="center"/>
          </w:tcPr>
          <w:p w14:paraId="4794C5D3" w14:textId="4DF71C7B" w:rsidR="005073CB" w:rsidRPr="003A7D5C" w:rsidRDefault="005073CB" w:rsidP="005073CB">
            <w:r w:rsidRPr="003A7D5C">
              <w:t>CO3</w:t>
            </w:r>
          </w:p>
        </w:tc>
        <w:tc>
          <w:tcPr>
            <w:tcW w:w="621" w:type="dxa"/>
            <w:vAlign w:val="center"/>
          </w:tcPr>
          <w:p w14:paraId="31760479" w14:textId="264C19EE" w:rsidR="005073CB" w:rsidRPr="003A7D5C" w:rsidRDefault="005073CB" w:rsidP="005073CB">
            <w:r w:rsidRPr="003A7D5C">
              <w:t>PO3</w:t>
            </w:r>
          </w:p>
        </w:tc>
        <w:tc>
          <w:tcPr>
            <w:tcW w:w="600" w:type="dxa"/>
            <w:vAlign w:val="center"/>
          </w:tcPr>
          <w:p w14:paraId="1796611D" w14:textId="12C1FBF9" w:rsidR="005073CB" w:rsidRPr="003A7D5C" w:rsidRDefault="005073CB" w:rsidP="005073CB">
            <w:r w:rsidRPr="003A7D5C">
              <w:t>K4</w:t>
            </w:r>
          </w:p>
        </w:tc>
      </w:tr>
      <w:tr w:rsidR="009724F4" w14:paraId="194BE131" w14:textId="77777777" w:rsidTr="0045544D">
        <w:tc>
          <w:tcPr>
            <w:tcW w:w="634" w:type="dxa"/>
          </w:tcPr>
          <w:p w14:paraId="59DA37F4" w14:textId="1859DA8A" w:rsidR="009724F4" w:rsidRDefault="009724F4" w:rsidP="009724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6298" w:type="dxa"/>
            <w:vAlign w:val="center"/>
          </w:tcPr>
          <w:p w14:paraId="3557BD8B" w14:textId="77777777" w:rsidR="009724F4" w:rsidRDefault="009724F4" w:rsidP="009724F4">
            <w:r w:rsidRPr="003A7D5C">
              <w:t>Derive simple linear regression equation.</w:t>
            </w:r>
          </w:p>
          <w:tbl>
            <w:tblPr>
              <w:tblW w:w="3600" w:type="dxa"/>
              <w:tblLook w:val="04A0" w:firstRow="1" w:lastRow="0" w:firstColumn="1" w:lastColumn="0" w:noHBand="0" w:noVBand="1"/>
            </w:tblPr>
            <w:tblGrid>
              <w:gridCol w:w="600"/>
              <w:gridCol w:w="600"/>
              <w:gridCol w:w="600"/>
              <w:gridCol w:w="600"/>
              <w:gridCol w:w="600"/>
              <w:gridCol w:w="600"/>
            </w:tblGrid>
            <w:tr w:rsidR="009724F4" w:rsidRPr="009724F4" w14:paraId="055B435D" w14:textId="77777777" w:rsidTr="009724F4">
              <w:trPr>
                <w:trHeight w:val="300"/>
              </w:trPr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CAEC376" w14:textId="77777777" w:rsidR="009724F4" w:rsidRPr="009724F4" w:rsidRDefault="009724F4" w:rsidP="009724F4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</w:pPr>
                  <w:r w:rsidRPr="009724F4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  <w:t>X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78D7A4E" w14:textId="77777777" w:rsidR="009724F4" w:rsidRPr="009724F4" w:rsidRDefault="009724F4" w:rsidP="009724F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</w:pPr>
                  <w:r w:rsidRPr="009724F4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  <w:t>1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999E684" w14:textId="77777777" w:rsidR="009724F4" w:rsidRPr="009724F4" w:rsidRDefault="009724F4" w:rsidP="009724F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</w:pPr>
                  <w:r w:rsidRPr="009724F4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  <w:t>2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2D2A2C" w14:textId="77777777" w:rsidR="009724F4" w:rsidRPr="009724F4" w:rsidRDefault="009724F4" w:rsidP="009724F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</w:pPr>
                  <w:r w:rsidRPr="009724F4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  <w:t>3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FB7BA1E" w14:textId="77777777" w:rsidR="009724F4" w:rsidRPr="009724F4" w:rsidRDefault="009724F4" w:rsidP="009724F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</w:pPr>
                  <w:r w:rsidRPr="009724F4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  <w:t>4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66BEC76" w14:textId="77777777" w:rsidR="009724F4" w:rsidRPr="009724F4" w:rsidRDefault="009724F4" w:rsidP="009724F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</w:pPr>
                  <w:r w:rsidRPr="009724F4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  <w:t>5</w:t>
                  </w:r>
                </w:p>
              </w:tc>
            </w:tr>
            <w:tr w:rsidR="009724F4" w:rsidRPr="009724F4" w14:paraId="0B9F230C" w14:textId="77777777" w:rsidTr="009724F4">
              <w:trPr>
                <w:trHeight w:val="3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33E7C2" w14:textId="77777777" w:rsidR="009724F4" w:rsidRPr="009724F4" w:rsidRDefault="009724F4" w:rsidP="009724F4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</w:pPr>
                  <w:r w:rsidRPr="009724F4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  <w:t>Y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74EADF4" w14:textId="77777777" w:rsidR="009724F4" w:rsidRPr="009724F4" w:rsidRDefault="009724F4" w:rsidP="009724F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</w:pPr>
                  <w:r w:rsidRPr="009724F4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  <w:t>2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074577D" w14:textId="77777777" w:rsidR="009724F4" w:rsidRPr="009724F4" w:rsidRDefault="009724F4" w:rsidP="009724F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</w:pPr>
                  <w:r w:rsidRPr="009724F4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  <w:t>2.5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A4D14FA" w14:textId="77777777" w:rsidR="009724F4" w:rsidRPr="009724F4" w:rsidRDefault="009724F4" w:rsidP="009724F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</w:pPr>
                  <w:r w:rsidRPr="009724F4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  <w:t>3.8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A2A87FF" w14:textId="77777777" w:rsidR="009724F4" w:rsidRPr="009724F4" w:rsidRDefault="009724F4" w:rsidP="009724F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</w:pPr>
                  <w:r w:rsidRPr="009724F4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  <w:t>3.5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CB01EEB" w14:textId="77777777" w:rsidR="009724F4" w:rsidRPr="009724F4" w:rsidRDefault="009724F4" w:rsidP="009724F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</w:pPr>
                  <w:r w:rsidRPr="009724F4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  <w:t>5.2</w:t>
                  </w:r>
                </w:p>
              </w:tc>
            </w:tr>
          </w:tbl>
          <w:p w14:paraId="23A1628F" w14:textId="52B4253F" w:rsidR="009724F4" w:rsidRPr="003A7D5C" w:rsidRDefault="009724F4" w:rsidP="009724F4"/>
        </w:tc>
        <w:tc>
          <w:tcPr>
            <w:tcW w:w="863" w:type="dxa"/>
            <w:vAlign w:val="center"/>
          </w:tcPr>
          <w:p w14:paraId="014ED667" w14:textId="6405C850" w:rsidR="009724F4" w:rsidRPr="003A7D5C" w:rsidRDefault="009724F4" w:rsidP="009724F4">
            <w:r w:rsidRPr="003A7D5C">
              <w:t>CO3</w:t>
            </w:r>
          </w:p>
        </w:tc>
        <w:tc>
          <w:tcPr>
            <w:tcW w:w="621" w:type="dxa"/>
            <w:vAlign w:val="center"/>
          </w:tcPr>
          <w:p w14:paraId="4883E7B6" w14:textId="4CE28A84" w:rsidR="009724F4" w:rsidRPr="003A7D5C" w:rsidRDefault="009724F4" w:rsidP="009724F4">
            <w:r w:rsidRPr="003A7D5C">
              <w:t>PO2</w:t>
            </w:r>
          </w:p>
        </w:tc>
        <w:tc>
          <w:tcPr>
            <w:tcW w:w="600" w:type="dxa"/>
            <w:vAlign w:val="center"/>
          </w:tcPr>
          <w:p w14:paraId="075D1719" w14:textId="29E8C18C" w:rsidR="009724F4" w:rsidRPr="003A7D5C" w:rsidRDefault="009724F4" w:rsidP="009724F4">
            <w:r w:rsidRPr="003A7D5C">
              <w:t>K3</w:t>
            </w:r>
          </w:p>
        </w:tc>
      </w:tr>
      <w:tr w:rsidR="009724F4" w14:paraId="03A1A68E" w14:textId="77777777" w:rsidTr="0045544D">
        <w:tc>
          <w:tcPr>
            <w:tcW w:w="634" w:type="dxa"/>
          </w:tcPr>
          <w:p w14:paraId="71C5F3AD" w14:textId="4A219DB9" w:rsidR="009724F4" w:rsidRDefault="009724F4" w:rsidP="009724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6298" w:type="dxa"/>
            <w:vAlign w:val="center"/>
          </w:tcPr>
          <w:p w14:paraId="51502DAD" w14:textId="77777777" w:rsidR="001B69B5" w:rsidRDefault="001B69B5" w:rsidP="009724F4"/>
          <w:p w14:paraId="60899FDA" w14:textId="010FAC43" w:rsidR="009724F4" w:rsidRDefault="009724F4" w:rsidP="009724F4">
            <w:r w:rsidRPr="003A7D5C">
              <w:t xml:space="preserve">Derive </w:t>
            </w:r>
            <w:r>
              <w:t>multi variate</w:t>
            </w:r>
            <w:r w:rsidRPr="003A7D5C">
              <w:t xml:space="preserve"> regression equation.</w:t>
            </w:r>
          </w:p>
          <w:tbl>
            <w:tblPr>
              <w:tblW w:w="2400" w:type="dxa"/>
              <w:tblLook w:val="04A0" w:firstRow="1" w:lastRow="0" w:firstColumn="1" w:lastColumn="0" w:noHBand="0" w:noVBand="1"/>
            </w:tblPr>
            <w:tblGrid>
              <w:gridCol w:w="600"/>
              <w:gridCol w:w="600"/>
              <w:gridCol w:w="600"/>
              <w:gridCol w:w="600"/>
            </w:tblGrid>
            <w:tr w:rsidR="009724F4" w:rsidRPr="009724F4" w14:paraId="0FEB10A6" w14:textId="77777777" w:rsidTr="009724F4">
              <w:trPr>
                <w:trHeight w:val="300"/>
              </w:trPr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1FBB989" w14:textId="77777777" w:rsidR="009724F4" w:rsidRPr="009724F4" w:rsidRDefault="009724F4" w:rsidP="009724F4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</w:pPr>
                  <w:r w:rsidRPr="009724F4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  <w:t>X1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1098659" w14:textId="77777777" w:rsidR="009724F4" w:rsidRPr="009724F4" w:rsidRDefault="009724F4" w:rsidP="009724F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</w:pPr>
                  <w:r w:rsidRPr="009724F4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  <w:t>1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573EC68" w14:textId="77777777" w:rsidR="009724F4" w:rsidRPr="009724F4" w:rsidRDefault="009724F4" w:rsidP="009724F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</w:pPr>
                  <w:r w:rsidRPr="009724F4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  <w:t>2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B413715" w14:textId="77777777" w:rsidR="009724F4" w:rsidRPr="009724F4" w:rsidRDefault="009724F4" w:rsidP="009724F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</w:pPr>
                  <w:r w:rsidRPr="009724F4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  <w:t>3</w:t>
                  </w:r>
                </w:p>
              </w:tc>
            </w:tr>
            <w:tr w:rsidR="009724F4" w:rsidRPr="009724F4" w14:paraId="1C4429C7" w14:textId="77777777" w:rsidTr="009724F4">
              <w:trPr>
                <w:trHeight w:val="3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7EA790F" w14:textId="77777777" w:rsidR="009724F4" w:rsidRPr="009724F4" w:rsidRDefault="009724F4" w:rsidP="009724F4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</w:pPr>
                  <w:r w:rsidRPr="009724F4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  <w:t>x2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31C9A" w14:textId="77777777" w:rsidR="009724F4" w:rsidRPr="009724F4" w:rsidRDefault="009724F4" w:rsidP="009724F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</w:pPr>
                  <w:r w:rsidRPr="009724F4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  <w:t>2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8DD05DB" w14:textId="77777777" w:rsidR="009724F4" w:rsidRPr="009724F4" w:rsidRDefault="009724F4" w:rsidP="009724F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</w:pPr>
                  <w:r w:rsidRPr="009724F4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  <w:t>3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2366818" w14:textId="77777777" w:rsidR="009724F4" w:rsidRPr="009724F4" w:rsidRDefault="009724F4" w:rsidP="009724F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</w:pPr>
                  <w:r w:rsidRPr="009724F4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  <w:t>4</w:t>
                  </w:r>
                </w:p>
              </w:tc>
            </w:tr>
            <w:tr w:rsidR="009724F4" w:rsidRPr="009724F4" w14:paraId="54850E3D" w14:textId="77777777" w:rsidTr="009724F4">
              <w:trPr>
                <w:trHeight w:val="3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E036E96" w14:textId="77777777" w:rsidR="009724F4" w:rsidRPr="009724F4" w:rsidRDefault="009724F4" w:rsidP="009724F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</w:pPr>
                  <w:r w:rsidRPr="009724F4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  <w:t>y1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4B672A4" w14:textId="77777777" w:rsidR="009724F4" w:rsidRPr="009724F4" w:rsidRDefault="009724F4" w:rsidP="009724F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</w:pPr>
                  <w:r w:rsidRPr="009724F4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  <w:t>3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658EB0C" w14:textId="77777777" w:rsidR="009724F4" w:rsidRPr="009724F4" w:rsidRDefault="009724F4" w:rsidP="009724F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</w:pPr>
                  <w:r w:rsidRPr="009724F4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  <w:t>5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C3E13A8" w14:textId="77777777" w:rsidR="009724F4" w:rsidRPr="009724F4" w:rsidRDefault="009724F4" w:rsidP="009724F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</w:pPr>
                  <w:r w:rsidRPr="009724F4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  <w:t>7</w:t>
                  </w:r>
                </w:p>
              </w:tc>
            </w:tr>
            <w:tr w:rsidR="009724F4" w:rsidRPr="009724F4" w14:paraId="343ED80A" w14:textId="77777777" w:rsidTr="009724F4">
              <w:trPr>
                <w:trHeight w:val="3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F801DD1" w14:textId="77777777" w:rsidR="009724F4" w:rsidRPr="009724F4" w:rsidRDefault="009724F4" w:rsidP="009724F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</w:pPr>
                  <w:r w:rsidRPr="009724F4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  <w:t>y2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104A4BB" w14:textId="77777777" w:rsidR="009724F4" w:rsidRPr="009724F4" w:rsidRDefault="009724F4" w:rsidP="009724F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</w:pPr>
                  <w:r w:rsidRPr="009724F4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  <w:t>4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A30708C" w14:textId="77777777" w:rsidR="009724F4" w:rsidRPr="009724F4" w:rsidRDefault="009724F4" w:rsidP="009724F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</w:pPr>
                  <w:r w:rsidRPr="009724F4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  <w:t>6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F5AAA29" w14:textId="77777777" w:rsidR="009724F4" w:rsidRPr="009724F4" w:rsidRDefault="009724F4" w:rsidP="009724F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</w:pPr>
                  <w:r w:rsidRPr="009724F4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  <w:t>8</w:t>
                  </w:r>
                </w:p>
              </w:tc>
            </w:tr>
          </w:tbl>
          <w:p w14:paraId="522224FD" w14:textId="77777777" w:rsidR="009724F4" w:rsidRPr="003A7D5C" w:rsidRDefault="009724F4" w:rsidP="009724F4"/>
        </w:tc>
        <w:tc>
          <w:tcPr>
            <w:tcW w:w="863" w:type="dxa"/>
            <w:vAlign w:val="center"/>
          </w:tcPr>
          <w:p w14:paraId="02F1E28B" w14:textId="489D147A" w:rsidR="009724F4" w:rsidRPr="003A7D5C" w:rsidRDefault="009724F4" w:rsidP="009724F4">
            <w:r w:rsidRPr="003A7D5C">
              <w:t>CO3</w:t>
            </w:r>
          </w:p>
        </w:tc>
        <w:tc>
          <w:tcPr>
            <w:tcW w:w="621" w:type="dxa"/>
            <w:vAlign w:val="center"/>
          </w:tcPr>
          <w:p w14:paraId="148C9FCD" w14:textId="4D2777C4" w:rsidR="009724F4" w:rsidRPr="003A7D5C" w:rsidRDefault="009724F4" w:rsidP="009724F4">
            <w:r w:rsidRPr="003A7D5C">
              <w:t>PO2</w:t>
            </w:r>
          </w:p>
        </w:tc>
        <w:tc>
          <w:tcPr>
            <w:tcW w:w="600" w:type="dxa"/>
            <w:vAlign w:val="center"/>
          </w:tcPr>
          <w:p w14:paraId="71DB42E1" w14:textId="7E2A862C" w:rsidR="009724F4" w:rsidRPr="003A7D5C" w:rsidRDefault="009724F4" w:rsidP="009724F4">
            <w:r w:rsidRPr="003A7D5C">
              <w:t>K3</w:t>
            </w:r>
          </w:p>
        </w:tc>
      </w:tr>
      <w:tr w:rsidR="009724F4" w14:paraId="536468CF" w14:textId="77777777" w:rsidTr="0045544D">
        <w:tc>
          <w:tcPr>
            <w:tcW w:w="634" w:type="dxa"/>
          </w:tcPr>
          <w:p w14:paraId="2013049E" w14:textId="06ACA7E3" w:rsidR="009724F4" w:rsidRDefault="009724F4" w:rsidP="009724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6298" w:type="dxa"/>
            <w:vAlign w:val="center"/>
          </w:tcPr>
          <w:p w14:paraId="796633DA" w14:textId="0AAD90DC" w:rsidR="009724F4" w:rsidRDefault="009724F4" w:rsidP="009724F4">
            <w:r w:rsidRPr="003A7D5C">
              <w:t xml:space="preserve">Derive </w:t>
            </w:r>
            <w:r>
              <w:t>polynomial regression model for the given dataset</w:t>
            </w:r>
            <w:r w:rsidRPr="003A7D5C">
              <w:t>.</w:t>
            </w:r>
          </w:p>
          <w:tbl>
            <w:tblPr>
              <w:tblW w:w="3600" w:type="dxa"/>
              <w:tblLook w:val="04A0" w:firstRow="1" w:lastRow="0" w:firstColumn="1" w:lastColumn="0" w:noHBand="0" w:noVBand="1"/>
            </w:tblPr>
            <w:tblGrid>
              <w:gridCol w:w="600"/>
              <w:gridCol w:w="600"/>
              <w:gridCol w:w="600"/>
              <w:gridCol w:w="600"/>
              <w:gridCol w:w="600"/>
              <w:gridCol w:w="600"/>
            </w:tblGrid>
            <w:tr w:rsidR="009724F4" w:rsidRPr="009724F4" w14:paraId="4FE85A14" w14:textId="77777777" w:rsidTr="009801A0">
              <w:trPr>
                <w:trHeight w:val="300"/>
              </w:trPr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0E01F84" w14:textId="77777777" w:rsidR="009724F4" w:rsidRPr="009724F4" w:rsidRDefault="009724F4" w:rsidP="009724F4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</w:pPr>
                  <w:r w:rsidRPr="009724F4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  <w:t>X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125E565" w14:textId="77777777" w:rsidR="009724F4" w:rsidRPr="009724F4" w:rsidRDefault="009724F4" w:rsidP="009724F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</w:pPr>
                  <w:r w:rsidRPr="009724F4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  <w:t>1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5DE1061" w14:textId="77777777" w:rsidR="009724F4" w:rsidRPr="009724F4" w:rsidRDefault="009724F4" w:rsidP="009724F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</w:pPr>
                  <w:r w:rsidRPr="009724F4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  <w:t>2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3275E62" w14:textId="77777777" w:rsidR="009724F4" w:rsidRPr="009724F4" w:rsidRDefault="009724F4" w:rsidP="009724F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</w:pPr>
                  <w:r w:rsidRPr="009724F4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  <w:t>3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85CCD42" w14:textId="77777777" w:rsidR="009724F4" w:rsidRPr="009724F4" w:rsidRDefault="009724F4" w:rsidP="009724F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</w:pPr>
                  <w:r w:rsidRPr="009724F4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  <w:t>4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B3B6041" w14:textId="77777777" w:rsidR="009724F4" w:rsidRPr="009724F4" w:rsidRDefault="009724F4" w:rsidP="009724F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</w:pPr>
                  <w:r w:rsidRPr="009724F4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  <w:t>5</w:t>
                  </w:r>
                </w:p>
              </w:tc>
            </w:tr>
            <w:tr w:rsidR="009724F4" w:rsidRPr="009724F4" w14:paraId="02DDFC12" w14:textId="77777777" w:rsidTr="009801A0">
              <w:trPr>
                <w:trHeight w:val="3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FD4A183" w14:textId="77777777" w:rsidR="009724F4" w:rsidRPr="009724F4" w:rsidRDefault="009724F4" w:rsidP="009724F4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</w:pPr>
                  <w:r w:rsidRPr="009724F4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  <w:t>Y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B44D5D0" w14:textId="77777777" w:rsidR="009724F4" w:rsidRPr="009724F4" w:rsidRDefault="009724F4" w:rsidP="009724F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</w:pPr>
                  <w:r w:rsidRPr="009724F4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  <w:t>2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ACB6161" w14:textId="77777777" w:rsidR="009724F4" w:rsidRPr="009724F4" w:rsidRDefault="009724F4" w:rsidP="009724F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</w:pPr>
                  <w:r w:rsidRPr="009724F4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  <w:t>2.5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763B7C1" w14:textId="77777777" w:rsidR="009724F4" w:rsidRPr="009724F4" w:rsidRDefault="009724F4" w:rsidP="009724F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</w:pPr>
                  <w:r w:rsidRPr="009724F4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  <w:t>3.8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78D4812" w14:textId="77777777" w:rsidR="009724F4" w:rsidRPr="009724F4" w:rsidRDefault="009724F4" w:rsidP="009724F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</w:pPr>
                  <w:r w:rsidRPr="009724F4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  <w:t>3.5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212B606" w14:textId="77777777" w:rsidR="009724F4" w:rsidRPr="009724F4" w:rsidRDefault="009724F4" w:rsidP="009724F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</w:pPr>
                  <w:r w:rsidRPr="009724F4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  <w:t>5.2</w:t>
                  </w:r>
                </w:p>
              </w:tc>
            </w:tr>
          </w:tbl>
          <w:p w14:paraId="14A4E7C3" w14:textId="77777777" w:rsidR="009724F4" w:rsidRPr="003A7D5C" w:rsidRDefault="009724F4" w:rsidP="009724F4"/>
        </w:tc>
        <w:tc>
          <w:tcPr>
            <w:tcW w:w="863" w:type="dxa"/>
            <w:vAlign w:val="center"/>
          </w:tcPr>
          <w:p w14:paraId="155BDD76" w14:textId="191BE3A2" w:rsidR="009724F4" w:rsidRPr="003A7D5C" w:rsidRDefault="009724F4" w:rsidP="009724F4">
            <w:r w:rsidRPr="003A7D5C">
              <w:t>CO3</w:t>
            </w:r>
          </w:p>
        </w:tc>
        <w:tc>
          <w:tcPr>
            <w:tcW w:w="621" w:type="dxa"/>
            <w:vAlign w:val="center"/>
          </w:tcPr>
          <w:p w14:paraId="004BC57F" w14:textId="5DF86DF5" w:rsidR="009724F4" w:rsidRPr="003A7D5C" w:rsidRDefault="009724F4" w:rsidP="009724F4">
            <w:r w:rsidRPr="003A7D5C">
              <w:t>PO2</w:t>
            </w:r>
          </w:p>
        </w:tc>
        <w:tc>
          <w:tcPr>
            <w:tcW w:w="600" w:type="dxa"/>
            <w:vAlign w:val="center"/>
          </w:tcPr>
          <w:p w14:paraId="75E45381" w14:textId="1E9F3203" w:rsidR="009724F4" w:rsidRPr="003A7D5C" w:rsidRDefault="009724F4" w:rsidP="009724F4">
            <w:r w:rsidRPr="003A7D5C">
              <w:t>K3</w:t>
            </w:r>
          </w:p>
        </w:tc>
      </w:tr>
      <w:tr w:rsidR="009724F4" w14:paraId="668453C1" w14:textId="77777777" w:rsidTr="0045544D">
        <w:tc>
          <w:tcPr>
            <w:tcW w:w="634" w:type="dxa"/>
          </w:tcPr>
          <w:p w14:paraId="3328FBFD" w14:textId="3AF94905" w:rsidR="009724F4" w:rsidRDefault="009724F4" w:rsidP="009724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6298" w:type="dxa"/>
            <w:vAlign w:val="center"/>
          </w:tcPr>
          <w:p w14:paraId="366F17F4" w14:textId="3CD9937C" w:rsidR="009724F4" w:rsidRPr="00A67559" w:rsidRDefault="009724F4" w:rsidP="009724F4">
            <w:r w:rsidRPr="00A67559">
              <w:t>Given cost function</w:t>
            </w:r>
            <w:r w:rsidRPr="00A67559">
              <w:br/>
              <w:t>J(θ) = (1/2m) Σ (hθ(x) − y)²</w:t>
            </w:r>
            <w:r w:rsidRPr="00A67559">
              <w:br/>
              <w:t xml:space="preserve">For m = 3, θ = 1, α = 0.1, perform </w:t>
            </w:r>
            <w:r>
              <w:t>two</w:t>
            </w:r>
            <w:r w:rsidRPr="00A67559">
              <w:rPr>
                <w:b/>
                <w:bCs/>
              </w:rPr>
              <w:t xml:space="preserve"> iteration of gradient descent</w:t>
            </w:r>
            <w:r w:rsidRPr="00A67559">
              <w:t>.</w:t>
            </w:r>
          </w:p>
          <w:p w14:paraId="4657F200" w14:textId="77777777" w:rsidR="009724F4" w:rsidRPr="003A7D5C" w:rsidRDefault="009724F4" w:rsidP="009724F4"/>
        </w:tc>
        <w:tc>
          <w:tcPr>
            <w:tcW w:w="863" w:type="dxa"/>
            <w:vAlign w:val="center"/>
          </w:tcPr>
          <w:p w14:paraId="36EBC2B7" w14:textId="2AC862EE" w:rsidR="009724F4" w:rsidRPr="003A7D5C" w:rsidRDefault="009724F4" w:rsidP="009724F4">
            <w:r w:rsidRPr="003A7D5C">
              <w:t>CO3</w:t>
            </w:r>
          </w:p>
        </w:tc>
        <w:tc>
          <w:tcPr>
            <w:tcW w:w="621" w:type="dxa"/>
            <w:vAlign w:val="center"/>
          </w:tcPr>
          <w:p w14:paraId="0D99C2B8" w14:textId="64880340" w:rsidR="009724F4" w:rsidRPr="003A7D5C" w:rsidRDefault="009724F4" w:rsidP="009724F4">
            <w:r w:rsidRPr="003A7D5C">
              <w:t>PO2</w:t>
            </w:r>
          </w:p>
        </w:tc>
        <w:tc>
          <w:tcPr>
            <w:tcW w:w="600" w:type="dxa"/>
            <w:vAlign w:val="center"/>
          </w:tcPr>
          <w:p w14:paraId="5ECFD752" w14:textId="50F19055" w:rsidR="009724F4" w:rsidRPr="003A7D5C" w:rsidRDefault="009724F4" w:rsidP="009724F4">
            <w:r w:rsidRPr="003A7D5C">
              <w:t>K3</w:t>
            </w:r>
          </w:p>
        </w:tc>
      </w:tr>
      <w:tr w:rsidR="009724F4" w14:paraId="69DE3D32" w14:textId="77777777" w:rsidTr="0045544D">
        <w:tc>
          <w:tcPr>
            <w:tcW w:w="634" w:type="dxa"/>
          </w:tcPr>
          <w:p w14:paraId="0F72B179" w14:textId="0E95DD34" w:rsidR="009724F4" w:rsidRDefault="006476D0" w:rsidP="009724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6298" w:type="dxa"/>
            <w:vAlign w:val="center"/>
          </w:tcPr>
          <w:p w14:paraId="0482BD24" w14:textId="2C11D771" w:rsidR="009724F4" w:rsidRDefault="009724F4" w:rsidP="009724F4">
            <w:r>
              <w:t xml:space="preserve">Compute the accuracy by </w:t>
            </w:r>
            <w:r w:rsidR="006476D0">
              <w:t>3-Fold cross validation</w:t>
            </w:r>
            <w:r w:rsidRPr="003A7D5C">
              <w:t>.</w:t>
            </w:r>
          </w:p>
          <w:tbl>
            <w:tblPr>
              <w:tblW w:w="3600" w:type="dxa"/>
              <w:tblLook w:val="04A0" w:firstRow="1" w:lastRow="0" w:firstColumn="1" w:lastColumn="0" w:noHBand="0" w:noVBand="1"/>
            </w:tblPr>
            <w:tblGrid>
              <w:gridCol w:w="600"/>
              <w:gridCol w:w="600"/>
              <w:gridCol w:w="600"/>
              <w:gridCol w:w="600"/>
              <w:gridCol w:w="600"/>
              <w:gridCol w:w="600"/>
            </w:tblGrid>
            <w:tr w:rsidR="009724F4" w:rsidRPr="009724F4" w14:paraId="3D196E37" w14:textId="77777777" w:rsidTr="009801A0">
              <w:trPr>
                <w:trHeight w:val="300"/>
              </w:trPr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69EB199" w14:textId="77777777" w:rsidR="009724F4" w:rsidRPr="009724F4" w:rsidRDefault="009724F4" w:rsidP="009724F4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</w:pPr>
                  <w:r w:rsidRPr="009724F4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  <w:t>X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10FF1CE" w14:textId="77777777" w:rsidR="009724F4" w:rsidRPr="009724F4" w:rsidRDefault="009724F4" w:rsidP="009724F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</w:pPr>
                  <w:r w:rsidRPr="009724F4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  <w:t>1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BBC40A8" w14:textId="77777777" w:rsidR="009724F4" w:rsidRPr="009724F4" w:rsidRDefault="009724F4" w:rsidP="009724F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</w:pPr>
                  <w:r w:rsidRPr="009724F4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  <w:t>2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0093830" w14:textId="77777777" w:rsidR="009724F4" w:rsidRPr="009724F4" w:rsidRDefault="009724F4" w:rsidP="009724F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</w:pPr>
                  <w:r w:rsidRPr="009724F4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  <w:t>3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CBD4408" w14:textId="77777777" w:rsidR="009724F4" w:rsidRPr="009724F4" w:rsidRDefault="009724F4" w:rsidP="009724F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</w:pPr>
                  <w:r w:rsidRPr="009724F4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  <w:t>4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3E7C266" w14:textId="77777777" w:rsidR="009724F4" w:rsidRPr="009724F4" w:rsidRDefault="009724F4" w:rsidP="009724F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</w:pPr>
                  <w:r w:rsidRPr="009724F4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  <w:t>5</w:t>
                  </w:r>
                </w:p>
              </w:tc>
            </w:tr>
            <w:tr w:rsidR="009724F4" w:rsidRPr="009724F4" w14:paraId="38CEE419" w14:textId="77777777" w:rsidTr="009801A0">
              <w:trPr>
                <w:trHeight w:val="3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3A5FF70" w14:textId="77777777" w:rsidR="009724F4" w:rsidRPr="009724F4" w:rsidRDefault="009724F4" w:rsidP="009724F4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</w:pPr>
                  <w:r w:rsidRPr="009724F4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  <w:t>Y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2451BCA" w14:textId="77777777" w:rsidR="009724F4" w:rsidRPr="009724F4" w:rsidRDefault="009724F4" w:rsidP="009724F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</w:pPr>
                  <w:r w:rsidRPr="009724F4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  <w:t>2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04805C1" w14:textId="77777777" w:rsidR="009724F4" w:rsidRPr="009724F4" w:rsidRDefault="009724F4" w:rsidP="009724F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</w:pPr>
                  <w:r w:rsidRPr="009724F4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  <w:t>2.5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61169C5" w14:textId="77777777" w:rsidR="009724F4" w:rsidRPr="009724F4" w:rsidRDefault="009724F4" w:rsidP="009724F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</w:pPr>
                  <w:r w:rsidRPr="009724F4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  <w:t>3.8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5138E4C" w14:textId="77777777" w:rsidR="009724F4" w:rsidRPr="009724F4" w:rsidRDefault="009724F4" w:rsidP="009724F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</w:pPr>
                  <w:r w:rsidRPr="009724F4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  <w:t>3.5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A46CA61" w14:textId="77777777" w:rsidR="009724F4" w:rsidRPr="009724F4" w:rsidRDefault="009724F4" w:rsidP="009724F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</w:pPr>
                  <w:r w:rsidRPr="009724F4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  <w:t>5.2</w:t>
                  </w:r>
                </w:p>
              </w:tc>
            </w:tr>
          </w:tbl>
          <w:p w14:paraId="3E0F2714" w14:textId="77777777" w:rsidR="009724F4" w:rsidRPr="003A7D5C" w:rsidRDefault="009724F4" w:rsidP="009724F4"/>
        </w:tc>
        <w:tc>
          <w:tcPr>
            <w:tcW w:w="863" w:type="dxa"/>
            <w:vAlign w:val="center"/>
          </w:tcPr>
          <w:p w14:paraId="665B05FA" w14:textId="74116C65" w:rsidR="009724F4" w:rsidRPr="003A7D5C" w:rsidRDefault="009724F4" w:rsidP="009724F4">
            <w:r w:rsidRPr="003A7D5C">
              <w:t>CO3</w:t>
            </w:r>
          </w:p>
        </w:tc>
        <w:tc>
          <w:tcPr>
            <w:tcW w:w="621" w:type="dxa"/>
            <w:vAlign w:val="center"/>
          </w:tcPr>
          <w:p w14:paraId="4D012E3F" w14:textId="5B784C4F" w:rsidR="009724F4" w:rsidRPr="003A7D5C" w:rsidRDefault="009724F4" w:rsidP="009724F4">
            <w:r w:rsidRPr="003A7D5C">
              <w:t>PO2</w:t>
            </w:r>
          </w:p>
        </w:tc>
        <w:tc>
          <w:tcPr>
            <w:tcW w:w="600" w:type="dxa"/>
            <w:vAlign w:val="center"/>
          </w:tcPr>
          <w:p w14:paraId="41580C57" w14:textId="31146903" w:rsidR="009724F4" w:rsidRPr="003A7D5C" w:rsidRDefault="009724F4" w:rsidP="009724F4">
            <w:r w:rsidRPr="003A7D5C">
              <w:t>K3</w:t>
            </w:r>
          </w:p>
        </w:tc>
      </w:tr>
      <w:tr w:rsidR="005073CB" w14:paraId="153DEDB8" w14:textId="77777777" w:rsidTr="0045544D">
        <w:tc>
          <w:tcPr>
            <w:tcW w:w="634" w:type="dxa"/>
          </w:tcPr>
          <w:p w14:paraId="77DF55BE" w14:textId="77777777" w:rsidR="005073CB" w:rsidRDefault="005073CB" w:rsidP="008F61A0">
            <w:pPr>
              <w:jc w:val="center"/>
              <w:rPr>
                <w:lang w:val="en-US"/>
              </w:rPr>
            </w:pPr>
          </w:p>
        </w:tc>
        <w:tc>
          <w:tcPr>
            <w:tcW w:w="6298" w:type="dxa"/>
            <w:vAlign w:val="center"/>
          </w:tcPr>
          <w:p w14:paraId="4DE94C10" w14:textId="4541FF2A" w:rsidR="005073CB" w:rsidRPr="003A7D5C" w:rsidRDefault="006476D0" w:rsidP="006476D0">
            <w:pPr>
              <w:jc w:val="center"/>
            </w:pPr>
            <w:r w:rsidRPr="006C04E1">
              <w:rPr>
                <w:b/>
                <w:bCs/>
                <w:lang w:val="en-US"/>
              </w:rPr>
              <w:t>UNIT-</w:t>
            </w:r>
            <w:r>
              <w:rPr>
                <w:b/>
                <w:bCs/>
                <w:lang w:val="en-US"/>
              </w:rPr>
              <w:t>III</w:t>
            </w:r>
            <w:r w:rsidRPr="006C04E1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LONG</w:t>
            </w:r>
            <w:r w:rsidRPr="006C04E1">
              <w:rPr>
                <w:b/>
                <w:bCs/>
                <w:lang w:val="en-US"/>
              </w:rPr>
              <w:t xml:space="preserve"> QUESTION</w:t>
            </w:r>
          </w:p>
        </w:tc>
        <w:tc>
          <w:tcPr>
            <w:tcW w:w="863" w:type="dxa"/>
            <w:vAlign w:val="center"/>
          </w:tcPr>
          <w:p w14:paraId="0A17ED57" w14:textId="77777777" w:rsidR="005073CB" w:rsidRPr="003A7D5C" w:rsidRDefault="005073CB" w:rsidP="008F61A0"/>
        </w:tc>
        <w:tc>
          <w:tcPr>
            <w:tcW w:w="621" w:type="dxa"/>
            <w:vAlign w:val="center"/>
          </w:tcPr>
          <w:p w14:paraId="52F8C8D1" w14:textId="77777777" w:rsidR="005073CB" w:rsidRPr="003A7D5C" w:rsidRDefault="005073CB" w:rsidP="008F61A0"/>
        </w:tc>
        <w:tc>
          <w:tcPr>
            <w:tcW w:w="600" w:type="dxa"/>
            <w:vAlign w:val="center"/>
          </w:tcPr>
          <w:p w14:paraId="2D3CEC31" w14:textId="77777777" w:rsidR="005073CB" w:rsidRPr="003A7D5C" w:rsidRDefault="005073CB" w:rsidP="008F61A0"/>
        </w:tc>
      </w:tr>
      <w:tr w:rsidR="00387C94" w14:paraId="495E581C" w14:textId="77777777" w:rsidTr="002769F5">
        <w:tc>
          <w:tcPr>
            <w:tcW w:w="634" w:type="dxa"/>
          </w:tcPr>
          <w:p w14:paraId="313D3D6B" w14:textId="3DC4A5BC" w:rsidR="00387C94" w:rsidRDefault="00387C94" w:rsidP="00387C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298" w:type="dxa"/>
          </w:tcPr>
          <w:p w14:paraId="1569F4EF" w14:textId="261B3F57" w:rsidR="00387C94" w:rsidRPr="003A7D5C" w:rsidRDefault="00387C94" w:rsidP="00387C94">
            <w:r w:rsidRPr="00A82560">
              <w:t xml:space="preserve">Explain the </w:t>
            </w:r>
            <w:r w:rsidRPr="00A82560">
              <w:rPr>
                <w:rStyle w:val="Emphasis"/>
              </w:rPr>
              <w:t>K-Nearest Neighbors (KNN) algorithm</w:t>
            </w:r>
            <w:r w:rsidRPr="00A82560">
              <w:t xml:space="preserve"> in detail and illustrate its working with a suitable example.</w:t>
            </w:r>
          </w:p>
        </w:tc>
        <w:tc>
          <w:tcPr>
            <w:tcW w:w="863" w:type="dxa"/>
            <w:vAlign w:val="center"/>
          </w:tcPr>
          <w:p w14:paraId="1CE63E1B" w14:textId="13DCE7B5" w:rsidR="00387C94" w:rsidRPr="003A7D5C" w:rsidRDefault="00387C94" w:rsidP="00387C94">
            <w:r w:rsidRPr="003A7D5C">
              <w:t>CO4</w:t>
            </w:r>
          </w:p>
        </w:tc>
        <w:tc>
          <w:tcPr>
            <w:tcW w:w="621" w:type="dxa"/>
            <w:vAlign w:val="center"/>
          </w:tcPr>
          <w:p w14:paraId="47E95E03" w14:textId="1CB1CD5E" w:rsidR="00387C94" w:rsidRPr="003A7D5C" w:rsidRDefault="00387C94" w:rsidP="00387C94">
            <w:r w:rsidRPr="003A7D5C">
              <w:t>PO3</w:t>
            </w:r>
          </w:p>
        </w:tc>
        <w:tc>
          <w:tcPr>
            <w:tcW w:w="600" w:type="dxa"/>
            <w:vAlign w:val="center"/>
          </w:tcPr>
          <w:p w14:paraId="5EC86883" w14:textId="6C2054FB" w:rsidR="00387C94" w:rsidRPr="003A7D5C" w:rsidRDefault="00387C94" w:rsidP="00387C94">
            <w:r w:rsidRPr="003A7D5C">
              <w:t>K3</w:t>
            </w:r>
          </w:p>
        </w:tc>
      </w:tr>
      <w:tr w:rsidR="00387C94" w14:paraId="000D3000" w14:textId="77777777" w:rsidTr="002769F5">
        <w:tc>
          <w:tcPr>
            <w:tcW w:w="634" w:type="dxa"/>
          </w:tcPr>
          <w:p w14:paraId="1AF91BE5" w14:textId="3C16E561" w:rsidR="00387C94" w:rsidRDefault="00387C94" w:rsidP="00387C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298" w:type="dxa"/>
          </w:tcPr>
          <w:p w14:paraId="61AFDC82" w14:textId="7E59A2B3" w:rsidR="00387C94" w:rsidRPr="003A7D5C" w:rsidRDefault="00387C94" w:rsidP="00387C94">
            <w:r w:rsidRPr="00A82560">
              <w:t xml:space="preserve">Explain the </w:t>
            </w:r>
            <w:r w:rsidRPr="00A82560">
              <w:rPr>
                <w:rStyle w:val="Emphasis"/>
              </w:rPr>
              <w:t>Naive Bayes classifier</w:t>
            </w:r>
            <w:r w:rsidRPr="00A82560">
              <w:t xml:space="preserve"> and describe its assumptions, working principle, and applications.</w:t>
            </w:r>
          </w:p>
        </w:tc>
        <w:tc>
          <w:tcPr>
            <w:tcW w:w="863" w:type="dxa"/>
            <w:vAlign w:val="center"/>
          </w:tcPr>
          <w:p w14:paraId="32AB4989" w14:textId="6B1C53C9" w:rsidR="00387C94" w:rsidRPr="003A7D5C" w:rsidRDefault="00387C94" w:rsidP="00387C94">
            <w:r w:rsidRPr="003A7D5C">
              <w:t>CO4</w:t>
            </w:r>
          </w:p>
        </w:tc>
        <w:tc>
          <w:tcPr>
            <w:tcW w:w="621" w:type="dxa"/>
            <w:vAlign w:val="center"/>
          </w:tcPr>
          <w:p w14:paraId="7030CC3B" w14:textId="38C72A46" w:rsidR="00387C94" w:rsidRPr="003A7D5C" w:rsidRDefault="00387C94" w:rsidP="00387C94">
            <w:r w:rsidRPr="003A7D5C">
              <w:t>PO3</w:t>
            </w:r>
          </w:p>
        </w:tc>
        <w:tc>
          <w:tcPr>
            <w:tcW w:w="600" w:type="dxa"/>
            <w:vAlign w:val="center"/>
          </w:tcPr>
          <w:p w14:paraId="1B17EDDE" w14:textId="4BAD9AC4" w:rsidR="00387C94" w:rsidRPr="003A7D5C" w:rsidRDefault="00387C94" w:rsidP="00387C94">
            <w:r w:rsidRPr="003A7D5C">
              <w:t>K3</w:t>
            </w:r>
          </w:p>
        </w:tc>
      </w:tr>
      <w:tr w:rsidR="00387C94" w14:paraId="6AC6391D" w14:textId="77777777" w:rsidTr="002769F5">
        <w:tc>
          <w:tcPr>
            <w:tcW w:w="634" w:type="dxa"/>
          </w:tcPr>
          <w:p w14:paraId="238B727E" w14:textId="556A8A09" w:rsidR="00387C94" w:rsidRDefault="00387C94" w:rsidP="00387C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6298" w:type="dxa"/>
          </w:tcPr>
          <w:p w14:paraId="37B4004D" w14:textId="21AE389D" w:rsidR="00387C94" w:rsidRPr="003A7D5C" w:rsidRDefault="00387C94" w:rsidP="00387C94">
            <w:r w:rsidRPr="00A82560">
              <w:t xml:space="preserve">Explain </w:t>
            </w:r>
            <w:r w:rsidRPr="00A82560">
              <w:rPr>
                <w:rStyle w:val="Emphasis"/>
              </w:rPr>
              <w:t>logistic regression</w:t>
            </w:r>
            <w:r w:rsidRPr="00A82560">
              <w:t xml:space="preserve"> and describe how the </w:t>
            </w:r>
            <w:r w:rsidRPr="00A82560">
              <w:rPr>
                <w:rStyle w:val="Emphasis"/>
              </w:rPr>
              <w:t>sigmoid function</w:t>
            </w:r>
            <w:r w:rsidRPr="00A82560">
              <w:t xml:space="preserve"> is used in classification problems.</w:t>
            </w:r>
          </w:p>
        </w:tc>
        <w:tc>
          <w:tcPr>
            <w:tcW w:w="863" w:type="dxa"/>
            <w:vAlign w:val="center"/>
          </w:tcPr>
          <w:p w14:paraId="0F7C4A1D" w14:textId="3C451ADD" w:rsidR="00387C94" w:rsidRPr="003A7D5C" w:rsidRDefault="00387C94" w:rsidP="00387C94">
            <w:r w:rsidRPr="003A7D5C">
              <w:t>CO4</w:t>
            </w:r>
          </w:p>
        </w:tc>
        <w:tc>
          <w:tcPr>
            <w:tcW w:w="621" w:type="dxa"/>
            <w:vAlign w:val="center"/>
          </w:tcPr>
          <w:p w14:paraId="2E340098" w14:textId="42246601" w:rsidR="00387C94" w:rsidRPr="003A7D5C" w:rsidRDefault="00387C94" w:rsidP="00387C94">
            <w:r w:rsidRPr="003A7D5C">
              <w:t>PO3</w:t>
            </w:r>
          </w:p>
        </w:tc>
        <w:tc>
          <w:tcPr>
            <w:tcW w:w="600" w:type="dxa"/>
            <w:vAlign w:val="center"/>
          </w:tcPr>
          <w:p w14:paraId="1C079AB1" w14:textId="096A066A" w:rsidR="00387C94" w:rsidRPr="003A7D5C" w:rsidRDefault="00387C94" w:rsidP="00387C94">
            <w:r w:rsidRPr="003A7D5C">
              <w:t>K3</w:t>
            </w:r>
          </w:p>
        </w:tc>
      </w:tr>
      <w:tr w:rsidR="00387C94" w14:paraId="082446BF" w14:textId="77777777" w:rsidTr="002769F5">
        <w:tc>
          <w:tcPr>
            <w:tcW w:w="634" w:type="dxa"/>
          </w:tcPr>
          <w:p w14:paraId="03927A0C" w14:textId="733E6644" w:rsidR="00387C94" w:rsidRDefault="00387C94" w:rsidP="00387C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6298" w:type="dxa"/>
          </w:tcPr>
          <w:p w14:paraId="2560D3EF" w14:textId="324C4EA6" w:rsidR="00387C94" w:rsidRPr="003A7D5C" w:rsidRDefault="00387C94" w:rsidP="00387C94">
            <w:r w:rsidRPr="00A82560">
              <w:t xml:space="preserve">Explain the </w:t>
            </w:r>
            <w:r w:rsidRPr="00A82560">
              <w:rPr>
                <w:rStyle w:val="Emphasis"/>
              </w:rPr>
              <w:t>ID3 (Iterative Dichotomiser 3) decision tree algorithm</w:t>
            </w:r>
            <w:r w:rsidRPr="00A82560">
              <w:t xml:space="preserve"> and describe how it constructs a decision tree.</w:t>
            </w:r>
          </w:p>
        </w:tc>
        <w:tc>
          <w:tcPr>
            <w:tcW w:w="863" w:type="dxa"/>
            <w:vAlign w:val="center"/>
          </w:tcPr>
          <w:p w14:paraId="0EAF4CCC" w14:textId="56C71312" w:rsidR="00387C94" w:rsidRPr="003A7D5C" w:rsidRDefault="00387C94" w:rsidP="00387C94">
            <w:r w:rsidRPr="003A7D5C">
              <w:t>CO4</w:t>
            </w:r>
          </w:p>
        </w:tc>
        <w:tc>
          <w:tcPr>
            <w:tcW w:w="621" w:type="dxa"/>
            <w:vAlign w:val="center"/>
          </w:tcPr>
          <w:p w14:paraId="7621E0D5" w14:textId="2E338D88" w:rsidR="00387C94" w:rsidRPr="003A7D5C" w:rsidRDefault="00387C94" w:rsidP="00387C94">
            <w:r w:rsidRPr="003A7D5C">
              <w:t>PO4</w:t>
            </w:r>
          </w:p>
        </w:tc>
        <w:tc>
          <w:tcPr>
            <w:tcW w:w="600" w:type="dxa"/>
            <w:vAlign w:val="center"/>
          </w:tcPr>
          <w:p w14:paraId="0CBB4A76" w14:textId="0AC954C7" w:rsidR="00387C94" w:rsidRPr="003A7D5C" w:rsidRDefault="00387C94" w:rsidP="00387C94">
            <w:r w:rsidRPr="003A7D5C">
              <w:t>K4</w:t>
            </w:r>
          </w:p>
        </w:tc>
      </w:tr>
      <w:tr w:rsidR="00387C94" w14:paraId="2DD478F2" w14:textId="77777777" w:rsidTr="002769F5">
        <w:tc>
          <w:tcPr>
            <w:tcW w:w="634" w:type="dxa"/>
          </w:tcPr>
          <w:p w14:paraId="64C7F3E0" w14:textId="3BE6273B" w:rsidR="00387C94" w:rsidRDefault="00387C94" w:rsidP="00387C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6298" w:type="dxa"/>
          </w:tcPr>
          <w:p w14:paraId="65E3B5BC" w14:textId="1604D713" w:rsidR="00387C94" w:rsidRPr="003A7D5C" w:rsidRDefault="00387C94" w:rsidP="00387C94">
            <w:r w:rsidRPr="00A82560">
              <w:t xml:space="preserve">Explain the </w:t>
            </w:r>
            <w:r w:rsidRPr="00A82560">
              <w:rPr>
                <w:rStyle w:val="Emphasis"/>
              </w:rPr>
              <w:t>C4.5 decision tree algorithm</w:t>
            </w:r>
            <w:r w:rsidRPr="00A82560">
              <w:t xml:space="preserve"> and discuss the concept of </w:t>
            </w:r>
            <w:r w:rsidRPr="00A82560">
              <w:rPr>
                <w:rStyle w:val="Emphasis"/>
              </w:rPr>
              <w:t>pruning</w:t>
            </w:r>
            <w:r w:rsidRPr="00A82560">
              <w:t xml:space="preserve"> and its importance.</w:t>
            </w:r>
          </w:p>
        </w:tc>
        <w:tc>
          <w:tcPr>
            <w:tcW w:w="863" w:type="dxa"/>
            <w:vAlign w:val="center"/>
          </w:tcPr>
          <w:p w14:paraId="6BBFD392" w14:textId="134E9B43" w:rsidR="00387C94" w:rsidRPr="003A7D5C" w:rsidRDefault="00387C94" w:rsidP="00387C94">
            <w:r w:rsidRPr="003A7D5C">
              <w:t>CO4</w:t>
            </w:r>
          </w:p>
        </w:tc>
        <w:tc>
          <w:tcPr>
            <w:tcW w:w="621" w:type="dxa"/>
            <w:vAlign w:val="center"/>
          </w:tcPr>
          <w:p w14:paraId="392485EB" w14:textId="49A723AB" w:rsidR="00387C94" w:rsidRPr="003A7D5C" w:rsidRDefault="00387C94" w:rsidP="00387C94">
            <w:r w:rsidRPr="003A7D5C">
              <w:t>PO4</w:t>
            </w:r>
          </w:p>
        </w:tc>
        <w:tc>
          <w:tcPr>
            <w:tcW w:w="600" w:type="dxa"/>
            <w:vAlign w:val="center"/>
          </w:tcPr>
          <w:p w14:paraId="49326834" w14:textId="2C103828" w:rsidR="00387C94" w:rsidRPr="003A7D5C" w:rsidRDefault="00387C94" w:rsidP="00387C94">
            <w:r w:rsidRPr="003A7D5C">
              <w:t>K4</w:t>
            </w:r>
          </w:p>
        </w:tc>
      </w:tr>
      <w:tr w:rsidR="00387C94" w14:paraId="599121F6" w14:textId="77777777" w:rsidTr="002769F5">
        <w:tc>
          <w:tcPr>
            <w:tcW w:w="634" w:type="dxa"/>
          </w:tcPr>
          <w:p w14:paraId="1D46EFB0" w14:textId="077BC4E6" w:rsidR="00387C94" w:rsidRDefault="00387C94" w:rsidP="00387C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6298" w:type="dxa"/>
          </w:tcPr>
          <w:p w14:paraId="4565E836" w14:textId="52BBB158" w:rsidR="00387C94" w:rsidRPr="003A7D5C" w:rsidRDefault="00387C94" w:rsidP="00387C94">
            <w:r w:rsidRPr="00A82560">
              <w:t xml:space="preserve">Differentiate between the </w:t>
            </w:r>
            <w:r w:rsidRPr="00A82560">
              <w:rPr>
                <w:rStyle w:val="Emphasis"/>
              </w:rPr>
              <w:t>Gini index</w:t>
            </w:r>
            <w:r w:rsidRPr="00A82560">
              <w:t xml:space="preserve"> and </w:t>
            </w:r>
            <w:r w:rsidRPr="00A82560">
              <w:rPr>
                <w:rStyle w:val="Emphasis"/>
              </w:rPr>
              <w:t>entropy</w:t>
            </w:r>
            <w:r w:rsidRPr="00A82560">
              <w:t xml:space="preserve"> and explain how they are used as splitting criteria in decision trees.</w:t>
            </w:r>
          </w:p>
        </w:tc>
        <w:tc>
          <w:tcPr>
            <w:tcW w:w="863" w:type="dxa"/>
            <w:vAlign w:val="center"/>
          </w:tcPr>
          <w:p w14:paraId="718A3F13" w14:textId="12A25187" w:rsidR="00387C94" w:rsidRPr="003A7D5C" w:rsidRDefault="00387C94" w:rsidP="00387C94">
            <w:r w:rsidRPr="003A7D5C">
              <w:t>CO4</w:t>
            </w:r>
          </w:p>
        </w:tc>
        <w:tc>
          <w:tcPr>
            <w:tcW w:w="621" w:type="dxa"/>
            <w:vAlign w:val="center"/>
          </w:tcPr>
          <w:p w14:paraId="5FA2A57A" w14:textId="781E73DE" w:rsidR="00387C94" w:rsidRPr="003A7D5C" w:rsidRDefault="00387C94" w:rsidP="00387C94">
            <w:r w:rsidRPr="003A7D5C">
              <w:t>PO4</w:t>
            </w:r>
          </w:p>
        </w:tc>
        <w:tc>
          <w:tcPr>
            <w:tcW w:w="600" w:type="dxa"/>
            <w:vAlign w:val="center"/>
          </w:tcPr>
          <w:p w14:paraId="7DB3109C" w14:textId="435004F5" w:rsidR="00387C94" w:rsidRPr="003A7D5C" w:rsidRDefault="00387C94" w:rsidP="00387C94">
            <w:r w:rsidRPr="003A7D5C">
              <w:t>K4</w:t>
            </w:r>
          </w:p>
        </w:tc>
      </w:tr>
      <w:tr w:rsidR="00387C94" w14:paraId="69E68446" w14:textId="77777777" w:rsidTr="002769F5">
        <w:tc>
          <w:tcPr>
            <w:tcW w:w="634" w:type="dxa"/>
          </w:tcPr>
          <w:p w14:paraId="083BD947" w14:textId="323D6374" w:rsidR="00387C94" w:rsidRDefault="00387C94" w:rsidP="00387C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6298" w:type="dxa"/>
          </w:tcPr>
          <w:p w14:paraId="7B0B3448" w14:textId="66B1987D" w:rsidR="00387C94" w:rsidRPr="003A7D5C" w:rsidRDefault="00387C94" w:rsidP="00387C94">
            <w:r w:rsidRPr="00A82560">
              <w:t xml:space="preserve">Explain the </w:t>
            </w:r>
            <w:r w:rsidRPr="00A82560">
              <w:rPr>
                <w:rStyle w:val="Emphasis"/>
              </w:rPr>
              <w:t>confusion matrix</w:t>
            </w:r>
            <w:r w:rsidRPr="00A82560">
              <w:t xml:space="preserve"> and describe the various performance metrics derived from it, such as accuracy, precision, recall, and F1-score.</w:t>
            </w:r>
          </w:p>
        </w:tc>
        <w:tc>
          <w:tcPr>
            <w:tcW w:w="863" w:type="dxa"/>
            <w:vAlign w:val="center"/>
          </w:tcPr>
          <w:p w14:paraId="77E1B6E6" w14:textId="40C89EF8" w:rsidR="00387C94" w:rsidRPr="003A7D5C" w:rsidRDefault="00387C94" w:rsidP="00387C94">
            <w:r w:rsidRPr="003A7D5C">
              <w:t>CO4</w:t>
            </w:r>
          </w:p>
        </w:tc>
        <w:tc>
          <w:tcPr>
            <w:tcW w:w="621" w:type="dxa"/>
            <w:vAlign w:val="center"/>
          </w:tcPr>
          <w:p w14:paraId="2932826D" w14:textId="6B875E3E" w:rsidR="00387C94" w:rsidRPr="003A7D5C" w:rsidRDefault="00387C94" w:rsidP="00387C94">
            <w:r w:rsidRPr="003A7D5C">
              <w:t>PO3</w:t>
            </w:r>
          </w:p>
        </w:tc>
        <w:tc>
          <w:tcPr>
            <w:tcW w:w="600" w:type="dxa"/>
            <w:vAlign w:val="center"/>
          </w:tcPr>
          <w:p w14:paraId="11C26698" w14:textId="43375BAC" w:rsidR="00387C94" w:rsidRPr="003A7D5C" w:rsidRDefault="00387C94" w:rsidP="00387C94">
            <w:r w:rsidRPr="003A7D5C">
              <w:t>K4</w:t>
            </w:r>
          </w:p>
        </w:tc>
      </w:tr>
      <w:tr w:rsidR="0045544D" w14:paraId="5A807043" w14:textId="77777777" w:rsidTr="0045544D">
        <w:tc>
          <w:tcPr>
            <w:tcW w:w="634" w:type="dxa"/>
          </w:tcPr>
          <w:p w14:paraId="5118B897" w14:textId="244E0A23" w:rsidR="0045544D" w:rsidRDefault="0045544D" w:rsidP="0045544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8</w:t>
            </w:r>
          </w:p>
        </w:tc>
        <w:tc>
          <w:tcPr>
            <w:tcW w:w="6298" w:type="dxa"/>
            <w:vAlign w:val="center"/>
          </w:tcPr>
          <w:p w14:paraId="035596A6" w14:textId="77777777" w:rsidR="0045544D" w:rsidRDefault="0045544D" w:rsidP="0045544D">
            <w:r w:rsidRPr="00A67559">
              <w:t xml:space="preserve">Apply </w:t>
            </w:r>
            <w:r w:rsidRPr="00A67559">
              <w:rPr>
                <w:b/>
                <w:bCs/>
              </w:rPr>
              <w:t>KNN (k = 3)</w:t>
            </w:r>
            <w:r w:rsidRPr="00A67559">
              <w:t xml:space="preserve"> to classify point P(4,5) using dataset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7"/>
              <w:gridCol w:w="571"/>
            </w:tblGrid>
            <w:tr w:rsidR="0045544D" w:rsidRPr="00A67559" w14:paraId="4C60A84C" w14:textId="77777777" w:rsidTr="009801A0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BF89A93" w14:textId="77777777" w:rsidR="0045544D" w:rsidRPr="00A67559" w:rsidRDefault="0045544D" w:rsidP="0045544D">
                  <w:pPr>
                    <w:rPr>
                      <w:b/>
                      <w:bCs/>
                    </w:rPr>
                  </w:pPr>
                  <w:r w:rsidRPr="00A67559">
                    <w:rPr>
                      <w:b/>
                      <w:bCs/>
                    </w:rPr>
                    <w:t>Point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4EE2D3" w14:textId="77777777" w:rsidR="0045544D" w:rsidRPr="00A67559" w:rsidRDefault="0045544D" w:rsidP="0045544D">
                  <w:pPr>
                    <w:rPr>
                      <w:b/>
                      <w:bCs/>
                    </w:rPr>
                  </w:pPr>
                  <w:r w:rsidRPr="00A67559">
                    <w:rPr>
                      <w:b/>
                      <w:bCs/>
                    </w:rPr>
                    <w:t>Class</w:t>
                  </w:r>
                </w:p>
              </w:tc>
            </w:tr>
            <w:tr w:rsidR="0045544D" w:rsidRPr="00A67559" w14:paraId="08A886DA" w14:textId="77777777" w:rsidTr="009801A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32537F6" w14:textId="77777777" w:rsidR="0045544D" w:rsidRPr="00A67559" w:rsidRDefault="0045544D" w:rsidP="0045544D">
                  <w:r w:rsidRPr="00A67559">
                    <w:t>(2,3)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E0B5BB" w14:textId="77777777" w:rsidR="0045544D" w:rsidRPr="00A67559" w:rsidRDefault="0045544D" w:rsidP="0045544D">
                  <w:r w:rsidRPr="00A67559">
                    <w:t>A</w:t>
                  </w:r>
                </w:p>
              </w:tc>
            </w:tr>
            <w:tr w:rsidR="0045544D" w:rsidRPr="00A67559" w14:paraId="1520A950" w14:textId="77777777" w:rsidTr="009801A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44A0A59" w14:textId="77777777" w:rsidR="0045544D" w:rsidRPr="00A67559" w:rsidRDefault="0045544D" w:rsidP="0045544D">
                  <w:r w:rsidRPr="00A67559">
                    <w:t>(5,4)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7BD82A" w14:textId="77777777" w:rsidR="0045544D" w:rsidRPr="00A67559" w:rsidRDefault="0045544D" w:rsidP="0045544D">
                  <w:r w:rsidRPr="00A67559">
                    <w:t>B</w:t>
                  </w:r>
                </w:p>
              </w:tc>
            </w:tr>
            <w:tr w:rsidR="0045544D" w:rsidRPr="00A67559" w14:paraId="7BBDE623" w14:textId="77777777" w:rsidTr="009801A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10C24AD" w14:textId="77777777" w:rsidR="0045544D" w:rsidRPr="00A67559" w:rsidRDefault="0045544D" w:rsidP="0045544D">
                  <w:r w:rsidRPr="00A67559">
                    <w:t>(9,6)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E7C6AE" w14:textId="77777777" w:rsidR="0045544D" w:rsidRPr="00A67559" w:rsidRDefault="0045544D" w:rsidP="0045544D">
                  <w:r w:rsidRPr="00A67559">
                    <w:t>B</w:t>
                  </w:r>
                </w:p>
              </w:tc>
            </w:tr>
            <w:tr w:rsidR="0045544D" w:rsidRPr="00A67559" w14:paraId="23DFC89B" w14:textId="77777777" w:rsidTr="009801A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F32C041" w14:textId="77777777" w:rsidR="0045544D" w:rsidRPr="00A67559" w:rsidRDefault="0045544D" w:rsidP="0045544D">
                  <w:r w:rsidRPr="00A67559">
                    <w:t>(4,7)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065B0D" w14:textId="77777777" w:rsidR="0045544D" w:rsidRPr="00A67559" w:rsidRDefault="0045544D" w:rsidP="0045544D">
                  <w:r w:rsidRPr="00A67559">
                    <w:t>A</w:t>
                  </w:r>
                </w:p>
              </w:tc>
            </w:tr>
            <w:tr w:rsidR="0045544D" w:rsidRPr="00A67559" w14:paraId="6259C21C" w14:textId="77777777" w:rsidTr="009801A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B1FB5B4" w14:textId="77777777" w:rsidR="0045544D" w:rsidRPr="00A67559" w:rsidRDefault="0045544D" w:rsidP="0045544D">
                  <w:r w:rsidRPr="00A67559">
                    <w:t>(8,1)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8A9A99" w14:textId="77777777" w:rsidR="0045544D" w:rsidRPr="00A67559" w:rsidRDefault="0045544D" w:rsidP="0045544D">
                  <w:r w:rsidRPr="00A67559">
                    <w:t>B</w:t>
                  </w:r>
                </w:p>
              </w:tc>
            </w:tr>
          </w:tbl>
          <w:p w14:paraId="2878A6E8" w14:textId="77777777" w:rsidR="0045544D" w:rsidRPr="00A67559" w:rsidRDefault="0045544D" w:rsidP="0045544D">
            <w:r w:rsidRPr="00A67559">
              <w:t>Use Euclidean distance.</w:t>
            </w:r>
          </w:p>
          <w:p w14:paraId="3C6E576A" w14:textId="105F79B5" w:rsidR="0045544D" w:rsidRPr="003A7D5C" w:rsidRDefault="0045544D" w:rsidP="0045544D"/>
        </w:tc>
        <w:tc>
          <w:tcPr>
            <w:tcW w:w="863" w:type="dxa"/>
            <w:vAlign w:val="center"/>
          </w:tcPr>
          <w:p w14:paraId="701C6030" w14:textId="0C6A139A" w:rsidR="0045544D" w:rsidRPr="003A7D5C" w:rsidRDefault="0045544D" w:rsidP="0045544D">
            <w:r w:rsidRPr="003A7D5C">
              <w:t>CO4</w:t>
            </w:r>
          </w:p>
        </w:tc>
        <w:tc>
          <w:tcPr>
            <w:tcW w:w="621" w:type="dxa"/>
            <w:vAlign w:val="center"/>
          </w:tcPr>
          <w:p w14:paraId="0BA2F3BF" w14:textId="5C7EB277" w:rsidR="0045544D" w:rsidRPr="003A7D5C" w:rsidRDefault="0045544D" w:rsidP="0045544D">
            <w:r w:rsidRPr="003A7D5C">
              <w:t>PO3</w:t>
            </w:r>
          </w:p>
        </w:tc>
        <w:tc>
          <w:tcPr>
            <w:tcW w:w="600" w:type="dxa"/>
            <w:vAlign w:val="center"/>
          </w:tcPr>
          <w:p w14:paraId="056DA5DB" w14:textId="03916FED" w:rsidR="0045544D" w:rsidRPr="003A7D5C" w:rsidRDefault="0045544D" w:rsidP="0045544D">
            <w:r w:rsidRPr="003A7D5C">
              <w:t>K4</w:t>
            </w:r>
          </w:p>
        </w:tc>
      </w:tr>
      <w:tr w:rsidR="0045544D" w14:paraId="4F0B4839" w14:textId="77777777" w:rsidTr="0045544D">
        <w:tc>
          <w:tcPr>
            <w:tcW w:w="634" w:type="dxa"/>
          </w:tcPr>
          <w:p w14:paraId="5BB5133B" w14:textId="60E7B24F" w:rsidR="0045544D" w:rsidRDefault="0045544D" w:rsidP="0045544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6298" w:type="dxa"/>
            <w:vAlign w:val="center"/>
          </w:tcPr>
          <w:p w14:paraId="0792C67A" w14:textId="77777777" w:rsidR="0045544D" w:rsidRPr="006476D0" w:rsidRDefault="0045544D" w:rsidP="0045544D">
            <w:r w:rsidRPr="006476D0">
              <w:t>A binary logistic regression model for predicting whether a student will pass an exam is given by:</w:t>
            </w:r>
          </w:p>
          <w:p w14:paraId="24D4E3E1" w14:textId="5666A9F2" w:rsidR="0045544D" w:rsidRPr="006476D0" w:rsidRDefault="0045544D" w:rsidP="0045544D">
            <w:r w:rsidRPr="006476D0">
              <w:t xml:space="preserve">z=−3+0.8x1+0.5x2 </w:t>
            </w:r>
          </w:p>
          <w:p w14:paraId="1636F300" w14:textId="6680FF0F" w:rsidR="0045544D" w:rsidRPr="006476D0" w:rsidRDefault="0045544D" w:rsidP="0045544D">
            <w:r w:rsidRPr="006476D0">
              <w:t>where:</w:t>
            </w:r>
            <w:r w:rsidRPr="006476D0">
              <w:br/>
              <w:t>x1​ = hours studied,</w:t>
            </w:r>
            <w:r w:rsidRPr="006476D0">
              <w:br/>
            </w:r>
            <w:r>
              <w:t>x2</w:t>
            </w:r>
            <w:r w:rsidRPr="006476D0">
              <w:t>​ = number of mock tests taken.</w:t>
            </w:r>
          </w:p>
          <w:p w14:paraId="55150CAF" w14:textId="7DC5C341" w:rsidR="0045544D" w:rsidRPr="006476D0" w:rsidRDefault="0045544D" w:rsidP="0045544D">
            <w:pPr>
              <w:numPr>
                <w:ilvl w:val="0"/>
                <w:numId w:val="2"/>
              </w:numPr>
            </w:pPr>
            <w:r w:rsidRPr="006476D0">
              <w:t>Compute the value of z for a student who studied 4 hours and took 3 mock tests.</w:t>
            </w:r>
          </w:p>
          <w:p w14:paraId="23946C91" w14:textId="77777777" w:rsidR="0045544D" w:rsidRPr="006476D0" w:rsidRDefault="0045544D" w:rsidP="0045544D">
            <w:pPr>
              <w:numPr>
                <w:ilvl w:val="0"/>
                <w:numId w:val="2"/>
              </w:numPr>
            </w:pPr>
            <w:r w:rsidRPr="006476D0">
              <w:t>Find the probability of passing using the sigmoid function:</w:t>
            </w:r>
          </w:p>
          <w:p w14:paraId="1015CC19" w14:textId="15B6E3CE" w:rsidR="0045544D" w:rsidRPr="006476D0" w:rsidRDefault="0045544D" w:rsidP="0045544D">
            <w:r w:rsidRPr="006476D0">
              <w:t>P(y=1)=1</w:t>
            </w:r>
            <w:r>
              <w:t>/(</w:t>
            </w:r>
            <w:r w:rsidRPr="006476D0">
              <w:t>1+e</w:t>
            </w:r>
            <w:r w:rsidRPr="006476D0">
              <w:rPr>
                <w:vertAlign w:val="superscript"/>
              </w:rPr>
              <w:t>−z</w:t>
            </w:r>
            <w:r w:rsidRPr="006476D0">
              <w:t xml:space="preserve"> </w:t>
            </w:r>
            <w:r>
              <w:t>)</w:t>
            </w:r>
          </w:p>
          <w:p w14:paraId="2F439142" w14:textId="77777777" w:rsidR="0045544D" w:rsidRPr="006476D0" w:rsidRDefault="0045544D" w:rsidP="0045544D">
            <w:pPr>
              <w:numPr>
                <w:ilvl w:val="0"/>
                <w:numId w:val="3"/>
              </w:numPr>
            </w:pPr>
            <w:r w:rsidRPr="006476D0">
              <w:t xml:space="preserve">Classify the student as </w:t>
            </w:r>
            <w:r w:rsidRPr="006476D0">
              <w:rPr>
                <w:b/>
                <w:bCs/>
              </w:rPr>
              <w:t>Pass / Fail</w:t>
            </w:r>
            <w:r w:rsidRPr="006476D0">
              <w:t xml:space="preserve"> using threshold 0.5.</w:t>
            </w:r>
          </w:p>
          <w:p w14:paraId="4CAFA011" w14:textId="77777777" w:rsidR="0045544D" w:rsidRPr="003A7D5C" w:rsidRDefault="0045544D" w:rsidP="0045544D"/>
        </w:tc>
        <w:tc>
          <w:tcPr>
            <w:tcW w:w="863" w:type="dxa"/>
            <w:vAlign w:val="center"/>
          </w:tcPr>
          <w:p w14:paraId="089C79A8" w14:textId="7D7F91C3" w:rsidR="0045544D" w:rsidRPr="003A7D5C" w:rsidRDefault="0045544D" w:rsidP="0045544D">
            <w:r w:rsidRPr="003A7D5C">
              <w:t>CO4</w:t>
            </w:r>
          </w:p>
        </w:tc>
        <w:tc>
          <w:tcPr>
            <w:tcW w:w="621" w:type="dxa"/>
            <w:vAlign w:val="center"/>
          </w:tcPr>
          <w:p w14:paraId="75F3CE76" w14:textId="2207EEA9" w:rsidR="0045544D" w:rsidRPr="003A7D5C" w:rsidRDefault="0045544D" w:rsidP="0045544D">
            <w:r w:rsidRPr="003A7D5C">
              <w:t>PO3</w:t>
            </w:r>
          </w:p>
        </w:tc>
        <w:tc>
          <w:tcPr>
            <w:tcW w:w="600" w:type="dxa"/>
            <w:vAlign w:val="center"/>
          </w:tcPr>
          <w:p w14:paraId="25447A0F" w14:textId="255B96F3" w:rsidR="0045544D" w:rsidRPr="003A7D5C" w:rsidRDefault="0045544D" w:rsidP="0045544D">
            <w:r w:rsidRPr="003A7D5C">
              <w:t>K4</w:t>
            </w:r>
          </w:p>
        </w:tc>
      </w:tr>
      <w:tr w:rsidR="0045544D" w14:paraId="7726705C" w14:textId="77777777" w:rsidTr="0045544D">
        <w:tc>
          <w:tcPr>
            <w:tcW w:w="634" w:type="dxa"/>
          </w:tcPr>
          <w:p w14:paraId="61EBAA63" w14:textId="14315C65" w:rsidR="0045544D" w:rsidRDefault="0045544D" w:rsidP="0045544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6298" w:type="dxa"/>
            <w:vAlign w:val="center"/>
          </w:tcPr>
          <w:p w14:paraId="7ADD9A0B" w14:textId="2F787E24" w:rsidR="0045544D" w:rsidRDefault="0045544D" w:rsidP="0045544D">
            <w:r>
              <w:t>With the given data set construct a decision tree by ID3, gini and c4. 5 approaches</w:t>
            </w:r>
          </w:p>
          <w:tbl>
            <w:tblPr>
              <w:tblW w:w="5760" w:type="dxa"/>
              <w:tblLook w:val="04A0" w:firstRow="1" w:lastRow="0" w:firstColumn="1" w:lastColumn="0" w:noHBand="0" w:noVBand="1"/>
            </w:tblPr>
            <w:tblGrid>
              <w:gridCol w:w="919"/>
              <w:gridCol w:w="951"/>
              <w:gridCol w:w="971"/>
              <w:gridCol w:w="958"/>
              <w:gridCol w:w="1021"/>
              <w:gridCol w:w="940"/>
            </w:tblGrid>
            <w:tr w:rsidR="0045544D" w:rsidRPr="00427AF9" w14:paraId="15358015" w14:textId="77777777" w:rsidTr="00427AF9">
              <w:trPr>
                <w:trHeight w:val="600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AF758A" w14:textId="77777777" w:rsidR="0045544D" w:rsidRPr="00427AF9" w:rsidRDefault="0045544D" w:rsidP="0045544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</w:pPr>
                  <w:r w:rsidRPr="00427AF9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  <w:t>ID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3CF951" w14:textId="77777777" w:rsidR="0045544D" w:rsidRPr="00427AF9" w:rsidRDefault="0045544D" w:rsidP="0045544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</w:pPr>
                  <w:r w:rsidRPr="00427AF9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  <w:t>Age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354528" w14:textId="77777777" w:rsidR="0045544D" w:rsidRPr="00427AF9" w:rsidRDefault="0045544D" w:rsidP="0045544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</w:pPr>
                  <w:r w:rsidRPr="00427AF9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  <w:t>Income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AAFA3B" w14:textId="77777777" w:rsidR="0045544D" w:rsidRPr="00427AF9" w:rsidRDefault="0045544D" w:rsidP="0045544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</w:pPr>
                  <w:r w:rsidRPr="00427AF9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  <w:t>Student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4E7616" w14:textId="77777777" w:rsidR="0045544D" w:rsidRPr="00427AF9" w:rsidRDefault="0045544D" w:rsidP="0045544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</w:pPr>
                  <w:r w:rsidRPr="00427AF9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  <w:t>Credit Rating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14FCDD" w14:textId="77777777" w:rsidR="0045544D" w:rsidRPr="00427AF9" w:rsidRDefault="0045544D" w:rsidP="0045544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</w:pPr>
                  <w:r w:rsidRPr="00427AF9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  <w:t>Buy (Y/N)</w:t>
                  </w:r>
                </w:p>
              </w:tc>
            </w:tr>
            <w:tr w:rsidR="0045544D" w:rsidRPr="00427AF9" w14:paraId="7C640AA9" w14:textId="77777777" w:rsidTr="00427AF9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7F5848" w14:textId="77777777" w:rsidR="0045544D" w:rsidRPr="00427AF9" w:rsidRDefault="0045544D" w:rsidP="0045544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</w:pPr>
                  <w:r w:rsidRPr="00427AF9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6A93E6" w14:textId="77777777" w:rsidR="0045544D" w:rsidRPr="00427AF9" w:rsidRDefault="0045544D" w:rsidP="0045544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</w:pPr>
                  <w:r w:rsidRPr="00427AF9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  <w:t>Young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B8E547" w14:textId="77777777" w:rsidR="0045544D" w:rsidRPr="00427AF9" w:rsidRDefault="0045544D" w:rsidP="0045544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</w:pPr>
                  <w:r w:rsidRPr="00427AF9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  <w:t>High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409F0C" w14:textId="77777777" w:rsidR="0045544D" w:rsidRPr="00427AF9" w:rsidRDefault="0045544D" w:rsidP="0045544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</w:pPr>
                  <w:r w:rsidRPr="00427AF9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  <w:t>No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22696C" w14:textId="77777777" w:rsidR="0045544D" w:rsidRPr="00427AF9" w:rsidRDefault="0045544D" w:rsidP="0045544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</w:pPr>
                  <w:r w:rsidRPr="00427AF9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  <w:t>Fair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333AD0" w14:textId="77777777" w:rsidR="0045544D" w:rsidRPr="00427AF9" w:rsidRDefault="0045544D" w:rsidP="0045544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</w:pPr>
                  <w:r w:rsidRPr="00427AF9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  <w:t>No</w:t>
                  </w:r>
                </w:p>
              </w:tc>
            </w:tr>
            <w:tr w:rsidR="0045544D" w:rsidRPr="00427AF9" w14:paraId="4B760CEE" w14:textId="77777777" w:rsidTr="00427AF9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F9F214" w14:textId="77777777" w:rsidR="0045544D" w:rsidRPr="00427AF9" w:rsidRDefault="0045544D" w:rsidP="0045544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</w:pPr>
                  <w:r w:rsidRPr="00427AF9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C8A656" w14:textId="77777777" w:rsidR="0045544D" w:rsidRPr="00427AF9" w:rsidRDefault="0045544D" w:rsidP="0045544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</w:pPr>
                  <w:r w:rsidRPr="00427AF9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  <w:t>Young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A1E624" w14:textId="77777777" w:rsidR="0045544D" w:rsidRPr="00427AF9" w:rsidRDefault="0045544D" w:rsidP="0045544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</w:pPr>
                  <w:r w:rsidRPr="00427AF9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  <w:t>High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06D60F" w14:textId="77777777" w:rsidR="0045544D" w:rsidRPr="00427AF9" w:rsidRDefault="0045544D" w:rsidP="0045544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</w:pPr>
                  <w:r w:rsidRPr="00427AF9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  <w:t>No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4ED545" w14:textId="77777777" w:rsidR="0045544D" w:rsidRPr="00427AF9" w:rsidRDefault="0045544D" w:rsidP="0045544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</w:pPr>
                  <w:r w:rsidRPr="00427AF9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  <w:t>Excellent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58670C" w14:textId="77777777" w:rsidR="0045544D" w:rsidRPr="00427AF9" w:rsidRDefault="0045544D" w:rsidP="0045544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</w:pPr>
                  <w:r w:rsidRPr="00427AF9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  <w:t>No</w:t>
                  </w:r>
                </w:p>
              </w:tc>
            </w:tr>
            <w:tr w:rsidR="0045544D" w:rsidRPr="00427AF9" w14:paraId="21D34265" w14:textId="77777777" w:rsidTr="00427AF9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DAE194" w14:textId="77777777" w:rsidR="0045544D" w:rsidRPr="00427AF9" w:rsidRDefault="0045544D" w:rsidP="0045544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</w:pPr>
                  <w:r w:rsidRPr="00427AF9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0C9973" w14:textId="77777777" w:rsidR="0045544D" w:rsidRPr="00427AF9" w:rsidRDefault="0045544D" w:rsidP="0045544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</w:pPr>
                  <w:r w:rsidRPr="00427AF9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  <w:t>Middle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678A79" w14:textId="77777777" w:rsidR="0045544D" w:rsidRPr="00427AF9" w:rsidRDefault="0045544D" w:rsidP="0045544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</w:pPr>
                  <w:r w:rsidRPr="00427AF9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  <w:t>High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38188D" w14:textId="77777777" w:rsidR="0045544D" w:rsidRPr="00427AF9" w:rsidRDefault="0045544D" w:rsidP="0045544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</w:pPr>
                  <w:r w:rsidRPr="00427AF9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  <w:t>No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12B5D5" w14:textId="77777777" w:rsidR="0045544D" w:rsidRPr="00427AF9" w:rsidRDefault="0045544D" w:rsidP="0045544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</w:pPr>
                  <w:r w:rsidRPr="00427AF9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  <w:t>Fair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D699B2" w14:textId="77777777" w:rsidR="0045544D" w:rsidRPr="00427AF9" w:rsidRDefault="0045544D" w:rsidP="0045544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</w:pPr>
                  <w:r w:rsidRPr="00427AF9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  <w:t>Yes</w:t>
                  </w:r>
                </w:p>
              </w:tc>
            </w:tr>
            <w:tr w:rsidR="0045544D" w:rsidRPr="00427AF9" w14:paraId="52323155" w14:textId="77777777" w:rsidTr="00427AF9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A6D291" w14:textId="77777777" w:rsidR="0045544D" w:rsidRPr="00427AF9" w:rsidRDefault="0045544D" w:rsidP="0045544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</w:pPr>
                  <w:r w:rsidRPr="00427AF9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  <w:t>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E8CF27" w14:textId="77777777" w:rsidR="0045544D" w:rsidRPr="00427AF9" w:rsidRDefault="0045544D" w:rsidP="0045544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</w:pPr>
                  <w:r w:rsidRPr="00427AF9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  <w:t>Senior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5FFA23" w14:textId="77777777" w:rsidR="0045544D" w:rsidRPr="00427AF9" w:rsidRDefault="0045544D" w:rsidP="0045544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</w:pPr>
                  <w:r w:rsidRPr="00427AF9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  <w:t>Medium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0BEAED" w14:textId="77777777" w:rsidR="0045544D" w:rsidRPr="00427AF9" w:rsidRDefault="0045544D" w:rsidP="0045544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</w:pPr>
                  <w:r w:rsidRPr="00427AF9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  <w:t>No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407A9C" w14:textId="77777777" w:rsidR="0045544D" w:rsidRPr="00427AF9" w:rsidRDefault="0045544D" w:rsidP="0045544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</w:pPr>
                  <w:r w:rsidRPr="00427AF9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  <w:t>Fair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AC9DE5" w14:textId="77777777" w:rsidR="0045544D" w:rsidRPr="00427AF9" w:rsidRDefault="0045544D" w:rsidP="0045544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</w:pPr>
                  <w:r w:rsidRPr="00427AF9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  <w:t>Yes</w:t>
                  </w:r>
                </w:p>
              </w:tc>
            </w:tr>
            <w:tr w:rsidR="0045544D" w:rsidRPr="00427AF9" w14:paraId="422F02B9" w14:textId="77777777" w:rsidTr="00427AF9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9B6D3B" w14:textId="77777777" w:rsidR="0045544D" w:rsidRPr="00427AF9" w:rsidRDefault="0045544D" w:rsidP="0045544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</w:pPr>
                  <w:r w:rsidRPr="00427AF9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  <w:t>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BA6B17" w14:textId="77777777" w:rsidR="0045544D" w:rsidRPr="00427AF9" w:rsidRDefault="0045544D" w:rsidP="0045544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</w:pPr>
                  <w:r w:rsidRPr="00427AF9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  <w:t>Senior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AB3874" w14:textId="77777777" w:rsidR="0045544D" w:rsidRPr="00427AF9" w:rsidRDefault="0045544D" w:rsidP="0045544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</w:pPr>
                  <w:r w:rsidRPr="00427AF9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  <w:t>Low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A1B7F2" w14:textId="77777777" w:rsidR="0045544D" w:rsidRPr="00427AF9" w:rsidRDefault="0045544D" w:rsidP="0045544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</w:pPr>
                  <w:r w:rsidRPr="00427AF9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  <w:t>Yes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1A97DC" w14:textId="77777777" w:rsidR="0045544D" w:rsidRPr="00427AF9" w:rsidRDefault="0045544D" w:rsidP="0045544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</w:pPr>
                  <w:r w:rsidRPr="00427AF9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  <w:t>Fair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407757" w14:textId="77777777" w:rsidR="0045544D" w:rsidRPr="00427AF9" w:rsidRDefault="0045544D" w:rsidP="0045544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</w:pPr>
                  <w:r w:rsidRPr="00427AF9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  <w:t>Yes</w:t>
                  </w:r>
                </w:p>
              </w:tc>
            </w:tr>
            <w:tr w:rsidR="0045544D" w:rsidRPr="00427AF9" w14:paraId="508AED35" w14:textId="77777777" w:rsidTr="00427AF9">
              <w:trPr>
                <w:trHeight w:val="63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883CF0" w14:textId="77777777" w:rsidR="0045544D" w:rsidRPr="00427AF9" w:rsidRDefault="0045544D" w:rsidP="0045544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</w:pPr>
                  <w:r w:rsidRPr="00427AF9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  <w:t>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9692D7" w14:textId="77777777" w:rsidR="0045544D" w:rsidRPr="00427AF9" w:rsidRDefault="0045544D" w:rsidP="0045544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</w:pPr>
                  <w:r w:rsidRPr="00427AF9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  <w:t>Senior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8BF8CE" w14:textId="77777777" w:rsidR="0045544D" w:rsidRPr="00427AF9" w:rsidRDefault="0045544D" w:rsidP="0045544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</w:pPr>
                  <w:r w:rsidRPr="00427AF9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  <w:t>Low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D4C13D" w14:textId="77777777" w:rsidR="0045544D" w:rsidRPr="00427AF9" w:rsidRDefault="0045544D" w:rsidP="0045544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</w:pPr>
                  <w:r w:rsidRPr="00427AF9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  <w:t>Yes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062929" w14:textId="77777777" w:rsidR="0045544D" w:rsidRPr="00427AF9" w:rsidRDefault="0045544D" w:rsidP="0045544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</w:pPr>
                  <w:r w:rsidRPr="00427AF9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  <w:t>Excellent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65E83B" w14:textId="77777777" w:rsidR="0045544D" w:rsidRPr="00427AF9" w:rsidRDefault="0045544D" w:rsidP="0045544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</w:pPr>
                  <w:r w:rsidRPr="00427AF9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  <w:t>No</w:t>
                  </w:r>
                </w:p>
              </w:tc>
            </w:tr>
            <w:tr w:rsidR="0045544D" w:rsidRPr="00427AF9" w14:paraId="7C6A5965" w14:textId="77777777" w:rsidTr="00427AF9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BAF8EB" w14:textId="77777777" w:rsidR="0045544D" w:rsidRPr="00427AF9" w:rsidRDefault="0045544D" w:rsidP="0045544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</w:pPr>
                  <w:r w:rsidRPr="00427AF9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  <w:t>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EC5A71" w14:textId="77777777" w:rsidR="0045544D" w:rsidRPr="00427AF9" w:rsidRDefault="0045544D" w:rsidP="0045544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</w:pPr>
                  <w:r w:rsidRPr="00427AF9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  <w:t>Middle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565953" w14:textId="77777777" w:rsidR="0045544D" w:rsidRPr="00427AF9" w:rsidRDefault="0045544D" w:rsidP="0045544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</w:pPr>
                  <w:r w:rsidRPr="00427AF9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  <w:t>Low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AD886F" w14:textId="77777777" w:rsidR="0045544D" w:rsidRPr="00427AF9" w:rsidRDefault="0045544D" w:rsidP="0045544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</w:pPr>
                  <w:r w:rsidRPr="00427AF9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  <w:t>Yes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580EE0" w14:textId="77777777" w:rsidR="0045544D" w:rsidRPr="00427AF9" w:rsidRDefault="0045544D" w:rsidP="0045544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</w:pPr>
                  <w:r w:rsidRPr="00427AF9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  <w:t>Excellent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3F674A" w14:textId="77777777" w:rsidR="0045544D" w:rsidRPr="00427AF9" w:rsidRDefault="0045544D" w:rsidP="0045544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</w:pPr>
                  <w:r w:rsidRPr="00427AF9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  <w:t>Yes</w:t>
                  </w:r>
                </w:p>
              </w:tc>
            </w:tr>
            <w:tr w:rsidR="0045544D" w:rsidRPr="00427AF9" w14:paraId="0FF81CE0" w14:textId="77777777" w:rsidTr="00427AF9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F47DE4" w14:textId="77777777" w:rsidR="0045544D" w:rsidRPr="00427AF9" w:rsidRDefault="0045544D" w:rsidP="0045544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</w:pPr>
                  <w:r w:rsidRPr="00427AF9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  <w:t>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8E5398" w14:textId="77777777" w:rsidR="0045544D" w:rsidRPr="00427AF9" w:rsidRDefault="0045544D" w:rsidP="0045544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</w:pPr>
                  <w:r w:rsidRPr="00427AF9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  <w:t>Young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29B7CD" w14:textId="77777777" w:rsidR="0045544D" w:rsidRPr="00427AF9" w:rsidRDefault="0045544D" w:rsidP="0045544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</w:pPr>
                  <w:r w:rsidRPr="00427AF9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  <w:t>Medium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7CF52F" w14:textId="77777777" w:rsidR="0045544D" w:rsidRPr="00427AF9" w:rsidRDefault="0045544D" w:rsidP="0045544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</w:pPr>
                  <w:r w:rsidRPr="00427AF9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  <w:t>No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D6F161" w14:textId="77777777" w:rsidR="0045544D" w:rsidRPr="00427AF9" w:rsidRDefault="0045544D" w:rsidP="0045544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</w:pPr>
                  <w:r w:rsidRPr="00427AF9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  <w:t>Fair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F6DFE4" w14:textId="77777777" w:rsidR="0045544D" w:rsidRPr="00427AF9" w:rsidRDefault="0045544D" w:rsidP="0045544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</w:pPr>
                  <w:r w:rsidRPr="00427AF9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  <w:t>No</w:t>
                  </w:r>
                </w:p>
              </w:tc>
            </w:tr>
            <w:tr w:rsidR="0045544D" w:rsidRPr="00427AF9" w14:paraId="5FF08D2F" w14:textId="77777777" w:rsidTr="00427AF9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787858" w14:textId="77777777" w:rsidR="0045544D" w:rsidRPr="00427AF9" w:rsidRDefault="0045544D" w:rsidP="0045544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</w:pPr>
                  <w:r w:rsidRPr="00427AF9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AD9FEF" w14:textId="77777777" w:rsidR="0045544D" w:rsidRPr="00427AF9" w:rsidRDefault="0045544D" w:rsidP="0045544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</w:pPr>
                  <w:r w:rsidRPr="00427AF9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  <w:t>Young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DD771B" w14:textId="77777777" w:rsidR="0045544D" w:rsidRPr="00427AF9" w:rsidRDefault="0045544D" w:rsidP="0045544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</w:pPr>
                  <w:r w:rsidRPr="00427AF9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  <w:t>Low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2F1436" w14:textId="77777777" w:rsidR="0045544D" w:rsidRPr="00427AF9" w:rsidRDefault="0045544D" w:rsidP="0045544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</w:pPr>
                  <w:r w:rsidRPr="00427AF9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  <w:t>Yes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272773" w14:textId="77777777" w:rsidR="0045544D" w:rsidRPr="00427AF9" w:rsidRDefault="0045544D" w:rsidP="0045544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</w:pPr>
                  <w:r w:rsidRPr="00427AF9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  <w:t>Fair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21135D" w14:textId="77777777" w:rsidR="0045544D" w:rsidRPr="00427AF9" w:rsidRDefault="0045544D" w:rsidP="0045544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</w:pPr>
                  <w:r w:rsidRPr="00427AF9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  <w:t>Yes</w:t>
                  </w:r>
                </w:p>
              </w:tc>
            </w:tr>
            <w:tr w:rsidR="0045544D" w:rsidRPr="00427AF9" w14:paraId="47626336" w14:textId="77777777" w:rsidTr="00427AF9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652FF9" w14:textId="77777777" w:rsidR="0045544D" w:rsidRPr="00427AF9" w:rsidRDefault="0045544D" w:rsidP="0045544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</w:pPr>
                  <w:r w:rsidRPr="00427AF9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EE2C84" w14:textId="77777777" w:rsidR="0045544D" w:rsidRPr="00427AF9" w:rsidRDefault="0045544D" w:rsidP="0045544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</w:pPr>
                  <w:r w:rsidRPr="00427AF9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  <w:t>Senior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2E7B3F" w14:textId="77777777" w:rsidR="0045544D" w:rsidRPr="00427AF9" w:rsidRDefault="0045544D" w:rsidP="0045544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</w:pPr>
                  <w:r w:rsidRPr="00427AF9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  <w:t>Medium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3B2209" w14:textId="77777777" w:rsidR="0045544D" w:rsidRPr="00427AF9" w:rsidRDefault="0045544D" w:rsidP="0045544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</w:pPr>
                  <w:r w:rsidRPr="00427AF9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  <w:t>No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95A0BD" w14:textId="77777777" w:rsidR="0045544D" w:rsidRPr="00427AF9" w:rsidRDefault="0045544D" w:rsidP="0045544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</w:pPr>
                  <w:r w:rsidRPr="00427AF9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  <w:t>Excellent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445AF6" w14:textId="77777777" w:rsidR="0045544D" w:rsidRPr="00427AF9" w:rsidRDefault="0045544D" w:rsidP="0045544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</w:pPr>
                  <w:r w:rsidRPr="00427AF9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  <w:t>No</w:t>
                  </w:r>
                </w:p>
              </w:tc>
            </w:tr>
          </w:tbl>
          <w:p w14:paraId="28F487D6" w14:textId="4038C873" w:rsidR="0045544D" w:rsidRPr="003A7D5C" w:rsidRDefault="0045544D" w:rsidP="0045544D"/>
        </w:tc>
        <w:tc>
          <w:tcPr>
            <w:tcW w:w="863" w:type="dxa"/>
            <w:vAlign w:val="center"/>
          </w:tcPr>
          <w:p w14:paraId="480BD77C" w14:textId="0E1E8510" w:rsidR="0045544D" w:rsidRPr="003A7D5C" w:rsidRDefault="0045544D" w:rsidP="0045544D">
            <w:r w:rsidRPr="003A7D5C">
              <w:t>CO4</w:t>
            </w:r>
          </w:p>
        </w:tc>
        <w:tc>
          <w:tcPr>
            <w:tcW w:w="621" w:type="dxa"/>
            <w:vAlign w:val="center"/>
          </w:tcPr>
          <w:p w14:paraId="0956997A" w14:textId="43E37CF2" w:rsidR="0045544D" w:rsidRPr="003A7D5C" w:rsidRDefault="0045544D" w:rsidP="0045544D">
            <w:r w:rsidRPr="003A7D5C">
              <w:t>PO3</w:t>
            </w:r>
          </w:p>
        </w:tc>
        <w:tc>
          <w:tcPr>
            <w:tcW w:w="600" w:type="dxa"/>
            <w:vAlign w:val="center"/>
          </w:tcPr>
          <w:p w14:paraId="5A4A803C" w14:textId="093D2A5B" w:rsidR="0045544D" w:rsidRPr="003A7D5C" w:rsidRDefault="0045544D" w:rsidP="0045544D">
            <w:r w:rsidRPr="003A7D5C">
              <w:t>K4</w:t>
            </w:r>
          </w:p>
        </w:tc>
      </w:tr>
      <w:tr w:rsidR="006476D0" w14:paraId="41FFB99C" w14:textId="77777777" w:rsidTr="0045544D">
        <w:tc>
          <w:tcPr>
            <w:tcW w:w="634" w:type="dxa"/>
          </w:tcPr>
          <w:p w14:paraId="0A34BA23" w14:textId="77777777" w:rsidR="006476D0" w:rsidRDefault="006476D0" w:rsidP="008F61A0">
            <w:pPr>
              <w:jc w:val="center"/>
              <w:rPr>
                <w:lang w:val="en-US"/>
              </w:rPr>
            </w:pPr>
          </w:p>
        </w:tc>
        <w:tc>
          <w:tcPr>
            <w:tcW w:w="6298" w:type="dxa"/>
            <w:vAlign w:val="center"/>
          </w:tcPr>
          <w:p w14:paraId="23D59367" w14:textId="07564C67" w:rsidR="006476D0" w:rsidRPr="003A7D5C" w:rsidRDefault="00427AF9" w:rsidP="00427AF9">
            <w:pPr>
              <w:jc w:val="center"/>
            </w:pPr>
            <w:r w:rsidRPr="006C04E1">
              <w:rPr>
                <w:b/>
                <w:bCs/>
                <w:lang w:val="en-US"/>
              </w:rPr>
              <w:t>UNIT-</w:t>
            </w:r>
            <w:r>
              <w:rPr>
                <w:b/>
                <w:bCs/>
                <w:lang w:val="en-US"/>
              </w:rPr>
              <w:t>IV</w:t>
            </w:r>
            <w:r w:rsidRPr="006C04E1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LONG</w:t>
            </w:r>
            <w:r w:rsidRPr="006C04E1">
              <w:rPr>
                <w:b/>
                <w:bCs/>
                <w:lang w:val="en-US"/>
              </w:rPr>
              <w:t xml:space="preserve"> QUESTION</w:t>
            </w:r>
          </w:p>
        </w:tc>
        <w:tc>
          <w:tcPr>
            <w:tcW w:w="863" w:type="dxa"/>
            <w:vAlign w:val="center"/>
          </w:tcPr>
          <w:p w14:paraId="5384A338" w14:textId="77777777" w:rsidR="006476D0" w:rsidRPr="003A7D5C" w:rsidRDefault="006476D0" w:rsidP="008F61A0"/>
        </w:tc>
        <w:tc>
          <w:tcPr>
            <w:tcW w:w="621" w:type="dxa"/>
            <w:vAlign w:val="center"/>
          </w:tcPr>
          <w:p w14:paraId="22767C27" w14:textId="77777777" w:rsidR="006476D0" w:rsidRPr="003A7D5C" w:rsidRDefault="006476D0" w:rsidP="008F61A0"/>
        </w:tc>
        <w:tc>
          <w:tcPr>
            <w:tcW w:w="600" w:type="dxa"/>
            <w:vAlign w:val="center"/>
          </w:tcPr>
          <w:p w14:paraId="3685B1B8" w14:textId="77777777" w:rsidR="006476D0" w:rsidRPr="003A7D5C" w:rsidRDefault="006476D0" w:rsidP="008F61A0"/>
        </w:tc>
      </w:tr>
      <w:tr w:rsidR="004C2483" w14:paraId="4C7DD240" w14:textId="77777777" w:rsidTr="00394B4D">
        <w:tc>
          <w:tcPr>
            <w:tcW w:w="634" w:type="dxa"/>
          </w:tcPr>
          <w:p w14:paraId="43C70412" w14:textId="6D8D419B" w:rsidR="004C2483" w:rsidRDefault="004C2483" w:rsidP="004C248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</w:t>
            </w:r>
          </w:p>
        </w:tc>
        <w:tc>
          <w:tcPr>
            <w:tcW w:w="6298" w:type="dxa"/>
          </w:tcPr>
          <w:p w14:paraId="44F40D0A" w14:textId="64705F1A" w:rsidR="004C2483" w:rsidRPr="003A7D5C" w:rsidRDefault="004C2483" w:rsidP="004C2483">
            <w:r w:rsidRPr="00EE3E2A">
              <w:t xml:space="preserve">Explain the concepts of </w:t>
            </w:r>
            <w:r w:rsidRPr="00EE3E2A">
              <w:rPr>
                <w:rStyle w:val="Emphasis"/>
              </w:rPr>
              <w:t>linear and nonlinear Support Vector Machines (SVMs)</w:t>
            </w:r>
            <w:r w:rsidRPr="00EE3E2A">
              <w:t xml:space="preserve"> and discuss how they differ in handling linearly separable and non-linearly separable data.</w:t>
            </w:r>
          </w:p>
        </w:tc>
        <w:tc>
          <w:tcPr>
            <w:tcW w:w="863" w:type="dxa"/>
            <w:vAlign w:val="center"/>
          </w:tcPr>
          <w:p w14:paraId="61A5250D" w14:textId="294796BD" w:rsidR="004C2483" w:rsidRPr="003A7D5C" w:rsidRDefault="004C2483" w:rsidP="004C2483">
            <w:r w:rsidRPr="003A7D5C">
              <w:t>CO5</w:t>
            </w:r>
          </w:p>
        </w:tc>
        <w:tc>
          <w:tcPr>
            <w:tcW w:w="621" w:type="dxa"/>
            <w:vAlign w:val="center"/>
          </w:tcPr>
          <w:p w14:paraId="178B5D8F" w14:textId="3A6EA003" w:rsidR="004C2483" w:rsidRPr="003A7D5C" w:rsidRDefault="004C2483" w:rsidP="004C2483">
            <w:r w:rsidRPr="003A7D5C">
              <w:t>PO3</w:t>
            </w:r>
          </w:p>
        </w:tc>
        <w:tc>
          <w:tcPr>
            <w:tcW w:w="600" w:type="dxa"/>
            <w:vAlign w:val="center"/>
          </w:tcPr>
          <w:p w14:paraId="5890F7C3" w14:textId="40FD5447" w:rsidR="004C2483" w:rsidRPr="003A7D5C" w:rsidRDefault="004C2483" w:rsidP="004C2483">
            <w:r w:rsidRPr="003A7D5C">
              <w:t>K4</w:t>
            </w:r>
          </w:p>
        </w:tc>
      </w:tr>
      <w:tr w:rsidR="004C2483" w14:paraId="0D767CF3" w14:textId="77777777" w:rsidTr="00394B4D">
        <w:tc>
          <w:tcPr>
            <w:tcW w:w="634" w:type="dxa"/>
          </w:tcPr>
          <w:p w14:paraId="2D0471B6" w14:textId="5F1AD1AA" w:rsidR="004C2483" w:rsidRDefault="004C2483" w:rsidP="004C248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298" w:type="dxa"/>
          </w:tcPr>
          <w:p w14:paraId="1E8B229E" w14:textId="45FD602E" w:rsidR="004C2483" w:rsidRPr="003A7D5C" w:rsidRDefault="004C2483" w:rsidP="004C2483">
            <w:r w:rsidRPr="00EE3E2A">
              <w:t xml:space="preserve">Explain the </w:t>
            </w:r>
            <w:r w:rsidRPr="00EE3E2A">
              <w:rPr>
                <w:rStyle w:val="Emphasis"/>
              </w:rPr>
              <w:t>kernel trick</w:t>
            </w:r>
            <w:r w:rsidRPr="00EE3E2A">
              <w:t xml:space="preserve"> and describe how it enables Support Vector Machines to solve nonlinear classification problems.</w:t>
            </w:r>
          </w:p>
        </w:tc>
        <w:tc>
          <w:tcPr>
            <w:tcW w:w="863" w:type="dxa"/>
            <w:vAlign w:val="center"/>
          </w:tcPr>
          <w:p w14:paraId="5ABBD685" w14:textId="294EB3B7" w:rsidR="004C2483" w:rsidRPr="003A7D5C" w:rsidRDefault="004C2483" w:rsidP="004C2483">
            <w:r w:rsidRPr="003A7D5C">
              <w:t>CO5</w:t>
            </w:r>
          </w:p>
        </w:tc>
        <w:tc>
          <w:tcPr>
            <w:tcW w:w="621" w:type="dxa"/>
            <w:vAlign w:val="center"/>
          </w:tcPr>
          <w:p w14:paraId="7321A553" w14:textId="4B51398A" w:rsidR="004C2483" w:rsidRPr="003A7D5C" w:rsidRDefault="004C2483" w:rsidP="004C2483">
            <w:r w:rsidRPr="003A7D5C">
              <w:t>PO3</w:t>
            </w:r>
          </w:p>
        </w:tc>
        <w:tc>
          <w:tcPr>
            <w:tcW w:w="600" w:type="dxa"/>
            <w:vAlign w:val="center"/>
          </w:tcPr>
          <w:p w14:paraId="6CD04867" w14:textId="0619369B" w:rsidR="004C2483" w:rsidRPr="003A7D5C" w:rsidRDefault="004C2483" w:rsidP="004C2483">
            <w:r w:rsidRPr="003A7D5C">
              <w:t>K4</w:t>
            </w:r>
          </w:p>
        </w:tc>
      </w:tr>
      <w:tr w:rsidR="004C2483" w14:paraId="109B987D" w14:textId="77777777" w:rsidTr="00394B4D">
        <w:tc>
          <w:tcPr>
            <w:tcW w:w="634" w:type="dxa"/>
          </w:tcPr>
          <w:p w14:paraId="70BF12B1" w14:textId="22EA586D" w:rsidR="004C2483" w:rsidRDefault="004C2483" w:rsidP="004C248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6298" w:type="dxa"/>
          </w:tcPr>
          <w:p w14:paraId="6D3CF5FA" w14:textId="04D38792" w:rsidR="004C2483" w:rsidRPr="003A7D5C" w:rsidRDefault="004C2483" w:rsidP="004C2483">
            <w:r w:rsidRPr="00EE3E2A">
              <w:t xml:space="preserve">Explain the </w:t>
            </w:r>
            <w:r w:rsidRPr="00EE3E2A">
              <w:rPr>
                <w:rStyle w:val="Emphasis"/>
              </w:rPr>
              <w:t>Random Forest algorithm</w:t>
            </w:r>
            <w:r w:rsidRPr="00EE3E2A">
              <w:t xml:space="preserve"> and describe its working principle as an ensemble learning method.</w:t>
            </w:r>
          </w:p>
        </w:tc>
        <w:tc>
          <w:tcPr>
            <w:tcW w:w="863" w:type="dxa"/>
            <w:vAlign w:val="center"/>
          </w:tcPr>
          <w:p w14:paraId="56B56464" w14:textId="7F0F18AB" w:rsidR="004C2483" w:rsidRPr="003A7D5C" w:rsidRDefault="004C2483" w:rsidP="004C2483">
            <w:r w:rsidRPr="003A7D5C">
              <w:t>CO5</w:t>
            </w:r>
          </w:p>
        </w:tc>
        <w:tc>
          <w:tcPr>
            <w:tcW w:w="621" w:type="dxa"/>
            <w:vAlign w:val="center"/>
          </w:tcPr>
          <w:p w14:paraId="07D931D0" w14:textId="0132533C" w:rsidR="004C2483" w:rsidRPr="003A7D5C" w:rsidRDefault="004C2483" w:rsidP="004C2483">
            <w:r w:rsidRPr="003A7D5C">
              <w:t>PO4</w:t>
            </w:r>
          </w:p>
        </w:tc>
        <w:tc>
          <w:tcPr>
            <w:tcW w:w="600" w:type="dxa"/>
            <w:vAlign w:val="center"/>
          </w:tcPr>
          <w:p w14:paraId="3258B81A" w14:textId="02AFC2B3" w:rsidR="004C2483" w:rsidRPr="003A7D5C" w:rsidRDefault="004C2483" w:rsidP="004C2483">
            <w:r w:rsidRPr="003A7D5C">
              <w:t>K3</w:t>
            </w:r>
          </w:p>
        </w:tc>
      </w:tr>
      <w:tr w:rsidR="004C2483" w14:paraId="4D58A0FA" w14:textId="77777777" w:rsidTr="00394B4D">
        <w:tc>
          <w:tcPr>
            <w:tcW w:w="634" w:type="dxa"/>
          </w:tcPr>
          <w:p w14:paraId="2C2920D9" w14:textId="134F1622" w:rsidR="004C2483" w:rsidRDefault="004C2483" w:rsidP="004C248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6298" w:type="dxa"/>
          </w:tcPr>
          <w:p w14:paraId="40DDEC2A" w14:textId="42048FEE" w:rsidR="004C2483" w:rsidRPr="003A7D5C" w:rsidRDefault="004C2483" w:rsidP="004C2483">
            <w:r w:rsidRPr="00EE3E2A">
              <w:t xml:space="preserve">Explain the </w:t>
            </w:r>
            <w:r w:rsidRPr="00EE3E2A">
              <w:rPr>
                <w:rStyle w:val="Emphasis"/>
              </w:rPr>
              <w:t>AdaBoost (Adaptive Boosting) algorithm</w:t>
            </w:r>
            <w:r w:rsidRPr="00EE3E2A">
              <w:t xml:space="preserve"> and discuss how it improves the performance of weak learners.</w:t>
            </w:r>
          </w:p>
        </w:tc>
        <w:tc>
          <w:tcPr>
            <w:tcW w:w="863" w:type="dxa"/>
            <w:vAlign w:val="center"/>
          </w:tcPr>
          <w:p w14:paraId="1CB9DE1A" w14:textId="6F93F4D2" w:rsidR="004C2483" w:rsidRPr="003A7D5C" w:rsidRDefault="004C2483" w:rsidP="004C2483">
            <w:r w:rsidRPr="003A7D5C">
              <w:t>CO5</w:t>
            </w:r>
          </w:p>
        </w:tc>
        <w:tc>
          <w:tcPr>
            <w:tcW w:w="621" w:type="dxa"/>
            <w:vAlign w:val="center"/>
          </w:tcPr>
          <w:p w14:paraId="218A52EE" w14:textId="1A240FB8" w:rsidR="004C2483" w:rsidRPr="003A7D5C" w:rsidRDefault="004C2483" w:rsidP="004C2483">
            <w:r w:rsidRPr="003A7D5C">
              <w:t>PO4</w:t>
            </w:r>
          </w:p>
        </w:tc>
        <w:tc>
          <w:tcPr>
            <w:tcW w:w="600" w:type="dxa"/>
            <w:vAlign w:val="center"/>
          </w:tcPr>
          <w:p w14:paraId="529C32E0" w14:textId="747BC59B" w:rsidR="004C2483" w:rsidRPr="003A7D5C" w:rsidRDefault="004C2483" w:rsidP="004C2483">
            <w:r w:rsidRPr="003A7D5C">
              <w:t>K3</w:t>
            </w:r>
          </w:p>
        </w:tc>
      </w:tr>
      <w:tr w:rsidR="004C2483" w14:paraId="1516DF55" w14:textId="77777777" w:rsidTr="00394B4D">
        <w:tc>
          <w:tcPr>
            <w:tcW w:w="634" w:type="dxa"/>
          </w:tcPr>
          <w:p w14:paraId="76498CC1" w14:textId="5C10C33B" w:rsidR="004C2483" w:rsidRDefault="004C2483" w:rsidP="004C248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6298" w:type="dxa"/>
          </w:tcPr>
          <w:p w14:paraId="7EA9C10B" w14:textId="13803642" w:rsidR="004C2483" w:rsidRPr="003A7D5C" w:rsidRDefault="004C2483" w:rsidP="004C2483">
            <w:r w:rsidRPr="00EE3E2A">
              <w:t xml:space="preserve">Explain the basic concept of </w:t>
            </w:r>
            <w:r w:rsidRPr="00EE3E2A">
              <w:rPr>
                <w:rStyle w:val="Emphasis"/>
              </w:rPr>
              <w:t>gradient boosting</w:t>
            </w:r>
            <w:r w:rsidRPr="00EE3E2A">
              <w:t xml:space="preserve"> and describe how it builds models in a sequential manner to reduce prediction errors.</w:t>
            </w:r>
          </w:p>
        </w:tc>
        <w:tc>
          <w:tcPr>
            <w:tcW w:w="863" w:type="dxa"/>
            <w:vAlign w:val="center"/>
          </w:tcPr>
          <w:p w14:paraId="515FC9CB" w14:textId="26146E7A" w:rsidR="004C2483" w:rsidRPr="003A7D5C" w:rsidRDefault="004C2483" w:rsidP="004C2483">
            <w:r w:rsidRPr="003A7D5C">
              <w:t>CO5</w:t>
            </w:r>
          </w:p>
        </w:tc>
        <w:tc>
          <w:tcPr>
            <w:tcW w:w="621" w:type="dxa"/>
            <w:vAlign w:val="center"/>
          </w:tcPr>
          <w:p w14:paraId="62CD41E4" w14:textId="78DF0B32" w:rsidR="004C2483" w:rsidRPr="003A7D5C" w:rsidRDefault="004C2483" w:rsidP="004C2483">
            <w:r w:rsidRPr="003A7D5C">
              <w:t>PO4</w:t>
            </w:r>
          </w:p>
        </w:tc>
        <w:tc>
          <w:tcPr>
            <w:tcW w:w="600" w:type="dxa"/>
            <w:vAlign w:val="center"/>
          </w:tcPr>
          <w:p w14:paraId="7765BD2A" w14:textId="1FBD64F1" w:rsidR="004C2483" w:rsidRPr="003A7D5C" w:rsidRDefault="004C2483" w:rsidP="004C2483">
            <w:r w:rsidRPr="003A7D5C">
              <w:t>K3</w:t>
            </w:r>
          </w:p>
        </w:tc>
      </w:tr>
      <w:tr w:rsidR="004C2483" w14:paraId="228A60EB" w14:textId="77777777" w:rsidTr="00394B4D">
        <w:tc>
          <w:tcPr>
            <w:tcW w:w="634" w:type="dxa"/>
          </w:tcPr>
          <w:p w14:paraId="1E896CC2" w14:textId="0A1EA712" w:rsidR="004C2483" w:rsidRDefault="004C2483" w:rsidP="004C248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6298" w:type="dxa"/>
          </w:tcPr>
          <w:p w14:paraId="191E1164" w14:textId="1219A8B7" w:rsidR="004C2483" w:rsidRPr="003A7D5C" w:rsidRDefault="004C2483" w:rsidP="004C2483">
            <w:r w:rsidRPr="00EE3E2A">
              <w:t xml:space="preserve">Explain the </w:t>
            </w:r>
            <w:r w:rsidRPr="00EE3E2A">
              <w:rPr>
                <w:rStyle w:val="Emphasis"/>
              </w:rPr>
              <w:t>perceptron learning algorithm</w:t>
            </w:r>
            <w:r w:rsidRPr="00EE3E2A">
              <w:t xml:space="preserve"> and describe how it is used for binary classification.</w:t>
            </w:r>
          </w:p>
        </w:tc>
        <w:tc>
          <w:tcPr>
            <w:tcW w:w="863" w:type="dxa"/>
            <w:vAlign w:val="center"/>
          </w:tcPr>
          <w:p w14:paraId="318DE4AC" w14:textId="18A46932" w:rsidR="004C2483" w:rsidRPr="003A7D5C" w:rsidRDefault="004C2483" w:rsidP="004C2483">
            <w:r w:rsidRPr="003A7D5C">
              <w:t>CO5</w:t>
            </w:r>
          </w:p>
        </w:tc>
        <w:tc>
          <w:tcPr>
            <w:tcW w:w="621" w:type="dxa"/>
            <w:vAlign w:val="center"/>
          </w:tcPr>
          <w:p w14:paraId="2B8A6EEE" w14:textId="76646639" w:rsidR="004C2483" w:rsidRPr="003A7D5C" w:rsidRDefault="004C2483" w:rsidP="004C2483">
            <w:r w:rsidRPr="003A7D5C">
              <w:t>PO3</w:t>
            </w:r>
          </w:p>
        </w:tc>
        <w:tc>
          <w:tcPr>
            <w:tcW w:w="600" w:type="dxa"/>
            <w:vAlign w:val="center"/>
          </w:tcPr>
          <w:p w14:paraId="78CE6F22" w14:textId="04B2885B" w:rsidR="004C2483" w:rsidRPr="003A7D5C" w:rsidRDefault="004C2483" w:rsidP="004C2483">
            <w:r w:rsidRPr="003A7D5C">
              <w:t>K3</w:t>
            </w:r>
          </w:p>
        </w:tc>
      </w:tr>
      <w:tr w:rsidR="004C2483" w14:paraId="68D773C0" w14:textId="77777777" w:rsidTr="00394B4D">
        <w:tc>
          <w:tcPr>
            <w:tcW w:w="634" w:type="dxa"/>
          </w:tcPr>
          <w:p w14:paraId="7CAAFFF9" w14:textId="54FC21F3" w:rsidR="004C2483" w:rsidRDefault="004C2483" w:rsidP="004C248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6298" w:type="dxa"/>
          </w:tcPr>
          <w:p w14:paraId="472AF755" w14:textId="6E99BC02" w:rsidR="004C2483" w:rsidRPr="003A7D5C" w:rsidRDefault="004C2483" w:rsidP="004C2483">
            <w:r w:rsidRPr="00EE3E2A">
              <w:t xml:space="preserve">Explain the </w:t>
            </w:r>
            <w:r w:rsidRPr="00EE3E2A">
              <w:rPr>
                <w:rStyle w:val="Emphasis"/>
              </w:rPr>
              <w:t>architecture of a Multi-Layer Perceptron (MLP)</w:t>
            </w:r>
            <w:r w:rsidRPr="00EE3E2A">
              <w:t xml:space="preserve"> and describe the role of input, hidden, and output layers.</w:t>
            </w:r>
          </w:p>
        </w:tc>
        <w:tc>
          <w:tcPr>
            <w:tcW w:w="863" w:type="dxa"/>
            <w:vAlign w:val="center"/>
          </w:tcPr>
          <w:p w14:paraId="565F45BA" w14:textId="5105F6B8" w:rsidR="004C2483" w:rsidRPr="003A7D5C" w:rsidRDefault="004C2483" w:rsidP="004C2483">
            <w:r w:rsidRPr="003A7D5C">
              <w:t>CO5</w:t>
            </w:r>
          </w:p>
        </w:tc>
        <w:tc>
          <w:tcPr>
            <w:tcW w:w="621" w:type="dxa"/>
            <w:vAlign w:val="center"/>
          </w:tcPr>
          <w:p w14:paraId="2002E636" w14:textId="6CD6D71E" w:rsidR="004C2483" w:rsidRPr="003A7D5C" w:rsidRDefault="004C2483" w:rsidP="004C2483">
            <w:r w:rsidRPr="003A7D5C">
              <w:t>PO3</w:t>
            </w:r>
          </w:p>
        </w:tc>
        <w:tc>
          <w:tcPr>
            <w:tcW w:w="600" w:type="dxa"/>
            <w:vAlign w:val="center"/>
          </w:tcPr>
          <w:p w14:paraId="2A465FD7" w14:textId="090797C8" w:rsidR="004C2483" w:rsidRPr="003A7D5C" w:rsidRDefault="004C2483" w:rsidP="004C2483">
            <w:r w:rsidRPr="003A7D5C">
              <w:t>K3</w:t>
            </w:r>
          </w:p>
        </w:tc>
      </w:tr>
      <w:tr w:rsidR="004C2483" w14:paraId="763BB8C6" w14:textId="77777777" w:rsidTr="00394B4D">
        <w:tc>
          <w:tcPr>
            <w:tcW w:w="634" w:type="dxa"/>
          </w:tcPr>
          <w:p w14:paraId="4EB6AF74" w14:textId="67AF3AE5" w:rsidR="004C2483" w:rsidRDefault="004C2483" w:rsidP="004C248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6298" w:type="dxa"/>
          </w:tcPr>
          <w:p w14:paraId="5175D652" w14:textId="7EF6A06F" w:rsidR="004C2483" w:rsidRPr="003A7D5C" w:rsidRDefault="004C2483" w:rsidP="004C2483">
            <w:r w:rsidRPr="00EE3E2A">
              <w:t xml:space="preserve">Derive and explain the </w:t>
            </w:r>
            <w:r w:rsidRPr="00EE3E2A">
              <w:rPr>
                <w:rStyle w:val="Emphasis"/>
              </w:rPr>
              <w:t>backpropagation algorithm</w:t>
            </w:r>
            <w:r w:rsidRPr="00EE3E2A">
              <w:t xml:space="preserve"> and discuss how it is used to update weights in neural networks.</w:t>
            </w:r>
          </w:p>
        </w:tc>
        <w:tc>
          <w:tcPr>
            <w:tcW w:w="863" w:type="dxa"/>
            <w:vAlign w:val="center"/>
          </w:tcPr>
          <w:p w14:paraId="30ABF82F" w14:textId="2A70EAAE" w:rsidR="004C2483" w:rsidRPr="003A7D5C" w:rsidRDefault="004C2483" w:rsidP="004C2483">
            <w:r w:rsidRPr="003A7D5C">
              <w:t>CO5</w:t>
            </w:r>
          </w:p>
        </w:tc>
        <w:tc>
          <w:tcPr>
            <w:tcW w:w="621" w:type="dxa"/>
            <w:vAlign w:val="center"/>
          </w:tcPr>
          <w:p w14:paraId="505CE83B" w14:textId="48E7D7D2" w:rsidR="004C2483" w:rsidRPr="003A7D5C" w:rsidRDefault="004C2483" w:rsidP="004C2483">
            <w:r w:rsidRPr="003A7D5C">
              <w:t>PO4</w:t>
            </w:r>
          </w:p>
        </w:tc>
        <w:tc>
          <w:tcPr>
            <w:tcW w:w="600" w:type="dxa"/>
            <w:vAlign w:val="center"/>
          </w:tcPr>
          <w:p w14:paraId="17461260" w14:textId="014F7F7D" w:rsidR="004C2483" w:rsidRPr="003A7D5C" w:rsidRDefault="004C2483" w:rsidP="004C2483">
            <w:r w:rsidRPr="003A7D5C">
              <w:t>K4</w:t>
            </w:r>
          </w:p>
        </w:tc>
      </w:tr>
      <w:tr w:rsidR="004C2483" w14:paraId="1E8D1CEA" w14:textId="77777777" w:rsidTr="00394B4D">
        <w:tc>
          <w:tcPr>
            <w:tcW w:w="634" w:type="dxa"/>
          </w:tcPr>
          <w:p w14:paraId="73DC4BE2" w14:textId="4873584E" w:rsidR="004C2483" w:rsidRDefault="004C2483" w:rsidP="004C248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6298" w:type="dxa"/>
          </w:tcPr>
          <w:p w14:paraId="65582385" w14:textId="5F9352FD" w:rsidR="004C2483" w:rsidRPr="003A7D5C" w:rsidRDefault="00000000" w:rsidP="004C2483">
            <w:r>
              <w:pict w14:anchorId="6F16FA75">
                <v:rect id="_x0000_i1025" style="width:0;height:1.5pt" o:hralign="center" o:hrstd="t" o:hr="t" fillcolor="#a0a0a0" stroked="f"/>
              </w:pict>
            </w:r>
          </w:p>
        </w:tc>
        <w:tc>
          <w:tcPr>
            <w:tcW w:w="863" w:type="dxa"/>
            <w:vAlign w:val="center"/>
          </w:tcPr>
          <w:p w14:paraId="0157A06E" w14:textId="1AC4F000" w:rsidR="004C2483" w:rsidRPr="003A7D5C" w:rsidRDefault="004C2483" w:rsidP="004C2483">
            <w:r w:rsidRPr="003A7D5C">
              <w:t>CO5</w:t>
            </w:r>
          </w:p>
        </w:tc>
        <w:tc>
          <w:tcPr>
            <w:tcW w:w="621" w:type="dxa"/>
            <w:vAlign w:val="center"/>
          </w:tcPr>
          <w:p w14:paraId="19B239C9" w14:textId="1037F264" w:rsidR="004C2483" w:rsidRPr="003A7D5C" w:rsidRDefault="004C2483" w:rsidP="004C2483">
            <w:r w:rsidRPr="003A7D5C">
              <w:t>PO3</w:t>
            </w:r>
          </w:p>
        </w:tc>
        <w:tc>
          <w:tcPr>
            <w:tcW w:w="600" w:type="dxa"/>
            <w:vAlign w:val="center"/>
          </w:tcPr>
          <w:p w14:paraId="655F92BC" w14:textId="4D5A9741" w:rsidR="004C2483" w:rsidRPr="003A7D5C" w:rsidRDefault="004C2483" w:rsidP="004C2483">
            <w:r w:rsidRPr="003A7D5C">
              <w:t>K4</w:t>
            </w:r>
          </w:p>
        </w:tc>
      </w:tr>
      <w:tr w:rsidR="004C2483" w14:paraId="415C2D80" w14:textId="77777777" w:rsidTr="00394B4D">
        <w:tc>
          <w:tcPr>
            <w:tcW w:w="634" w:type="dxa"/>
          </w:tcPr>
          <w:p w14:paraId="6003E48B" w14:textId="4974F05B" w:rsidR="004C2483" w:rsidRDefault="004C2483" w:rsidP="004C248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6298" w:type="dxa"/>
          </w:tcPr>
          <w:p w14:paraId="10639898" w14:textId="7E2D6CCA" w:rsidR="004C2483" w:rsidRPr="003A7D5C" w:rsidRDefault="004C2483" w:rsidP="004C2483">
            <w:r w:rsidRPr="00EE3E2A">
              <w:t xml:space="preserve">Explain the concepts of </w:t>
            </w:r>
            <w:r w:rsidRPr="00EE3E2A">
              <w:rPr>
                <w:rStyle w:val="Emphasis"/>
              </w:rPr>
              <w:t>linear and nonlinear Support Vector Machines (SVMs)</w:t>
            </w:r>
            <w:r w:rsidRPr="00EE3E2A">
              <w:t xml:space="preserve"> and discuss how they differ in handling linearly separable and non-linearly separable data.</w:t>
            </w:r>
          </w:p>
        </w:tc>
        <w:tc>
          <w:tcPr>
            <w:tcW w:w="863" w:type="dxa"/>
            <w:vAlign w:val="center"/>
          </w:tcPr>
          <w:p w14:paraId="57E1A881" w14:textId="16DC5556" w:rsidR="004C2483" w:rsidRPr="003A7D5C" w:rsidRDefault="004C2483" w:rsidP="004C2483">
            <w:r w:rsidRPr="003A7D5C">
              <w:t>CO5</w:t>
            </w:r>
          </w:p>
        </w:tc>
        <w:tc>
          <w:tcPr>
            <w:tcW w:w="621" w:type="dxa"/>
            <w:vAlign w:val="center"/>
          </w:tcPr>
          <w:p w14:paraId="070A39EE" w14:textId="1DC285BB" w:rsidR="004C2483" w:rsidRPr="003A7D5C" w:rsidRDefault="004C2483" w:rsidP="004C2483">
            <w:r w:rsidRPr="003A7D5C">
              <w:t>PO3</w:t>
            </w:r>
          </w:p>
        </w:tc>
        <w:tc>
          <w:tcPr>
            <w:tcW w:w="600" w:type="dxa"/>
            <w:vAlign w:val="center"/>
          </w:tcPr>
          <w:p w14:paraId="2E5D0381" w14:textId="4A912755" w:rsidR="004C2483" w:rsidRPr="003A7D5C" w:rsidRDefault="004C2483" w:rsidP="004C2483">
            <w:r w:rsidRPr="003A7D5C">
              <w:t>K4</w:t>
            </w:r>
          </w:p>
        </w:tc>
      </w:tr>
      <w:tr w:rsidR="0045544D" w14:paraId="0A3BA90B" w14:textId="77777777" w:rsidTr="0045544D">
        <w:tc>
          <w:tcPr>
            <w:tcW w:w="634" w:type="dxa"/>
          </w:tcPr>
          <w:p w14:paraId="61CDA4EF" w14:textId="2538FB59" w:rsidR="0045544D" w:rsidRDefault="0045544D" w:rsidP="0045544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6298" w:type="dxa"/>
            <w:vAlign w:val="center"/>
          </w:tcPr>
          <w:p w14:paraId="0DE7E81D" w14:textId="77777777" w:rsidR="0045544D" w:rsidRPr="00A67559" w:rsidRDefault="0045544D" w:rsidP="0045544D">
            <w:r w:rsidRPr="00A67559">
              <w:t>Given hyperplane:</w:t>
            </w:r>
            <w:r w:rsidRPr="00A67559">
              <w:br/>
              <w:t>2x + 3y − 6 = 0</w:t>
            </w:r>
            <w:r w:rsidRPr="00A67559">
              <w:br/>
              <w:t xml:space="preserve">Find </w:t>
            </w:r>
            <w:r w:rsidRPr="00A67559">
              <w:rPr>
                <w:b/>
                <w:bCs/>
              </w:rPr>
              <w:t>margin and classify point (2,1)</w:t>
            </w:r>
            <w:r w:rsidRPr="00A67559">
              <w:t>.</w:t>
            </w:r>
          </w:p>
          <w:p w14:paraId="293D4303" w14:textId="77777777" w:rsidR="0045544D" w:rsidRPr="003A7D5C" w:rsidRDefault="0045544D" w:rsidP="0045544D"/>
        </w:tc>
        <w:tc>
          <w:tcPr>
            <w:tcW w:w="863" w:type="dxa"/>
            <w:vAlign w:val="center"/>
          </w:tcPr>
          <w:p w14:paraId="2E4089EE" w14:textId="1147AE7A" w:rsidR="0045544D" w:rsidRPr="003A7D5C" w:rsidRDefault="0045544D" w:rsidP="0045544D">
            <w:r w:rsidRPr="003A7D5C">
              <w:t>CO5</w:t>
            </w:r>
          </w:p>
        </w:tc>
        <w:tc>
          <w:tcPr>
            <w:tcW w:w="621" w:type="dxa"/>
            <w:vAlign w:val="center"/>
          </w:tcPr>
          <w:p w14:paraId="7CF84001" w14:textId="05FD298F" w:rsidR="0045544D" w:rsidRPr="003A7D5C" w:rsidRDefault="0045544D" w:rsidP="0045544D">
            <w:r w:rsidRPr="003A7D5C">
              <w:t>PO3</w:t>
            </w:r>
          </w:p>
        </w:tc>
        <w:tc>
          <w:tcPr>
            <w:tcW w:w="600" w:type="dxa"/>
            <w:vAlign w:val="center"/>
          </w:tcPr>
          <w:p w14:paraId="5ABC70AE" w14:textId="5C2FFF01" w:rsidR="0045544D" w:rsidRPr="003A7D5C" w:rsidRDefault="0045544D" w:rsidP="0045544D">
            <w:r w:rsidRPr="003A7D5C">
              <w:t>K4</w:t>
            </w:r>
          </w:p>
        </w:tc>
      </w:tr>
      <w:tr w:rsidR="0045544D" w14:paraId="2FDF6607" w14:textId="77777777" w:rsidTr="0045544D">
        <w:tc>
          <w:tcPr>
            <w:tcW w:w="634" w:type="dxa"/>
          </w:tcPr>
          <w:p w14:paraId="7BF90760" w14:textId="64224AEB" w:rsidR="0045544D" w:rsidRDefault="0045544D" w:rsidP="0045544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6298" w:type="dxa"/>
            <w:vAlign w:val="center"/>
          </w:tcPr>
          <w:p w14:paraId="77128B75" w14:textId="77777777" w:rsidR="0045544D" w:rsidRPr="00A67559" w:rsidRDefault="0045544D" w:rsidP="0045544D">
            <w:r w:rsidRPr="00A67559">
              <w:t>Given weak learners accuracy:</w:t>
            </w:r>
            <w:r w:rsidRPr="00A67559">
              <w:br/>
              <w:t>h1 = 60%, h2 = 65%, h3 = 70%</w:t>
            </w:r>
            <w:r w:rsidRPr="00A67559">
              <w:br/>
              <w:t xml:space="preserve">Explain numerically how </w:t>
            </w:r>
            <w:r w:rsidRPr="00A67559">
              <w:rPr>
                <w:b/>
                <w:bCs/>
              </w:rPr>
              <w:t>AdaBoost improves accuracy</w:t>
            </w:r>
            <w:r w:rsidRPr="00A67559">
              <w:t>.</w:t>
            </w:r>
          </w:p>
          <w:p w14:paraId="1B9CE5EA" w14:textId="77777777" w:rsidR="0045544D" w:rsidRPr="003A7D5C" w:rsidRDefault="0045544D" w:rsidP="0045544D"/>
        </w:tc>
        <w:tc>
          <w:tcPr>
            <w:tcW w:w="863" w:type="dxa"/>
            <w:vAlign w:val="center"/>
          </w:tcPr>
          <w:p w14:paraId="6D2CF52E" w14:textId="3856C213" w:rsidR="0045544D" w:rsidRPr="003A7D5C" w:rsidRDefault="0045544D" w:rsidP="0045544D">
            <w:r w:rsidRPr="003A7D5C">
              <w:t>CO5</w:t>
            </w:r>
          </w:p>
        </w:tc>
        <w:tc>
          <w:tcPr>
            <w:tcW w:w="621" w:type="dxa"/>
            <w:vAlign w:val="center"/>
          </w:tcPr>
          <w:p w14:paraId="70C6E83C" w14:textId="73601E47" w:rsidR="0045544D" w:rsidRPr="003A7D5C" w:rsidRDefault="0045544D" w:rsidP="0045544D">
            <w:r w:rsidRPr="003A7D5C">
              <w:t>PO3</w:t>
            </w:r>
          </w:p>
        </w:tc>
        <w:tc>
          <w:tcPr>
            <w:tcW w:w="600" w:type="dxa"/>
            <w:vAlign w:val="center"/>
          </w:tcPr>
          <w:p w14:paraId="19C82FD3" w14:textId="49767FA8" w:rsidR="0045544D" w:rsidRPr="003A7D5C" w:rsidRDefault="0045544D" w:rsidP="0045544D">
            <w:r w:rsidRPr="003A7D5C">
              <w:t>K4</w:t>
            </w:r>
          </w:p>
        </w:tc>
      </w:tr>
      <w:tr w:rsidR="0045544D" w14:paraId="5A48A3ED" w14:textId="77777777" w:rsidTr="0045544D">
        <w:tc>
          <w:tcPr>
            <w:tcW w:w="634" w:type="dxa"/>
          </w:tcPr>
          <w:p w14:paraId="75ECBA52" w14:textId="44572803" w:rsidR="0045544D" w:rsidRDefault="0045544D" w:rsidP="0045544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6298" w:type="dxa"/>
            <w:vAlign w:val="center"/>
          </w:tcPr>
          <w:p w14:paraId="410E236E" w14:textId="77777777" w:rsidR="0045544D" w:rsidRPr="00A67559" w:rsidRDefault="0045544D" w:rsidP="0045544D">
            <w:r w:rsidRPr="00A67559">
              <w:t xml:space="preserve">Train a </w:t>
            </w:r>
            <w:r w:rsidRPr="00A67559">
              <w:rPr>
                <w:b/>
                <w:bCs/>
              </w:rPr>
              <w:t>Perceptron</w:t>
            </w:r>
            <w:r w:rsidRPr="00A67559">
              <w:t xml:space="preserve"> for dataset: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7"/>
              <w:gridCol w:w="292"/>
              <w:gridCol w:w="271"/>
            </w:tblGrid>
            <w:tr w:rsidR="0045544D" w:rsidRPr="00A67559" w14:paraId="212AA96A" w14:textId="77777777" w:rsidTr="009801A0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67208FA" w14:textId="77777777" w:rsidR="0045544D" w:rsidRPr="00A67559" w:rsidRDefault="0045544D" w:rsidP="0045544D">
                  <w:pPr>
                    <w:spacing w:after="0"/>
                    <w:rPr>
                      <w:b/>
                      <w:bCs/>
                    </w:rPr>
                  </w:pPr>
                  <w:r w:rsidRPr="00A67559">
                    <w:rPr>
                      <w:b/>
                      <w:bCs/>
                    </w:rPr>
                    <w:t>x1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CF4CBD" w14:textId="77777777" w:rsidR="0045544D" w:rsidRPr="00A67559" w:rsidRDefault="0045544D" w:rsidP="0045544D">
                  <w:pPr>
                    <w:spacing w:after="0"/>
                    <w:rPr>
                      <w:b/>
                      <w:bCs/>
                    </w:rPr>
                  </w:pPr>
                  <w:r w:rsidRPr="00A67559">
                    <w:rPr>
                      <w:b/>
                      <w:bCs/>
                    </w:rPr>
                    <w:t>x2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BFDA67" w14:textId="77777777" w:rsidR="0045544D" w:rsidRPr="00A67559" w:rsidRDefault="0045544D" w:rsidP="0045544D">
                  <w:pPr>
                    <w:spacing w:after="0"/>
                    <w:rPr>
                      <w:b/>
                      <w:bCs/>
                    </w:rPr>
                  </w:pPr>
                  <w:r w:rsidRPr="00A67559">
                    <w:rPr>
                      <w:b/>
                      <w:bCs/>
                    </w:rPr>
                    <w:t>y</w:t>
                  </w:r>
                </w:p>
              </w:tc>
            </w:tr>
            <w:tr w:rsidR="0045544D" w:rsidRPr="00A67559" w14:paraId="7B32C8D3" w14:textId="77777777" w:rsidTr="009801A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CB2150E" w14:textId="77777777" w:rsidR="0045544D" w:rsidRPr="00A67559" w:rsidRDefault="0045544D" w:rsidP="0045544D">
                  <w:pPr>
                    <w:spacing w:after="0"/>
                  </w:pPr>
                  <w:r w:rsidRPr="00A67559"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DEBA36" w14:textId="77777777" w:rsidR="0045544D" w:rsidRPr="00A67559" w:rsidRDefault="0045544D" w:rsidP="0045544D">
                  <w:pPr>
                    <w:spacing w:after="0"/>
                  </w:pPr>
                  <w:r w:rsidRPr="00A67559"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9A9AD6" w14:textId="77777777" w:rsidR="0045544D" w:rsidRPr="00A67559" w:rsidRDefault="0045544D" w:rsidP="0045544D">
                  <w:pPr>
                    <w:spacing w:after="0"/>
                  </w:pPr>
                  <w:r w:rsidRPr="00A67559">
                    <w:t>1</w:t>
                  </w:r>
                </w:p>
              </w:tc>
            </w:tr>
            <w:tr w:rsidR="0045544D" w:rsidRPr="00A67559" w14:paraId="635F8905" w14:textId="77777777" w:rsidTr="009801A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64F329F" w14:textId="77777777" w:rsidR="0045544D" w:rsidRPr="00A67559" w:rsidRDefault="0045544D" w:rsidP="0045544D">
                  <w:pPr>
                    <w:spacing w:after="0"/>
                  </w:pPr>
                  <w:r w:rsidRPr="00A67559"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55F43A" w14:textId="77777777" w:rsidR="0045544D" w:rsidRPr="00A67559" w:rsidRDefault="0045544D" w:rsidP="0045544D">
                  <w:pPr>
                    <w:spacing w:after="0"/>
                  </w:pPr>
                  <w:r w:rsidRPr="00A67559"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870F38" w14:textId="77777777" w:rsidR="0045544D" w:rsidRPr="00A67559" w:rsidRDefault="0045544D" w:rsidP="0045544D">
                  <w:pPr>
                    <w:spacing w:after="0"/>
                  </w:pPr>
                  <w:r w:rsidRPr="00A67559">
                    <w:t>1</w:t>
                  </w:r>
                </w:p>
              </w:tc>
            </w:tr>
            <w:tr w:rsidR="0045544D" w:rsidRPr="00A67559" w14:paraId="065AF14B" w14:textId="77777777" w:rsidTr="009801A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3186F10" w14:textId="77777777" w:rsidR="0045544D" w:rsidRPr="00A67559" w:rsidRDefault="0045544D" w:rsidP="0045544D">
                  <w:pPr>
                    <w:spacing w:after="0"/>
                  </w:pPr>
                  <w:r w:rsidRPr="00A67559"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69A862" w14:textId="77777777" w:rsidR="0045544D" w:rsidRPr="00A67559" w:rsidRDefault="0045544D" w:rsidP="0045544D">
                  <w:pPr>
                    <w:spacing w:after="0"/>
                  </w:pPr>
                  <w:r w:rsidRPr="00A67559"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6D7CD5" w14:textId="77777777" w:rsidR="0045544D" w:rsidRPr="00A67559" w:rsidRDefault="0045544D" w:rsidP="0045544D">
                  <w:pPr>
                    <w:spacing w:after="0"/>
                  </w:pPr>
                  <w:r w:rsidRPr="00A67559">
                    <w:t>-1</w:t>
                  </w:r>
                </w:p>
              </w:tc>
            </w:tr>
          </w:tbl>
          <w:p w14:paraId="69E76BA9" w14:textId="77777777" w:rsidR="0045544D" w:rsidRPr="00A67559" w:rsidRDefault="0045544D" w:rsidP="0045544D">
            <w:r w:rsidRPr="00A67559">
              <w:t>Initial weights = (0,0), learning rate = 1.</w:t>
            </w:r>
          </w:p>
          <w:p w14:paraId="15B4C331" w14:textId="77777777" w:rsidR="0045544D" w:rsidRPr="003A7D5C" w:rsidRDefault="0045544D" w:rsidP="0045544D"/>
        </w:tc>
        <w:tc>
          <w:tcPr>
            <w:tcW w:w="863" w:type="dxa"/>
            <w:vAlign w:val="center"/>
          </w:tcPr>
          <w:p w14:paraId="52B0FBC0" w14:textId="620C1F3B" w:rsidR="0045544D" w:rsidRPr="003A7D5C" w:rsidRDefault="0045544D" w:rsidP="0045544D">
            <w:r w:rsidRPr="003A7D5C">
              <w:t>CO5</w:t>
            </w:r>
          </w:p>
        </w:tc>
        <w:tc>
          <w:tcPr>
            <w:tcW w:w="621" w:type="dxa"/>
            <w:vAlign w:val="center"/>
          </w:tcPr>
          <w:p w14:paraId="6AB6E37E" w14:textId="0616F40D" w:rsidR="0045544D" w:rsidRPr="003A7D5C" w:rsidRDefault="0045544D" w:rsidP="0045544D">
            <w:r w:rsidRPr="003A7D5C">
              <w:t>PO3</w:t>
            </w:r>
          </w:p>
        </w:tc>
        <w:tc>
          <w:tcPr>
            <w:tcW w:w="600" w:type="dxa"/>
            <w:vAlign w:val="center"/>
          </w:tcPr>
          <w:p w14:paraId="05424473" w14:textId="399D537D" w:rsidR="0045544D" w:rsidRPr="003A7D5C" w:rsidRDefault="0045544D" w:rsidP="0045544D">
            <w:r w:rsidRPr="003A7D5C">
              <w:t>K4</w:t>
            </w:r>
          </w:p>
        </w:tc>
      </w:tr>
      <w:tr w:rsidR="00427AF9" w14:paraId="61DF2DE9" w14:textId="77777777" w:rsidTr="0045544D">
        <w:tc>
          <w:tcPr>
            <w:tcW w:w="634" w:type="dxa"/>
          </w:tcPr>
          <w:p w14:paraId="720F8B0E" w14:textId="77777777" w:rsidR="00427AF9" w:rsidRDefault="00427AF9" w:rsidP="008F61A0">
            <w:pPr>
              <w:jc w:val="center"/>
              <w:rPr>
                <w:lang w:val="en-US"/>
              </w:rPr>
            </w:pPr>
          </w:p>
        </w:tc>
        <w:tc>
          <w:tcPr>
            <w:tcW w:w="6298" w:type="dxa"/>
            <w:vAlign w:val="center"/>
          </w:tcPr>
          <w:p w14:paraId="595694EA" w14:textId="518B6F66" w:rsidR="00427AF9" w:rsidRPr="003A7D5C" w:rsidRDefault="00427AF9" w:rsidP="00427AF9">
            <w:pPr>
              <w:jc w:val="center"/>
            </w:pPr>
            <w:r w:rsidRPr="006C04E1">
              <w:rPr>
                <w:b/>
                <w:bCs/>
                <w:lang w:val="en-US"/>
              </w:rPr>
              <w:t>UNIT-</w:t>
            </w:r>
            <w:r>
              <w:rPr>
                <w:b/>
                <w:bCs/>
                <w:lang w:val="en-US"/>
              </w:rPr>
              <w:t>V</w:t>
            </w:r>
            <w:r w:rsidRPr="006C04E1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LONG</w:t>
            </w:r>
            <w:r w:rsidRPr="006C04E1">
              <w:rPr>
                <w:b/>
                <w:bCs/>
                <w:lang w:val="en-US"/>
              </w:rPr>
              <w:t xml:space="preserve"> QUESTION</w:t>
            </w:r>
          </w:p>
        </w:tc>
        <w:tc>
          <w:tcPr>
            <w:tcW w:w="863" w:type="dxa"/>
            <w:vAlign w:val="center"/>
          </w:tcPr>
          <w:p w14:paraId="699BC686" w14:textId="77777777" w:rsidR="00427AF9" w:rsidRPr="003A7D5C" w:rsidRDefault="00427AF9" w:rsidP="008F61A0"/>
        </w:tc>
        <w:tc>
          <w:tcPr>
            <w:tcW w:w="621" w:type="dxa"/>
            <w:vAlign w:val="center"/>
          </w:tcPr>
          <w:p w14:paraId="181BE3A4" w14:textId="77777777" w:rsidR="00427AF9" w:rsidRPr="003A7D5C" w:rsidRDefault="00427AF9" w:rsidP="008F61A0"/>
        </w:tc>
        <w:tc>
          <w:tcPr>
            <w:tcW w:w="600" w:type="dxa"/>
            <w:vAlign w:val="center"/>
          </w:tcPr>
          <w:p w14:paraId="00F8BFB5" w14:textId="77777777" w:rsidR="00427AF9" w:rsidRPr="003A7D5C" w:rsidRDefault="00427AF9" w:rsidP="008F61A0"/>
        </w:tc>
      </w:tr>
      <w:tr w:rsidR="0019410B" w14:paraId="23B18D7A" w14:textId="77777777" w:rsidTr="001A2763">
        <w:tc>
          <w:tcPr>
            <w:tcW w:w="634" w:type="dxa"/>
          </w:tcPr>
          <w:p w14:paraId="5F77AA51" w14:textId="478D5F8E" w:rsidR="0019410B" w:rsidRDefault="0019410B" w:rsidP="001941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298" w:type="dxa"/>
          </w:tcPr>
          <w:p w14:paraId="0CCDD778" w14:textId="44049881" w:rsidR="0019410B" w:rsidRPr="003A7D5C" w:rsidRDefault="0019410B" w:rsidP="0019410B">
            <w:r w:rsidRPr="00AC7B6D">
              <w:t xml:space="preserve">Explain the </w:t>
            </w:r>
            <w:r w:rsidRPr="00AC7B6D">
              <w:rPr>
                <w:rStyle w:val="Emphasis"/>
              </w:rPr>
              <w:t>K-Means clustering algorithm</w:t>
            </w:r>
            <w:r w:rsidRPr="00AC7B6D">
              <w:t xml:space="preserve"> in detail and illustrate its working with a suitable example.</w:t>
            </w:r>
          </w:p>
        </w:tc>
        <w:tc>
          <w:tcPr>
            <w:tcW w:w="863" w:type="dxa"/>
            <w:vAlign w:val="center"/>
          </w:tcPr>
          <w:p w14:paraId="4FCFDB9A" w14:textId="6E2F789F" w:rsidR="0019410B" w:rsidRPr="003A7D5C" w:rsidRDefault="0019410B" w:rsidP="0019410B">
            <w:r w:rsidRPr="003A7D5C">
              <w:t>CO6</w:t>
            </w:r>
          </w:p>
        </w:tc>
        <w:tc>
          <w:tcPr>
            <w:tcW w:w="621" w:type="dxa"/>
            <w:vAlign w:val="center"/>
          </w:tcPr>
          <w:p w14:paraId="742887F2" w14:textId="2E335FAD" w:rsidR="0019410B" w:rsidRPr="003A7D5C" w:rsidRDefault="0019410B" w:rsidP="0019410B">
            <w:r w:rsidRPr="003A7D5C">
              <w:t>PO3</w:t>
            </w:r>
          </w:p>
        </w:tc>
        <w:tc>
          <w:tcPr>
            <w:tcW w:w="600" w:type="dxa"/>
            <w:vAlign w:val="center"/>
          </w:tcPr>
          <w:p w14:paraId="51F4496C" w14:textId="03EA49B1" w:rsidR="0019410B" w:rsidRPr="003A7D5C" w:rsidRDefault="0019410B" w:rsidP="0019410B">
            <w:r w:rsidRPr="003A7D5C">
              <w:t>K3</w:t>
            </w:r>
          </w:p>
        </w:tc>
      </w:tr>
      <w:tr w:rsidR="0019410B" w14:paraId="327FF134" w14:textId="77777777" w:rsidTr="001A2763">
        <w:tc>
          <w:tcPr>
            <w:tcW w:w="634" w:type="dxa"/>
          </w:tcPr>
          <w:p w14:paraId="07FC487A" w14:textId="15979D89" w:rsidR="0019410B" w:rsidRDefault="0019410B" w:rsidP="001941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298" w:type="dxa"/>
          </w:tcPr>
          <w:p w14:paraId="74751808" w14:textId="6F2F8831" w:rsidR="0019410B" w:rsidRPr="003A7D5C" w:rsidRDefault="0019410B" w:rsidP="0019410B">
            <w:r w:rsidRPr="00AC7B6D">
              <w:t xml:space="preserve">Explain the concept of </w:t>
            </w:r>
            <w:r w:rsidRPr="00AC7B6D">
              <w:rPr>
                <w:rStyle w:val="Emphasis"/>
              </w:rPr>
              <w:t>hierarchical clustering</w:t>
            </w:r>
            <w:r w:rsidRPr="00AC7B6D">
              <w:t xml:space="preserve"> and describe its types and working procedure.</w:t>
            </w:r>
          </w:p>
        </w:tc>
        <w:tc>
          <w:tcPr>
            <w:tcW w:w="863" w:type="dxa"/>
            <w:vAlign w:val="center"/>
          </w:tcPr>
          <w:p w14:paraId="4B27CF16" w14:textId="4B7F5810" w:rsidR="0019410B" w:rsidRPr="003A7D5C" w:rsidRDefault="0019410B" w:rsidP="0019410B">
            <w:r w:rsidRPr="003A7D5C">
              <w:t>CO6</w:t>
            </w:r>
          </w:p>
        </w:tc>
        <w:tc>
          <w:tcPr>
            <w:tcW w:w="621" w:type="dxa"/>
            <w:vAlign w:val="center"/>
          </w:tcPr>
          <w:p w14:paraId="51405349" w14:textId="6F622C09" w:rsidR="0019410B" w:rsidRPr="003A7D5C" w:rsidRDefault="0019410B" w:rsidP="0019410B">
            <w:r w:rsidRPr="003A7D5C">
              <w:t>PO3</w:t>
            </w:r>
          </w:p>
        </w:tc>
        <w:tc>
          <w:tcPr>
            <w:tcW w:w="600" w:type="dxa"/>
            <w:vAlign w:val="center"/>
          </w:tcPr>
          <w:p w14:paraId="2BC7FE9F" w14:textId="24404763" w:rsidR="0019410B" w:rsidRPr="003A7D5C" w:rsidRDefault="0019410B" w:rsidP="0019410B">
            <w:r w:rsidRPr="003A7D5C">
              <w:t>K3</w:t>
            </w:r>
          </w:p>
        </w:tc>
      </w:tr>
      <w:tr w:rsidR="0019410B" w14:paraId="50A23F2D" w14:textId="77777777" w:rsidTr="001A2763">
        <w:tc>
          <w:tcPr>
            <w:tcW w:w="634" w:type="dxa"/>
          </w:tcPr>
          <w:p w14:paraId="663BA76F" w14:textId="7483472A" w:rsidR="0019410B" w:rsidRDefault="0019410B" w:rsidP="001941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6298" w:type="dxa"/>
          </w:tcPr>
          <w:p w14:paraId="19933913" w14:textId="0D88AF13" w:rsidR="0019410B" w:rsidRPr="003A7D5C" w:rsidRDefault="0019410B" w:rsidP="0019410B">
            <w:r w:rsidRPr="00AC7B6D">
              <w:t xml:space="preserve">Explain the </w:t>
            </w:r>
            <w:r w:rsidRPr="00AC7B6D">
              <w:rPr>
                <w:rStyle w:val="Emphasis"/>
              </w:rPr>
              <w:t>DBSCAN (Density-Based Spatial Clustering of Applications with Noise) algorithm</w:t>
            </w:r>
            <w:r w:rsidRPr="00AC7B6D">
              <w:t xml:space="preserve"> and discuss how it identifies clusters.</w:t>
            </w:r>
          </w:p>
        </w:tc>
        <w:tc>
          <w:tcPr>
            <w:tcW w:w="863" w:type="dxa"/>
            <w:vAlign w:val="center"/>
          </w:tcPr>
          <w:p w14:paraId="40014905" w14:textId="72061A4D" w:rsidR="0019410B" w:rsidRPr="003A7D5C" w:rsidRDefault="0019410B" w:rsidP="0019410B">
            <w:r w:rsidRPr="003A7D5C">
              <w:t>CO6</w:t>
            </w:r>
          </w:p>
        </w:tc>
        <w:tc>
          <w:tcPr>
            <w:tcW w:w="621" w:type="dxa"/>
            <w:vAlign w:val="center"/>
          </w:tcPr>
          <w:p w14:paraId="0C5B2AB9" w14:textId="6F2BF2BB" w:rsidR="0019410B" w:rsidRPr="003A7D5C" w:rsidRDefault="0019410B" w:rsidP="0019410B">
            <w:r w:rsidRPr="003A7D5C">
              <w:t>PO3</w:t>
            </w:r>
          </w:p>
        </w:tc>
        <w:tc>
          <w:tcPr>
            <w:tcW w:w="600" w:type="dxa"/>
            <w:vAlign w:val="center"/>
          </w:tcPr>
          <w:p w14:paraId="2082AFE2" w14:textId="040BEC65" w:rsidR="0019410B" w:rsidRPr="003A7D5C" w:rsidRDefault="0019410B" w:rsidP="0019410B">
            <w:r w:rsidRPr="003A7D5C">
              <w:t>K3</w:t>
            </w:r>
          </w:p>
        </w:tc>
      </w:tr>
      <w:tr w:rsidR="0019410B" w14:paraId="0D30E0AB" w14:textId="77777777" w:rsidTr="001A2763">
        <w:tc>
          <w:tcPr>
            <w:tcW w:w="634" w:type="dxa"/>
          </w:tcPr>
          <w:p w14:paraId="5651BB6C" w14:textId="6B4E1183" w:rsidR="0019410B" w:rsidRDefault="0019410B" w:rsidP="001941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4</w:t>
            </w:r>
          </w:p>
        </w:tc>
        <w:tc>
          <w:tcPr>
            <w:tcW w:w="6298" w:type="dxa"/>
          </w:tcPr>
          <w:p w14:paraId="188FF587" w14:textId="69B8958E" w:rsidR="0019410B" w:rsidRPr="003A7D5C" w:rsidRDefault="0019410B" w:rsidP="0019410B">
            <w:r w:rsidRPr="00AC7B6D">
              <w:t xml:space="preserve">Derive and explain </w:t>
            </w:r>
            <w:r w:rsidRPr="00AC7B6D">
              <w:rPr>
                <w:rStyle w:val="Emphasis"/>
              </w:rPr>
              <w:t>Principal Component Analysis (PCA)</w:t>
            </w:r>
            <w:r w:rsidRPr="00AC7B6D">
              <w:t xml:space="preserve"> and describe how it is used for dimensionality reduction.</w:t>
            </w:r>
          </w:p>
        </w:tc>
        <w:tc>
          <w:tcPr>
            <w:tcW w:w="863" w:type="dxa"/>
            <w:vAlign w:val="center"/>
          </w:tcPr>
          <w:p w14:paraId="65CB06F8" w14:textId="22DD20B2" w:rsidR="0019410B" w:rsidRPr="003A7D5C" w:rsidRDefault="0019410B" w:rsidP="0019410B">
            <w:r w:rsidRPr="003A7D5C">
              <w:t>CO6</w:t>
            </w:r>
          </w:p>
        </w:tc>
        <w:tc>
          <w:tcPr>
            <w:tcW w:w="621" w:type="dxa"/>
            <w:vAlign w:val="center"/>
          </w:tcPr>
          <w:p w14:paraId="38D74A83" w14:textId="183C040A" w:rsidR="0019410B" w:rsidRPr="003A7D5C" w:rsidRDefault="0019410B" w:rsidP="0019410B">
            <w:r w:rsidRPr="003A7D5C">
              <w:t>PO4</w:t>
            </w:r>
          </w:p>
        </w:tc>
        <w:tc>
          <w:tcPr>
            <w:tcW w:w="600" w:type="dxa"/>
            <w:vAlign w:val="center"/>
          </w:tcPr>
          <w:p w14:paraId="36524514" w14:textId="5173B006" w:rsidR="0019410B" w:rsidRPr="003A7D5C" w:rsidRDefault="0019410B" w:rsidP="0019410B">
            <w:r w:rsidRPr="003A7D5C">
              <w:t>K4</w:t>
            </w:r>
          </w:p>
        </w:tc>
      </w:tr>
      <w:tr w:rsidR="0019410B" w14:paraId="3C49DE2B" w14:textId="77777777" w:rsidTr="001A2763">
        <w:tc>
          <w:tcPr>
            <w:tcW w:w="634" w:type="dxa"/>
          </w:tcPr>
          <w:p w14:paraId="43A0416C" w14:textId="2D02C727" w:rsidR="0019410B" w:rsidRDefault="0019410B" w:rsidP="001941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6298" w:type="dxa"/>
          </w:tcPr>
          <w:p w14:paraId="75FA9A4F" w14:textId="694E5FB8" w:rsidR="0019410B" w:rsidRPr="003A7D5C" w:rsidRDefault="0019410B" w:rsidP="0019410B">
            <w:r w:rsidRPr="00AC7B6D">
              <w:t xml:space="preserve">Explain </w:t>
            </w:r>
            <w:r w:rsidRPr="00AC7B6D">
              <w:rPr>
                <w:rStyle w:val="Emphasis"/>
              </w:rPr>
              <w:t>Linear Discriminant Analysis (LDA)</w:t>
            </w:r>
            <w:r w:rsidRPr="00AC7B6D">
              <w:t xml:space="preserve"> and discuss its objective and applications.</w:t>
            </w:r>
          </w:p>
        </w:tc>
        <w:tc>
          <w:tcPr>
            <w:tcW w:w="863" w:type="dxa"/>
            <w:vAlign w:val="center"/>
          </w:tcPr>
          <w:p w14:paraId="29FEACE1" w14:textId="28A1A6D9" w:rsidR="0019410B" w:rsidRPr="003A7D5C" w:rsidRDefault="0019410B" w:rsidP="0019410B">
            <w:r w:rsidRPr="003A7D5C">
              <w:t>CO6</w:t>
            </w:r>
          </w:p>
        </w:tc>
        <w:tc>
          <w:tcPr>
            <w:tcW w:w="621" w:type="dxa"/>
            <w:vAlign w:val="center"/>
          </w:tcPr>
          <w:p w14:paraId="2A3B0809" w14:textId="5C8AA746" w:rsidR="0019410B" w:rsidRPr="003A7D5C" w:rsidRDefault="0019410B" w:rsidP="0019410B">
            <w:r w:rsidRPr="003A7D5C">
              <w:t>PO4</w:t>
            </w:r>
          </w:p>
        </w:tc>
        <w:tc>
          <w:tcPr>
            <w:tcW w:w="600" w:type="dxa"/>
            <w:vAlign w:val="center"/>
          </w:tcPr>
          <w:p w14:paraId="35B00202" w14:textId="4E401D78" w:rsidR="0019410B" w:rsidRPr="003A7D5C" w:rsidRDefault="0019410B" w:rsidP="0019410B">
            <w:r w:rsidRPr="003A7D5C">
              <w:t>K4</w:t>
            </w:r>
          </w:p>
        </w:tc>
      </w:tr>
      <w:tr w:rsidR="0019410B" w14:paraId="7E930727" w14:textId="77777777" w:rsidTr="001A2763">
        <w:tc>
          <w:tcPr>
            <w:tcW w:w="634" w:type="dxa"/>
          </w:tcPr>
          <w:p w14:paraId="6D8911AA" w14:textId="5E9EE0AF" w:rsidR="0019410B" w:rsidRDefault="0019410B" w:rsidP="001941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6298" w:type="dxa"/>
          </w:tcPr>
          <w:p w14:paraId="3E779221" w14:textId="692FE8B4" w:rsidR="0019410B" w:rsidRPr="003A7D5C" w:rsidRDefault="0019410B" w:rsidP="0019410B">
            <w:r w:rsidRPr="00AC7B6D">
              <w:t xml:space="preserve">Provide an overview of </w:t>
            </w:r>
            <w:r w:rsidRPr="00AC7B6D">
              <w:rPr>
                <w:rStyle w:val="Emphasis"/>
              </w:rPr>
              <w:t>Convolutional Neural Networks (CNN)</w:t>
            </w:r>
            <w:r w:rsidRPr="00AC7B6D">
              <w:t xml:space="preserve"> and </w:t>
            </w:r>
            <w:r w:rsidRPr="00AC7B6D">
              <w:rPr>
                <w:rStyle w:val="Emphasis"/>
              </w:rPr>
              <w:t>Recurrent Neural Networks (RNN)</w:t>
            </w:r>
            <w:r w:rsidRPr="00AC7B6D">
              <w:t>, and explain their architectures and use cases.</w:t>
            </w:r>
          </w:p>
        </w:tc>
        <w:tc>
          <w:tcPr>
            <w:tcW w:w="863" w:type="dxa"/>
            <w:vAlign w:val="center"/>
          </w:tcPr>
          <w:p w14:paraId="0C2DE112" w14:textId="70166C5C" w:rsidR="0019410B" w:rsidRPr="003A7D5C" w:rsidRDefault="0019410B" w:rsidP="0019410B">
            <w:r w:rsidRPr="003A7D5C">
              <w:t>CO6</w:t>
            </w:r>
          </w:p>
        </w:tc>
        <w:tc>
          <w:tcPr>
            <w:tcW w:w="621" w:type="dxa"/>
            <w:vAlign w:val="center"/>
          </w:tcPr>
          <w:p w14:paraId="5720244A" w14:textId="2747E88E" w:rsidR="0019410B" w:rsidRPr="003A7D5C" w:rsidRDefault="0019410B" w:rsidP="0019410B">
            <w:r w:rsidRPr="003A7D5C">
              <w:t>PO2</w:t>
            </w:r>
          </w:p>
        </w:tc>
        <w:tc>
          <w:tcPr>
            <w:tcW w:w="600" w:type="dxa"/>
            <w:vAlign w:val="center"/>
          </w:tcPr>
          <w:p w14:paraId="071CFFEE" w14:textId="0CB14F0E" w:rsidR="0019410B" w:rsidRPr="003A7D5C" w:rsidRDefault="0019410B" w:rsidP="0019410B">
            <w:r w:rsidRPr="003A7D5C">
              <w:t>K2</w:t>
            </w:r>
          </w:p>
        </w:tc>
      </w:tr>
      <w:tr w:rsidR="0019410B" w14:paraId="0A4EAFDA" w14:textId="77777777" w:rsidTr="001A2763">
        <w:tc>
          <w:tcPr>
            <w:tcW w:w="634" w:type="dxa"/>
          </w:tcPr>
          <w:p w14:paraId="23FC43E0" w14:textId="101E7849" w:rsidR="0019410B" w:rsidRDefault="0019410B" w:rsidP="001941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6298" w:type="dxa"/>
          </w:tcPr>
          <w:p w14:paraId="1FC4A49F" w14:textId="71BB55F6" w:rsidR="0019410B" w:rsidRPr="003A7D5C" w:rsidRDefault="0019410B" w:rsidP="0019410B">
            <w:r w:rsidRPr="00AC7B6D">
              <w:t xml:space="preserve">Explain various </w:t>
            </w:r>
            <w:r w:rsidRPr="00AC7B6D">
              <w:rPr>
                <w:rStyle w:val="Emphasis"/>
              </w:rPr>
              <w:t>feature selection techniques</w:t>
            </w:r>
            <w:r w:rsidRPr="00AC7B6D">
              <w:t xml:space="preserve"> and discuss their importance in building efficient Machine Learning models.</w:t>
            </w:r>
          </w:p>
        </w:tc>
        <w:tc>
          <w:tcPr>
            <w:tcW w:w="863" w:type="dxa"/>
            <w:vAlign w:val="center"/>
          </w:tcPr>
          <w:p w14:paraId="55EC1CBC" w14:textId="707732F1" w:rsidR="0019410B" w:rsidRPr="003A7D5C" w:rsidRDefault="0019410B" w:rsidP="0019410B">
            <w:r w:rsidRPr="003A7D5C">
              <w:t>CO6</w:t>
            </w:r>
          </w:p>
        </w:tc>
        <w:tc>
          <w:tcPr>
            <w:tcW w:w="621" w:type="dxa"/>
            <w:vAlign w:val="center"/>
          </w:tcPr>
          <w:p w14:paraId="5E17423E" w14:textId="27EA2B5B" w:rsidR="0019410B" w:rsidRPr="003A7D5C" w:rsidRDefault="0019410B" w:rsidP="0019410B">
            <w:r w:rsidRPr="003A7D5C">
              <w:t>PO3</w:t>
            </w:r>
          </w:p>
        </w:tc>
        <w:tc>
          <w:tcPr>
            <w:tcW w:w="600" w:type="dxa"/>
            <w:vAlign w:val="center"/>
          </w:tcPr>
          <w:p w14:paraId="3D553E95" w14:textId="5D8E19CC" w:rsidR="0019410B" w:rsidRPr="003A7D5C" w:rsidRDefault="0019410B" w:rsidP="0019410B">
            <w:r w:rsidRPr="003A7D5C">
              <w:t>K3</w:t>
            </w:r>
          </w:p>
        </w:tc>
      </w:tr>
      <w:tr w:rsidR="0019410B" w14:paraId="397D0A0A" w14:textId="77777777" w:rsidTr="001A2763">
        <w:tc>
          <w:tcPr>
            <w:tcW w:w="634" w:type="dxa"/>
          </w:tcPr>
          <w:p w14:paraId="3C653CDC" w14:textId="7BF952C5" w:rsidR="0019410B" w:rsidRDefault="0019410B" w:rsidP="001941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6298" w:type="dxa"/>
          </w:tcPr>
          <w:p w14:paraId="12DCA242" w14:textId="65C85119" w:rsidR="0019410B" w:rsidRPr="003A7D5C" w:rsidRDefault="0019410B" w:rsidP="0019410B">
            <w:r w:rsidRPr="00AC7B6D">
              <w:t xml:space="preserve">Explain the </w:t>
            </w:r>
            <w:r w:rsidRPr="00AC7B6D">
              <w:rPr>
                <w:rStyle w:val="Emphasis"/>
              </w:rPr>
              <w:t>K-Means clustering algorithm</w:t>
            </w:r>
            <w:r w:rsidRPr="00AC7B6D">
              <w:t xml:space="preserve"> in detail and illustrate its working with a suitable example.</w:t>
            </w:r>
          </w:p>
        </w:tc>
        <w:tc>
          <w:tcPr>
            <w:tcW w:w="863" w:type="dxa"/>
            <w:vAlign w:val="center"/>
          </w:tcPr>
          <w:p w14:paraId="35498BC1" w14:textId="73E7AD85" w:rsidR="0019410B" w:rsidRPr="003A7D5C" w:rsidRDefault="0019410B" w:rsidP="0019410B">
            <w:r w:rsidRPr="003A7D5C">
              <w:t>CO6</w:t>
            </w:r>
          </w:p>
        </w:tc>
        <w:tc>
          <w:tcPr>
            <w:tcW w:w="621" w:type="dxa"/>
            <w:vAlign w:val="center"/>
          </w:tcPr>
          <w:p w14:paraId="6183336B" w14:textId="19F8B16B" w:rsidR="0019410B" w:rsidRPr="003A7D5C" w:rsidRDefault="0019410B" w:rsidP="0019410B">
            <w:r w:rsidRPr="003A7D5C">
              <w:t>PO5</w:t>
            </w:r>
          </w:p>
        </w:tc>
        <w:tc>
          <w:tcPr>
            <w:tcW w:w="600" w:type="dxa"/>
            <w:vAlign w:val="center"/>
          </w:tcPr>
          <w:p w14:paraId="01587494" w14:textId="74BB1123" w:rsidR="0019410B" w:rsidRPr="003A7D5C" w:rsidRDefault="0019410B" w:rsidP="0019410B">
            <w:r w:rsidRPr="003A7D5C">
              <w:t>K3</w:t>
            </w:r>
          </w:p>
        </w:tc>
      </w:tr>
      <w:tr w:rsidR="0045544D" w14:paraId="0F898548" w14:textId="77777777" w:rsidTr="0045544D">
        <w:tc>
          <w:tcPr>
            <w:tcW w:w="634" w:type="dxa"/>
          </w:tcPr>
          <w:p w14:paraId="28181689" w14:textId="26E94FFF" w:rsidR="0045544D" w:rsidRDefault="0045544D" w:rsidP="0045544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6298" w:type="dxa"/>
            <w:vAlign w:val="center"/>
          </w:tcPr>
          <w:p w14:paraId="1E0F1133" w14:textId="77777777" w:rsidR="0045544D" w:rsidRPr="00427AF9" w:rsidRDefault="0045544D" w:rsidP="0045544D">
            <w:r w:rsidRPr="00427AF9">
              <w:t>Given the following 2D dataset: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7"/>
              <w:gridCol w:w="193"/>
              <w:gridCol w:w="319"/>
            </w:tblGrid>
            <w:tr w:rsidR="0045544D" w:rsidRPr="00427AF9" w14:paraId="02ADB355" w14:textId="77777777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3138D65" w14:textId="77777777" w:rsidR="0045544D" w:rsidRPr="00427AF9" w:rsidRDefault="0045544D" w:rsidP="0045544D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427AF9">
                    <w:rPr>
                      <w:b/>
                      <w:bCs/>
                    </w:rPr>
                    <w:t>Point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243A8D" w14:textId="77777777" w:rsidR="0045544D" w:rsidRPr="00427AF9" w:rsidRDefault="0045544D" w:rsidP="0045544D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427AF9">
                    <w:rPr>
                      <w:b/>
                      <w:bCs/>
                    </w:rPr>
                    <w:t>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E70B69" w14:textId="77777777" w:rsidR="0045544D" w:rsidRPr="00427AF9" w:rsidRDefault="0045544D" w:rsidP="0045544D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427AF9">
                    <w:rPr>
                      <w:b/>
                      <w:bCs/>
                    </w:rPr>
                    <w:t>Y</w:t>
                  </w:r>
                </w:p>
              </w:tc>
            </w:tr>
            <w:tr w:rsidR="0045544D" w:rsidRPr="00427AF9" w14:paraId="6463852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CC584D7" w14:textId="77777777" w:rsidR="0045544D" w:rsidRPr="00427AF9" w:rsidRDefault="0045544D" w:rsidP="0045544D">
                  <w:pPr>
                    <w:spacing w:after="0" w:line="240" w:lineRule="auto"/>
                  </w:pPr>
                  <w:r w:rsidRPr="00427AF9">
                    <w:t>P1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861875" w14:textId="77777777" w:rsidR="0045544D" w:rsidRPr="00427AF9" w:rsidRDefault="0045544D" w:rsidP="0045544D">
                  <w:pPr>
                    <w:spacing w:after="0" w:line="240" w:lineRule="auto"/>
                  </w:pPr>
                  <w:r w:rsidRPr="00427AF9"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64FDA5" w14:textId="77777777" w:rsidR="0045544D" w:rsidRPr="00427AF9" w:rsidRDefault="0045544D" w:rsidP="0045544D">
                  <w:pPr>
                    <w:spacing w:after="0" w:line="240" w:lineRule="auto"/>
                  </w:pPr>
                  <w:r w:rsidRPr="00427AF9">
                    <w:t>10</w:t>
                  </w:r>
                </w:p>
              </w:tc>
            </w:tr>
            <w:tr w:rsidR="0045544D" w:rsidRPr="00427AF9" w14:paraId="401FDF4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8F8C7D8" w14:textId="77777777" w:rsidR="0045544D" w:rsidRPr="00427AF9" w:rsidRDefault="0045544D" w:rsidP="0045544D">
                  <w:pPr>
                    <w:spacing w:after="0" w:line="240" w:lineRule="auto"/>
                  </w:pPr>
                  <w:r w:rsidRPr="00427AF9">
                    <w:t>P2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1781A8" w14:textId="77777777" w:rsidR="0045544D" w:rsidRPr="00427AF9" w:rsidRDefault="0045544D" w:rsidP="0045544D">
                  <w:pPr>
                    <w:spacing w:after="0" w:line="240" w:lineRule="auto"/>
                  </w:pPr>
                  <w:r w:rsidRPr="00427AF9"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D60238" w14:textId="77777777" w:rsidR="0045544D" w:rsidRPr="00427AF9" w:rsidRDefault="0045544D" w:rsidP="0045544D">
                  <w:pPr>
                    <w:spacing w:after="0" w:line="240" w:lineRule="auto"/>
                  </w:pPr>
                  <w:r w:rsidRPr="00427AF9">
                    <w:t>5</w:t>
                  </w:r>
                </w:p>
              </w:tc>
            </w:tr>
            <w:tr w:rsidR="0045544D" w:rsidRPr="00427AF9" w14:paraId="4411879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1C69FAF" w14:textId="77777777" w:rsidR="0045544D" w:rsidRPr="00427AF9" w:rsidRDefault="0045544D" w:rsidP="0045544D">
                  <w:pPr>
                    <w:spacing w:after="0" w:line="240" w:lineRule="auto"/>
                  </w:pPr>
                  <w:r w:rsidRPr="00427AF9">
                    <w:t>P3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E8C913" w14:textId="77777777" w:rsidR="0045544D" w:rsidRPr="00427AF9" w:rsidRDefault="0045544D" w:rsidP="0045544D">
                  <w:pPr>
                    <w:spacing w:after="0" w:line="240" w:lineRule="auto"/>
                  </w:pPr>
                  <w:r w:rsidRPr="00427AF9"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76C934" w14:textId="77777777" w:rsidR="0045544D" w:rsidRPr="00427AF9" w:rsidRDefault="0045544D" w:rsidP="0045544D">
                  <w:pPr>
                    <w:spacing w:after="0" w:line="240" w:lineRule="auto"/>
                  </w:pPr>
                  <w:r w:rsidRPr="00427AF9">
                    <w:t>4</w:t>
                  </w:r>
                </w:p>
              </w:tc>
            </w:tr>
            <w:tr w:rsidR="0045544D" w:rsidRPr="00427AF9" w14:paraId="1C6D5CF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F8A7793" w14:textId="77777777" w:rsidR="0045544D" w:rsidRPr="00427AF9" w:rsidRDefault="0045544D" w:rsidP="0045544D">
                  <w:pPr>
                    <w:spacing w:after="0" w:line="240" w:lineRule="auto"/>
                  </w:pPr>
                  <w:r w:rsidRPr="00427AF9">
                    <w:t>P4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1A418F" w14:textId="77777777" w:rsidR="0045544D" w:rsidRPr="00427AF9" w:rsidRDefault="0045544D" w:rsidP="0045544D">
                  <w:pPr>
                    <w:spacing w:after="0" w:line="240" w:lineRule="auto"/>
                  </w:pPr>
                  <w:r w:rsidRPr="00427AF9"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51C7DE" w14:textId="77777777" w:rsidR="0045544D" w:rsidRPr="00427AF9" w:rsidRDefault="0045544D" w:rsidP="0045544D">
                  <w:pPr>
                    <w:spacing w:after="0" w:line="240" w:lineRule="auto"/>
                  </w:pPr>
                  <w:r w:rsidRPr="00427AF9">
                    <w:t>8</w:t>
                  </w:r>
                </w:p>
              </w:tc>
            </w:tr>
            <w:tr w:rsidR="0045544D" w:rsidRPr="00427AF9" w14:paraId="2E4C3A2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A94A7AE" w14:textId="77777777" w:rsidR="0045544D" w:rsidRPr="00427AF9" w:rsidRDefault="0045544D" w:rsidP="0045544D">
                  <w:pPr>
                    <w:spacing w:after="0" w:line="240" w:lineRule="auto"/>
                  </w:pPr>
                  <w:r w:rsidRPr="00427AF9">
                    <w:t>P5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F19548" w14:textId="77777777" w:rsidR="0045544D" w:rsidRPr="00427AF9" w:rsidRDefault="0045544D" w:rsidP="0045544D">
                  <w:pPr>
                    <w:spacing w:after="0" w:line="240" w:lineRule="auto"/>
                  </w:pPr>
                  <w:r w:rsidRPr="00427AF9"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F8A12F" w14:textId="77777777" w:rsidR="0045544D" w:rsidRPr="00427AF9" w:rsidRDefault="0045544D" w:rsidP="0045544D">
                  <w:pPr>
                    <w:spacing w:after="0" w:line="240" w:lineRule="auto"/>
                  </w:pPr>
                  <w:r w:rsidRPr="00427AF9">
                    <w:t>5</w:t>
                  </w:r>
                </w:p>
              </w:tc>
            </w:tr>
            <w:tr w:rsidR="0045544D" w:rsidRPr="00427AF9" w14:paraId="0AB6ABE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D5EC45A" w14:textId="77777777" w:rsidR="0045544D" w:rsidRPr="00427AF9" w:rsidRDefault="0045544D" w:rsidP="0045544D">
                  <w:pPr>
                    <w:spacing w:after="0" w:line="240" w:lineRule="auto"/>
                  </w:pPr>
                  <w:r w:rsidRPr="00427AF9">
                    <w:t>P6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9F8BA8" w14:textId="77777777" w:rsidR="0045544D" w:rsidRPr="00427AF9" w:rsidRDefault="0045544D" w:rsidP="0045544D">
                  <w:pPr>
                    <w:spacing w:after="0" w:line="240" w:lineRule="auto"/>
                  </w:pPr>
                  <w:r w:rsidRPr="00427AF9"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BD9980" w14:textId="77777777" w:rsidR="0045544D" w:rsidRPr="00427AF9" w:rsidRDefault="0045544D" w:rsidP="0045544D">
                  <w:pPr>
                    <w:spacing w:after="0" w:line="240" w:lineRule="auto"/>
                  </w:pPr>
                  <w:r w:rsidRPr="00427AF9">
                    <w:t>4</w:t>
                  </w:r>
                </w:p>
              </w:tc>
            </w:tr>
          </w:tbl>
          <w:p w14:paraId="1CEC8B31" w14:textId="77777777" w:rsidR="0045544D" w:rsidRPr="00427AF9" w:rsidRDefault="0045544D" w:rsidP="0045544D">
            <w:r w:rsidRPr="00427AF9">
              <w:t xml:space="preserve">Let the number of clusters </w:t>
            </w:r>
            <w:r w:rsidRPr="00427AF9">
              <w:rPr>
                <w:b/>
                <w:bCs/>
              </w:rPr>
              <w:t>K = 2</w:t>
            </w:r>
            <w:r w:rsidRPr="00427AF9">
              <w:t xml:space="preserve"> and initial centroids be:</w:t>
            </w:r>
            <w:r w:rsidRPr="00427AF9">
              <w:br/>
              <w:t>C1 = (2,10), C2 = (8,4)</w:t>
            </w:r>
          </w:p>
          <w:p w14:paraId="39A48FF9" w14:textId="77777777" w:rsidR="0045544D" w:rsidRPr="00427AF9" w:rsidRDefault="0045544D" w:rsidP="0045544D">
            <w:pPr>
              <w:numPr>
                <w:ilvl w:val="0"/>
                <w:numId w:val="7"/>
              </w:numPr>
            </w:pPr>
            <w:r w:rsidRPr="00427AF9">
              <w:t xml:space="preserve">Compute the </w:t>
            </w:r>
            <w:r w:rsidRPr="00427AF9">
              <w:rPr>
                <w:b/>
                <w:bCs/>
              </w:rPr>
              <w:t>Euclidean distance</w:t>
            </w:r>
            <w:r w:rsidRPr="00427AF9">
              <w:t xml:space="preserve"> of each point from both centroids.</w:t>
            </w:r>
          </w:p>
          <w:p w14:paraId="79340DA2" w14:textId="77777777" w:rsidR="0045544D" w:rsidRPr="00427AF9" w:rsidRDefault="0045544D" w:rsidP="0045544D">
            <w:pPr>
              <w:numPr>
                <w:ilvl w:val="0"/>
                <w:numId w:val="7"/>
              </w:numPr>
            </w:pPr>
            <w:r w:rsidRPr="00427AF9">
              <w:t>Assign each point to the nearest cluster.</w:t>
            </w:r>
          </w:p>
          <w:p w14:paraId="5CFBF94F" w14:textId="77777777" w:rsidR="0045544D" w:rsidRPr="00427AF9" w:rsidRDefault="0045544D" w:rsidP="0045544D">
            <w:pPr>
              <w:numPr>
                <w:ilvl w:val="0"/>
                <w:numId w:val="7"/>
              </w:numPr>
            </w:pPr>
            <w:r w:rsidRPr="00427AF9">
              <w:t xml:space="preserve">Compute the </w:t>
            </w:r>
            <w:r w:rsidRPr="00427AF9">
              <w:rPr>
                <w:b/>
                <w:bCs/>
              </w:rPr>
              <w:t>new centroids</w:t>
            </w:r>
            <w:r w:rsidRPr="00427AF9">
              <w:t>.</w:t>
            </w:r>
          </w:p>
          <w:p w14:paraId="49983679" w14:textId="77777777" w:rsidR="0045544D" w:rsidRPr="00427AF9" w:rsidRDefault="0045544D" w:rsidP="0045544D">
            <w:pPr>
              <w:numPr>
                <w:ilvl w:val="0"/>
                <w:numId w:val="7"/>
              </w:numPr>
            </w:pPr>
            <w:r w:rsidRPr="00427AF9">
              <w:t xml:space="preserve">Perform </w:t>
            </w:r>
            <w:r w:rsidRPr="00427AF9">
              <w:rPr>
                <w:b/>
                <w:bCs/>
              </w:rPr>
              <w:t>one more iteration</w:t>
            </w:r>
            <w:r w:rsidRPr="00427AF9">
              <w:t xml:space="preserve"> and show final clusters.</w:t>
            </w:r>
          </w:p>
          <w:p w14:paraId="3F254575" w14:textId="77777777" w:rsidR="0045544D" w:rsidRPr="003A7D5C" w:rsidRDefault="0045544D" w:rsidP="0045544D"/>
        </w:tc>
        <w:tc>
          <w:tcPr>
            <w:tcW w:w="863" w:type="dxa"/>
            <w:vAlign w:val="center"/>
          </w:tcPr>
          <w:p w14:paraId="13E6827B" w14:textId="4422B55D" w:rsidR="0045544D" w:rsidRPr="003A7D5C" w:rsidRDefault="0045544D" w:rsidP="0045544D">
            <w:r w:rsidRPr="003A7D5C">
              <w:t>CO6</w:t>
            </w:r>
          </w:p>
        </w:tc>
        <w:tc>
          <w:tcPr>
            <w:tcW w:w="621" w:type="dxa"/>
            <w:vAlign w:val="center"/>
          </w:tcPr>
          <w:p w14:paraId="0D286E85" w14:textId="0294902C" w:rsidR="0045544D" w:rsidRPr="003A7D5C" w:rsidRDefault="0045544D" w:rsidP="0045544D">
            <w:r w:rsidRPr="003A7D5C">
              <w:t>PO3</w:t>
            </w:r>
          </w:p>
        </w:tc>
        <w:tc>
          <w:tcPr>
            <w:tcW w:w="600" w:type="dxa"/>
            <w:vAlign w:val="center"/>
          </w:tcPr>
          <w:p w14:paraId="6324A2E1" w14:textId="186BA43B" w:rsidR="0045544D" w:rsidRPr="003A7D5C" w:rsidRDefault="0045544D" w:rsidP="0045544D">
            <w:r w:rsidRPr="003A7D5C">
              <w:t>K3</w:t>
            </w:r>
          </w:p>
        </w:tc>
      </w:tr>
      <w:tr w:rsidR="0045544D" w14:paraId="0C5FCF91" w14:textId="77777777" w:rsidTr="0045544D">
        <w:tc>
          <w:tcPr>
            <w:tcW w:w="634" w:type="dxa"/>
          </w:tcPr>
          <w:p w14:paraId="14583EAE" w14:textId="4ABC9CF6" w:rsidR="0045544D" w:rsidRDefault="0045544D" w:rsidP="0045544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6298" w:type="dxa"/>
            <w:vAlign w:val="center"/>
          </w:tcPr>
          <w:p w14:paraId="119F035E" w14:textId="26804325" w:rsidR="0045544D" w:rsidRPr="00427AF9" w:rsidRDefault="0045544D" w:rsidP="0045544D">
            <w:r>
              <w:t>c</w:t>
            </w:r>
            <w:r w:rsidRPr="00427AF9">
              <w:t>onsider the following distance matrix for 5 objects: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3"/>
              <w:gridCol w:w="304"/>
              <w:gridCol w:w="195"/>
              <w:gridCol w:w="188"/>
              <w:gridCol w:w="304"/>
              <w:gridCol w:w="197"/>
            </w:tblGrid>
            <w:tr w:rsidR="0045544D" w:rsidRPr="00427AF9" w14:paraId="2CFFF4FD" w14:textId="77777777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C50DF5A" w14:textId="77777777" w:rsidR="0045544D" w:rsidRPr="00427AF9" w:rsidRDefault="0045544D" w:rsidP="0045544D">
                  <w:pPr>
                    <w:spacing w:after="0" w:line="240" w:lineRule="auto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954DFE" w14:textId="77777777" w:rsidR="0045544D" w:rsidRPr="00427AF9" w:rsidRDefault="0045544D" w:rsidP="0045544D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427AF9">
                    <w:rPr>
                      <w:b/>
                      <w:bCs/>
                    </w:rPr>
                    <w:t>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DE025C" w14:textId="77777777" w:rsidR="0045544D" w:rsidRPr="00427AF9" w:rsidRDefault="0045544D" w:rsidP="0045544D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427AF9">
                    <w:rPr>
                      <w:b/>
                      <w:bCs/>
                    </w:rPr>
                    <w:t>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0D4B46" w14:textId="77777777" w:rsidR="0045544D" w:rsidRPr="00427AF9" w:rsidRDefault="0045544D" w:rsidP="0045544D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427AF9">
                    <w:rPr>
                      <w:b/>
                      <w:bCs/>
                    </w:rPr>
                    <w:t>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0DC40D" w14:textId="77777777" w:rsidR="0045544D" w:rsidRPr="00427AF9" w:rsidRDefault="0045544D" w:rsidP="0045544D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427AF9">
                    <w:rPr>
                      <w:b/>
                      <w:bCs/>
                    </w:rPr>
                    <w:t>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26F7DE" w14:textId="77777777" w:rsidR="0045544D" w:rsidRPr="00427AF9" w:rsidRDefault="0045544D" w:rsidP="0045544D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427AF9">
                    <w:rPr>
                      <w:b/>
                      <w:bCs/>
                    </w:rPr>
                    <w:t>E</w:t>
                  </w:r>
                </w:p>
              </w:tc>
            </w:tr>
            <w:tr w:rsidR="0045544D" w:rsidRPr="00427AF9" w14:paraId="61718D5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26652C4" w14:textId="77777777" w:rsidR="0045544D" w:rsidRPr="00427AF9" w:rsidRDefault="0045544D" w:rsidP="0045544D">
                  <w:pPr>
                    <w:spacing w:after="0" w:line="240" w:lineRule="auto"/>
                  </w:pPr>
                  <w:r w:rsidRPr="00427AF9">
                    <w:t>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8226A2" w14:textId="77777777" w:rsidR="0045544D" w:rsidRPr="00427AF9" w:rsidRDefault="0045544D" w:rsidP="0045544D">
                  <w:pPr>
                    <w:spacing w:after="0" w:line="240" w:lineRule="auto"/>
                  </w:pPr>
                  <w:r w:rsidRPr="00427AF9"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10F163" w14:textId="77777777" w:rsidR="0045544D" w:rsidRPr="00427AF9" w:rsidRDefault="0045544D" w:rsidP="0045544D">
                  <w:pPr>
                    <w:spacing w:after="0" w:line="240" w:lineRule="auto"/>
                  </w:pPr>
                  <w:r w:rsidRPr="00427AF9"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094950" w14:textId="77777777" w:rsidR="0045544D" w:rsidRPr="00427AF9" w:rsidRDefault="0045544D" w:rsidP="0045544D">
                  <w:pPr>
                    <w:spacing w:after="0" w:line="240" w:lineRule="auto"/>
                  </w:pPr>
                  <w:r w:rsidRPr="00427AF9"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4E86E9" w14:textId="77777777" w:rsidR="0045544D" w:rsidRPr="00427AF9" w:rsidRDefault="0045544D" w:rsidP="0045544D">
                  <w:pPr>
                    <w:spacing w:after="0" w:line="240" w:lineRule="auto"/>
                  </w:pPr>
                  <w:r w:rsidRPr="00427AF9"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9A746F" w14:textId="77777777" w:rsidR="0045544D" w:rsidRPr="00427AF9" w:rsidRDefault="0045544D" w:rsidP="0045544D">
                  <w:pPr>
                    <w:spacing w:after="0" w:line="240" w:lineRule="auto"/>
                  </w:pPr>
                  <w:r w:rsidRPr="00427AF9">
                    <w:t>9</w:t>
                  </w:r>
                </w:p>
              </w:tc>
            </w:tr>
            <w:tr w:rsidR="0045544D" w:rsidRPr="00427AF9" w14:paraId="229D0B5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C48BD64" w14:textId="77777777" w:rsidR="0045544D" w:rsidRPr="00427AF9" w:rsidRDefault="0045544D" w:rsidP="0045544D">
                  <w:pPr>
                    <w:spacing w:after="0" w:line="240" w:lineRule="auto"/>
                  </w:pPr>
                  <w:r w:rsidRPr="00427AF9">
                    <w:t>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967D4B" w14:textId="77777777" w:rsidR="0045544D" w:rsidRPr="00427AF9" w:rsidRDefault="0045544D" w:rsidP="0045544D">
                  <w:pPr>
                    <w:spacing w:after="0" w:line="240" w:lineRule="auto"/>
                  </w:pPr>
                  <w:r w:rsidRPr="00427AF9"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518987" w14:textId="77777777" w:rsidR="0045544D" w:rsidRPr="00427AF9" w:rsidRDefault="0045544D" w:rsidP="0045544D">
                  <w:pPr>
                    <w:spacing w:after="0" w:line="240" w:lineRule="auto"/>
                  </w:pPr>
                  <w:r w:rsidRPr="00427AF9"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15CD71" w14:textId="77777777" w:rsidR="0045544D" w:rsidRPr="00427AF9" w:rsidRDefault="0045544D" w:rsidP="0045544D">
                  <w:pPr>
                    <w:spacing w:after="0" w:line="240" w:lineRule="auto"/>
                  </w:pPr>
                  <w:r w:rsidRPr="00427AF9"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775A3F" w14:textId="77777777" w:rsidR="0045544D" w:rsidRPr="00427AF9" w:rsidRDefault="0045544D" w:rsidP="0045544D">
                  <w:pPr>
                    <w:spacing w:after="0" w:line="240" w:lineRule="auto"/>
                  </w:pPr>
                  <w:r w:rsidRPr="00427AF9"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CDCF77" w14:textId="77777777" w:rsidR="0045544D" w:rsidRPr="00427AF9" w:rsidRDefault="0045544D" w:rsidP="0045544D">
                  <w:pPr>
                    <w:spacing w:after="0" w:line="240" w:lineRule="auto"/>
                  </w:pPr>
                  <w:r w:rsidRPr="00427AF9">
                    <w:t>8</w:t>
                  </w:r>
                </w:p>
              </w:tc>
            </w:tr>
            <w:tr w:rsidR="0045544D" w:rsidRPr="00427AF9" w14:paraId="17BAA69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DC97719" w14:textId="77777777" w:rsidR="0045544D" w:rsidRPr="00427AF9" w:rsidRDefault="0045544D" w:rsidP="0045544D">
                  <w:pPr>
                    <w:spacing w:after="0" w:line="240" w:lineRule="auto"/>
                  </w:pPr>
                  <w:r w:rsidRPr="00427AF9">
                    <w:t>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EB0081" w14:textId="77777777" w:rsidR="0045544D" w:rsidRPr="00427AF9" w:rsidRDefault="0045544D" w:rsidP="0045544D">
                  <w:pPr>
                    <w:spacing w:after="0" w:line="240" w:lineRule="auto"/>
                  </w:pPr>
                  <w:r w:rsidRPr="00427AF9"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7F299C" w14:textId="77777777" w:rsidR="0045544D" w:rsidRPr="00427AF9" w:rsidRDefault="0045544D" w:rsidP="0045544D">
                  <w:pPr>
                    <w:spacing w:after="0" w:line="240" w:lineRule="auto"/>
                  </w:pPr>
                  <w:r w:rsidRPr="00427AF9"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6C09DB" w14:textId="77777777" w:rsidR="0045544D" w:rsidRPr="00427AF9" w:rsidRDefault="0045544D" w:rsidP="0045544D">
                  <w:pPr>
                    <w:spacing w:after="0" w:line="240" w:lineRule="auto"/>
                  </w:pPr>
                  <w:r w:rsidRPr="00427AF9"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C2FBA4" w14:textId="77777777" w:rsidR="0045544D" w:rsidRPr="00427AF9" w:rsidRDefault="0045544D" w:rsidP="0045544D">
                  <w:pPr>
                    <w:spacing w:after="0" w:line="240" w:lineRule="auto"/>
                  </w:pPr>
                  <w:r w:rsidRPr="00427AF9"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3C7754" w14:textId="77777777" w:rsidR="0045544D" w:rsidRPr="00427AF9" w:rsidRDefault="0045544D" w:rsidP="0045544D">
                  <w:pPr>
                    <w:spacing w:after="0" w:line="240" w:lineRule="auto"/>
                  </w:pPr>
                  <w:r w:rsidRPr="00427AF9">
                    <w:t>5</w:t>
                  </w:r>
                </w:p>
              </w:tc>
            </w:tr>
            <w:tr w:rsidR="0045544D" w:rsidRPr="00427AF9" w14:paraId="6A56ED2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E949C01" w14:textId="77777777" w:rsidR="0045544D" w:rsidRPr="00427AF9" w:rsidRDefault="0045544D" w:rsidP="0045544D">
                  <w:pPr>
                    <w:spacing w:after="0" w:line="240" w:lineRule="auto"/>
                  </w:pPr>
                  <w:r w:rsidRPr="00427AF9">
                    <w:t>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31CD52" w14:textId="77777777" w:rsidR="0045544D" w:rsidRPr="00427AF9" w:rsidRDefault="0045544D" w:rsidP="0045544D">
                  <w:pPr>
                    <w:spacing w:after="0" w:line="240" w:lineRule="auto"/>
                  </w:pPr>
                  <w:r w:rsidRPr="00427AF9"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9E9F7A" w14:textId="77777777" w:rsidR="0045544D" w:rsidRPr="00427AF9" w:rsidRDefault="0045544D" w:rsidP="0045544D">
                  <w:pPr>
                    <w:spacing w:after="0" w:line="240" w:lineRule="auto"/>
                  </w:pPr>
                  <w:r w:rsidRPr="00427AF9"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58D940" w14:textId="77777777" w:rsidR="0045544D" w:rsidRPr="00427AF9" w:rsidRDefault="0045544D" w:rsidP="0045544D">
                  <w:pPr>
                    <w:spacing w:after="0" w:line="240" w:lineRule="auto"/>
                  </w:pPr>
                  <w:r w:rsidRPr="00427AF9"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931C21" w14:textId="77777777" w:rsidR="0045544D" w:rsidRPr="00427AF9" w:rsidRDefault="0045544D" w:rsidP="0045544D">
                  <w:pPr>
                    <w:spacing w:after="0" w:line="240" w:lineRule="auto"/>
                  </w:pPr>
                  <w:r w:rsidRPr="00427AF9"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AAFA72" w14:textId="77777777" w:rsidR="0045544D" w:rsidRPr="00427AF9" w:rsidRDefault="0045544D" w:rsidP="0045544D">
                  <w:pPr>
                    <w:spacing w:after="0" w:line="240" w:lineRule="auto"/>
                  </w:pPr>
                  <w:r w:rsidRPr="00427AF9">
                    <w:t>3</w:t>
                  </w:r>
                </w:p>
              </w:tc>
            </w:tr>
            <w:tr w:rsidR="0045544D" w:rsidRPr="00427AF9" w14:paraId="314F930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3D52094" w14:textId="77777777" w:rsidR="0045544D" w:rsidRPr="00427AF9" w:rsidRDefault="0045544D" w:rsidP="0045544D">
                  <w:pPr>
                    <w:spacing w:after="0" w:line="240" w:lineRule="auto"/>
                  </w:pPr>
                  <w:r w:rsidRPr="00427AF9">
                    <w:t>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4F89B5" w14:textId="77777777" w:rsidR="0045544D" w:rsidRPr="00427AF9" w:rsidRDefault="0045544D" w:rsidP="0045544D">
                  <w:pPr>
                    <w:spacing w:after="0" w:line="240" w:lineRule="auto"/>
                  </w:pPr>
                  <w:r w:rsidRPr="00427AF9"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62CA96" w14:textId="77777777" w:rsidR="0045544D" w:rsidRPr="00427AF9" w:rsidRDefault="0045544D" w:rsidP="0045544D">
                  <w:pPr>
                    <w:spacing w:after="0" w:line="240" w:lineRule="auto"/>
                  </w:pPr>
                  <w:r w:rsidRPr="00427AF9"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028A32" w14:textId="77777777" w:rsidR="0045544D" w:rsidRPr="00427AF9" w:rsidRDefault="0045544D" w:rsidP="0045544D">
                  <w:pPr>
                    <w:spacing w:after="0" w:line="240" w:lineRule="auto"/>
                  </w:pPr>
                  <w:r w:rsidRPr="00427AF9"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7C98BA" w14:textId="77777777" w:rsidR="0045544D" w:rsidRPr="00427AF9" w:rsidRDefault="0045544D" w:rsidP="0045544D">
                  <w:pPr>
                    <w:spacing w:after="0" w:line="240" w:lineRule="auto"/>
                  </w:pPr>
                  <w:r w:rsidRPr="00427AF9"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FBE366" w14:textId="77777777" w:rsidR="0045544D" w:rsidRPr="00427AF9" w:rsidRDefault="0045544D" w:rsidP="0045544D">
                  <w:pPr>
                    <w:spacing w:after="0" w:line="240" w:lineRule="auto"/>
                  </w:pPr>
                  <w:r w:rsidRPr="00427AF9">
                    <w:t>0</w:t>
                  </w:r>
                </w:p>
              </w:tc>
            </w:tr>
          </w:tbl>
          <w:p w14:paraId="54C743C3" w14:textId="77777777" w:rsidR="0045544D" w:rsidRPr="00427AF9" w:rsidRDefault="0045544D" w:rsidP="0045544D">
            <w:pPr>
              <w:numPr>
                <w:ilvl w:val="0"/>
                <w:numId w:val="8"/>
              </w:numPr>
            </w:pPr>
            <w:r w:rsidRPr="00427AF9">
              <w:t xml:space="preserve">Apply </w:t>
            </w:r>
            <w:r w:rsidRPr="00427AF9">
              <w:rPr>
                <w:b/>
                <w:bCs/>
              </w:rPr>
              <w:t>Agglomerative Hierarchical Clustering</w:t>
            </w:r>
            <w:r w:rsidRPr="00427AF9">
              <w:t xml:space="preserve"> using:</w:t>
            </w:r>
          </w:p>
          <w:p w14:paraId="7B7F64BB" w14:textId="77777777" w:rsidR="0045544D" w:rsidRPr="00427AF9" w:rsidRDefault="0045544D" w:rsidP="0045544D">
            <w:pPr>
              <w:numPr>
                <w:ilvl w:val="1"/>
                <w:numId w:val="8"/>
              </w:numPr>
            </w:pPr>
            <w:r w:rsidRPr="00427AF9">
              <w:t>Single linkage method.</w:t>
            </w:r>
          </w:p>
          <w:p w14:paraId="6148526B" w14:textId="77777777" w:rsidR="0045544D" w:rsidRPr="00427AF9" w:rsidRDefault="0045544D" w:rsidP="0045544D">
            <w:pPr>
              <w:numPr>
                <w:ilvl w:val="0"/>
                <w:numId w:val="8"/>
              </w:numPr>
            </w:pPr>
            <w:r w:rsidRPr="00427AF9">
              <w:t xml:space="preserve">Draw the </w:t>
            </w:r>
            <w:r w:rsidRPr="00427AF9">
              <w:rPr>
                <w:b/>
                <w:bCs/>
              </w:rPr>
              <w:t>dendrogram</w:t>
            </w:r>
            <w:r w:rsidRPr="00427AF9">
              <w:t>.</w:t>
            </w:r>
          </w:p>
          <w:p w14:paraId="2E8EAFB5" w14:textId="77777777" w:rsidR="0045544D" w:rsidRPr="00427AF9" w:rsidRDefault="0045544D" w:rsidP="0045544D">
            <w:pPr>
              <w:numPr>
                <w:ilvl w:val="0"/>
                <w:numId w:val="8"/>
              </w:numPr>
            </w:pPr>
            <w:r w:rsidRPr="00427AF9">
              <w:t xml:space="preserve">Form </w:t>
            </w:r>
            <w:r w:rsidRPr="00427AF9">
              <w:rPr>
                <w:b/>
                <w:bCs/>
              </w:rPr>
              <w:t>2 clusters</w:t>
            </w:r>
            <w:r w:rsidRPr="00427AF9">
              <w:t xml:space="preserve"> from the dendrogram.</w:t>
            </w:r>
          </w:p>
          <w:p w14:paraId="18695D2C" w14:textId="77777777" w:rsidR="0045544D" w:rsidRPr="003A7D5C" w:rsidRDefault="0045544D" w:rsidP="0045544D"/>
        </w:tc>
        <w:tc>
          <w:tcPr>
            <w:tcW w:w="863" w:type="dxa"/>
            <w:vAlign w:val="center"/>
          </w:tcPr>
          <w:p w14:paraId="1D283129" w14:textId="3856A9F1" w:rsidR="0045544D" w:rsidRPr="003A7D5C" w:rsidRDefault="0045544D" w:rsidP="0045544D">
            <w:r w:rsidRPr="003A7D5C">
              <w:t>CO6</w:t>
            </w:r>
          </w:p>
        </w:tc>
        <w:tc>
          <w:tcPr>
            <w:tcW w:w="621" w:type="dxa"/>
            <w:vAlign w:val="center"/>
          </w:tcPr>
          <w:p w14:paraId="29F2B302" w14:textId="6FC264DB" w:rsidR="0045544D" w:rsidRPr="003A7D5C" w:rsidRDefault="0045544D" w:rsidP="0045544D">
            <w:r w:rsidRPr="003A7D5C">
              <w:t>PO3</w:t>
            </w:r>
          </w:p>
        </w:tc>
        <w:tc>
          <w:tcPr>
            <w:tcW w:w="600" w:type="dxa"/>
            <w:vAlign w:val="center"/>
          </w:tcPr>
          <w:p w14:paraId="5ECA27A5" w14:textId="0FA40B64" w:rsidR="0045544D" w:rsidRPr="003A7D5C" w:rsidRDefault="0045544D" w:rsidP="0045544D">
            <w:r w:rsidRPr="003A7D5C">
              <w:t>K3</w:t>
            </w:r>
          </w:p>
        </w:tc>
      </w:tr>
      <w:tr w:rsidR="0045544D" w14:paraId="081DBCB3" w14:textId="77777777" w:rsidTr="0045544D">
        <w:tc>
          <w:tcPr>
            <w:tcW w:w="634" w:type="dxa"/>
          </w:tcPr>
          <w:p w14:paraId="5C3F4C60" w14:textId="79B1873D" w:rsidR="0045544D" w:rsidRDefault="0045544D" w:rsidP="0045544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6298" w:type="dxa"/>
            <w:vAlign w:val="center"/>
          </w:tcPr>
          <w:p w14:paraId="7A03C8DF" w14:textId="77777777" w:rsidR="0045544D" w:rsidRPr="00427AF9" w:rsidRDefault="0045544D" w:rsidP="0045544D">
            <w:r w:rsidRPr="00427AF9">
              <w:t>Given the following dataset: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7"/>
              <w:gridCol w:w="304"/>
              <w:gridCol w:w="319"/>
            </w:tblGrid>
            <w:tr w:rsidR="0045544D" w:rsidRPr="00427AF9" w14:paraId="6D641E83" w14:textId="77777777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E3E1D2D" w14:textId="77777777" w:rsidR="0045544D" w:rsidRPr="00427AF9" w:rsidRDefault="0045544D" w:rsidP="0045544D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427AF9">
                    <w:rPr>
                      <w:b/>
                      <w:bCs/>
                    </w:rPr>
                    <w:t>Point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F24574" w14:textId="77777777" w:rsidR="0045544D" w:rsidRPr="00427AF9" w:rsidRDefault="0045544D" w:rsidP="0045544D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427AF9">
                    <w:rPr>
                      <w:b/>
                      <w:bCs/>
                    </w:rPr>
                    <w:t>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5F4196" w14:textId="77777777" w:rsidR="0045544D" w:rsidRPr="00427AF9" w:rsidRDefault="0045544D" w:rsidP="0045544D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427AF9">
                    <w:rPr>
                      <w:b/>
                      <w:bCs/>
                    </w:rPr>
                    <w:t>Y</w:t>
                  </w:r>
                </w:p>
              </w:tc>
            </w:tr>
            <w:tr w:rsidR="0045544D" w:rsidRPr="00427AF9" w14:paraId="03DFDE0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4F36DB8" w14:textId="77777777" w:rsidR="0045544D" w:rsidRPr="00427AF9" w:rsidRDefault="0045544D" w:rsidP="0045544D">
                  <w:pPr>
                    <w:spacing w:after="0" w:line="240" w:lineRule="auto"/>
                  </w:pPr>
                  <w:r w:rsidRPr="00427AF9">
                    <w:t>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C4F57F" w14:textId="77777777" w:rsidR="0045544D" w:rsidRPr="00427AF9" w:rsidRDefault="0045544D" w:rsidP="0045544D">
                  <w:pPr>
                    <w:spacing w:after="0" w:line="240" w:lineRule="auto"/>
                  </w:pPr>
                  <w:r w:rsidRPr="00427AF9"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0AF82F" w14:textId="77777777" w:rsidR="0045544D" w:rsidRPr="00427AF9" w:rsidRDefault="0045544D" w:rsidP="0045544D">
                  <w:pPr>
                    <w:spacing w:after="0" w:line="240" w:lineRule="auto"/>
                  </w:pPr>
                  <w:r w:rsidRPr="00427AF9">
                    <w:t>2</w:t>
                  </w:r>
                </w:p>
              </w:tc>
            </w:tr>
            <w:tr w:rsidR="0045544D" w:rsidRPr="00427AF9" w14:paraId="405953B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E5623F6" w14:textId="77777777" w:rsidR="0045544D" w:rsidRPr="00427AF9" w:rsidRDefault="0045544D" w:rsidP="0045544D">
                  <w:pPr>
                    <w:spacing w:after="0" w:line="240" w:lineRule="auto"/>
                  </w:pPr>
                  <w:r w:rsidRPr="00427AF9">
                    <w:t>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AE77A7" w14:textId="77777777" w:rsidR="0045544D" w:rsidRPr="00427AF9" w:rsidRDefault="0045544D" w:rsidP="0045544D">
                  <w:pPr>
                    <w:spacing w:after="0" w:line="240" w:lineRule="auto"/>
                  </w:pPr>
                  <w:r w:rsidRPr="00427AF9"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30E8A2" w14:textId="77777777" w:rsidR="0045544D" w:rsidRPr="00427AF9" w:rsidRDefault="0045544D" w:rsidP="0045544D">
                  <w:pPr>
                    <w:spacing w:after="0" w:line="240" w:lineRule="auto"/>
                  </w:pPr>
                  <w:r w:rsidRPr="00427AF9">
                    <w:t>2</w:t>
                  </w:r>
                </w:p>
              </w:tc>
            </w:tr>
            <w:tr w:rsidR="0045544D" w:rsidRPr="00427AF9" w14:paraId="69266EE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DED442F" w14:textId="77777777" w:rsidR="0045544D" w:rsidRPr="00427AF9" w:rsidRDefault="0045544D" w:rsidP="0045544D">
                  <w:pPr>
                    <w:spacing w:after="0" w:line="240" w:lineRule="auto"/>
                  </w:pPr>
                  <w:r w:rsidRPr="00427AF9">
                    <w:lastRenderedPageBreak/>
                    <w:t>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5D9B76" w14:textId="77777777" w:rsidR="0045544D" w:rsidRPr="00427AF9" w:rsidRDefault="0045544D" w:rsidP="0045544D">
                  <w:pPr>
                    <w:spacing w:after="0" w:line="240" w:lineRule="auto"/>
                  </w:pPr>
                  <w:r w:rsidRPr="00427AF9"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21D648" w14:textId="77777777" w:rsidR="0045544D" w:rsidRPr="00427AF9" w:rsidRDefault="0045544D" w:rsidP="0045544D">
                  <w:pPr>
                    <w:spacing w:after="0" w:line="240" w:lineRule="auto"/>
                  </w:pPr>
                  <w:r w:rsidRPr="00427AF9">
                    <w:t>3</w:t>
                  </w:r>
                </w:p>
              </w:tc>
            </w:tr>
            <w:tr w:rsidR="0045544D" w:rsidRPr="00427AF9" w14:paraId="08D5038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278AF25" w14:textId="77777777" w:rsidR="0045544D" w:rsidRPr="00427AF9" w:rsidRDefault="0045544D" w:rsidP="0045544D">
                  <w:pPr>
                    <w:spacing w:after="0" w:line="240" w:lineRule="auto"/>
                  </w:pPr>
                  <w:r w:rsidRPr="00427AF9">
                    <w:t>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E3C627" w14:textId="77777777" w:rsidR="0045544D" w:rsidRPr="00427AF9" w:rsidRDefault="0045544D" w:rsidP="0045544D">
                  <w:pPr>
                    <w:spacing w:after="0" w:line="240" w:lineRule="auto"/>
                  </w:pPr>
                  <w:r w:rsidRPr="00427AF9"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35AA5A" w14:textId="77777777" w:rsidR="0045544D" w:rsidRPr="00427AF9" w:rsidRDefault="0045544D" w:rsidP="0045544D">
                  <w:pPr>
                    <w:spacing w:after="0" w:line="240" w:lineRule="auto"/>
                  </w:pPr>
                  <w:r w:rsidRPr="00427AF9">
                    <w:t>7</w:t>
                  </w:r>
                </w:p>
              </w:tc>
            </w:tr>
            <w:tr w:rsidR="0045544D" w:rsidRPr="00427AF9" w14:paraId="00E3C62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EF635A6" w14:textId="77777777" w:rsidR="0045544D" w:rsidRPr="00427AF9" w:rsidRDefault="0045544D" w:rsidP="0045544D">
                  <w:pPr>
                    <w:spacing w:after="0" w:line="240" w:lineRule="auto"/>
                  </w:pPr>
                  <w:r w:rsidRPr="00427AF9">
                    <w:t>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75240D" w14:textId="77777777" w:rsidR="0045544D" w:rsidRPr="00427AF9" w:rsidRDefault="0045544D" w:rsidP="0045544D">
                  <w:pPr>
                    <w:spacing w:after="0" w:line="240" w:lineRule="auto"/>
                  </w:pPr>
                  <w:r w:rsidRPr="00427AF9"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F50594" w14:textId="77777777" w:rsidR="0045544D" w:rsidRPr="00427AF9" w:rsidRDefault="0045544D" w:rsidP="0045544D">
                  <w:pPr>
                    <w:spacing w:after="0" w:line="240" w:lineRule="auto"/>
                  </w:pPr>
                  <w:r w:rsidRPr="00427AF9">
                    <w:t>8</w:t>
                  </w:r>
                </w:p>
              </w:tc>
            </w:tr>
            <w:tr w:rsidR="0045544D" w:rsidRPr="00427AF9" w14:paraId="128759A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D3663CC" w14:textId="77777777" w:rsidR="0045544D" w:rsidRPr="00427AF9" w:rsidRDefault="0045544D" w:rsidP="0045544D">
                  <w:pPr>
                    <w:spacing w:after="0" w:line="240" w:lineRule="auto"/>
                  </w:pPr>
                  <w:r w:rsidRPr="00427AF9">
                    <w:t>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9F4C78" w14:textId="77777777" w:rsidR="0045544D" w:rsidRPr="00427AF9" w:rsidRDefault="0045544D" w:rsidP="0045544D">
                  <w:pPr>
                    <w:spacing w:after="0" w:line="240" w:lineRule="auto"/>
                  </w:pPr>
                  <w:r w:rsidRPr="00427AF9">
                    <w:t>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458835" w14:textId="77777777" w:rsidR="0045544D" w:rsidRPr="00427AF9" w:rsidRDefault="0045544D" w:rsidP="0045544D">
                  <w:pPr>
                    <w:spacing w:after="0" w:line="240" w:lineRule="auto"/>
                  </w:pPr>
                  <w:r w:rsidRPr="00427AF9">
                    <w:t>80</w:t>
                  </w:r>
                </w:p>
              </w:tc>
            </w:tr>
          </w:tbl>
          <w:p w14:paraId="6D884EEF" w14:textId="77777777" w:rsidR="0045544D" w:rsidRPr="00427AF9" w:rsidRDefault="0045544D" w:rsidP="0045544D">
            <w:r w:rsidRPr="00427AF9">
              <w:t>Let:</w:t>
            </w:r>
            <w:r w:rsidRPr="00427AF9">
              <w:br/>
              <w:t>ε (epsilon) = 2, MinPts = 2</w:t>
            </w:r>
          </w:p>
          <w:p w14:paraId="21492827" w14:textId="77777777" w:rsidR="0045544D" w:rsidRPr="00427AF9" w:rsidRDefault="0045544D" w:rsidP="0045544D">
            <w:pPr>
              <w:numPr>
                <w:ilvl w:val="0"/>
                <w:numId w:val="9"/>
              </w:numPr>
            </w:pPr>
            <w:r w:rsidRPr="00427AF9">
              <w:t xml:space="preserve">Identify </w:t>
            </w:r>
            <w:r w:rsidRPr="00427AF9">
              <w:rPr>
                <w:b/>
                <w:bCs/>
              </w:rPr>
              <w:t>core points</w:t>
            </w:r>
            <w:r w:rsidRPr="00427AF9">
              <w:t xml:space="preserve">, </w:t>
            </w:r>
            <w:r w:rsidRPr="00427AF9">
              <w:rPr>
                <w:b/>
                <w:bCs/>
              </w:rPr>
              <w:t>border points</w:t>
            </w:r>
            <w:r w:rsidRPr="00427AF9">
              <w:t xml:space="preserve">, and </w:t>
            </w:r>
            <w:r w:rsidRPr="00427AF9">
              <w:rPr>
                <w:b/>
                <w:bCs/>
              </w:rPr>
              <w:t>noise points</w:t>
            </w:r>
            <w:r w:rsidRPr="00427AF9">
              <w:t>.</w:t>
            </w:r>
          </w:p>
          <w:p w14:paraId="0E96276E" w14:textId="77777777" w:rsidR="0045544D" w:rsidRPr="00427AF9" w:rsidRDefault="0045544D" w:rsidP="0045544D">
            <w:pPr>
              <w:numPr>
                <w:ilvl w:val="0"/>
                <w:numId w:val="9"/>
              </w:numPr>
            </w:pPr>
            <w:r w:rsidRPr="00427AF9">
              <w:t xml:space="preserve">Form clusters using </w:t>
            </w:r>
            <w:r w:rsidRPr="00427AF9">
              <w:rPr>
                <w:b/>
                <w:bCs/>
              </w:rPr>
              <w:t>DBSCAN algorithm</w:t>
            </w:r>
            <w:r w:rsidRPr="00427AF9">
              <w:t>.</w:t>
            </w:r>
          </w:p>
          <w:p w14:paraId="31735079" w14:textId="77777777" w:rsidR="0045544D" w:rsidRPr="00427AF9" w:rsidRDefault="0045544D" w:rsidP="0045544D">
            <w:pPr>
              <w:numPr>
                <w:ilvl w:val="0"/>
                <w:numId w:val="9"/>
              </w:numPr>
            </w:pPr>
            <w:r w:rsidRPr="00427AF9">
              <w:t>How many clusters are obtained?</w:t>
            </w:r>
          </w:p>
          <w:p w14:paraId="0361DAAB" w14:textId="77777777" w:rsidR="0045544D" w:rsidRPr="003A7D5C" w:rsidRDefault="0045544D" w:rsidP="0045544D"/>
        </w:tc>
        <w:tc>
          <w:tcPr>
            <w:tcW w:w="863" w:type="dxa"/>
            <w:vAlign w:val="center"/>
          </w:tcPr>
          <w:p w14:paraId="5C0E72CA" w14:textId="3DB86EAC" w:rsidR="0045544D" w:rsidRPr="003A7D5C" w:rsidRDefault="0045544D" w:rsidP="0045544D">
            <w:r w:rsidRPr="003A7D5C">
              <w:lastRenderedPageBreak/>
              <w:t>CO6</w:t>
            </w:r>
          </w:p>
        </w:tc>
        <w:tc>
          <w:tcPr>
            <w:tcW w:w="621" w:type="dxa"/>
            <w:vAlign w:val="center"/>
          </w:tcPr>
          <w:p w14:paraId="315690B7" w14:textId="677A88D6" w:rsidR="0045544D" w:rsidRPr="003A7D5C" w:rsidRDefault="0045544D" w:rsidP="0045544D">
            <w:r w:rsidRPr="003A7D5C">
              <w:t>PO3</w:t>
            </w:r>
          </w:p>
        </w:tc>
        <w:tc>
          <w:tcPr>
            <w:tcW w:w="600" w:type="dxa"/>
            <w:vAlign w:val="center"/>
          </w:tcPr>
          <w:p w14:paraId="60FA9472" w14:textId="62E0571A" w:rsidR="0045544D" w:rsidRPr="003A7D5C" w:rsidRDefault="0045544D" w:rsidP="0045544D">
            <w:r w:rsidRPr="003A7D5C">
              <w:t>K3</w:t>
            </w:r>
          </w:p>
        </w:tc>
      </w:tr>
      <w:tr w:rsidR="0045544D" w14:paraId="268B9772" w14:textId="77777777" w:rsidTr="0045544D">
        <w:tc>
          <w:tcPr>
            <w:tcW w:w="634" w:type="dxa"/>
          </w:tcPr>
          <w:p w14:paraId="0AECA727" w14:textId="0DFF7D67" w:rsidR="0045544D" w:rsidRDefault="0045544D" w:rsidP="0045544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6298" w:type="dxa"/>
            <w:vAlign w:val="center"/>
          </w:tcPr>
          <w:p w14:paraId="12FA2901" w14:textId="77777777" w:rsidR="0045544D" w:rsidRPr="00427AF9" w:rsidRDefault="0045544D" w:rsidP="0045544D">
            <w:r w:rsidRPr="00427AF9">
              <w:t>Given the dataset: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9"/>
              <w:gridCol w:w="329"/>
            </w:tblGrid>
            <w:tr w:rsidR="0045544D" w:rsidRPr="00427AF9" w14:paraId="2857E46B" w14:textId="77777777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203D911" w14:textId="77777777" w:rsidR="0045544D" w:rsidRPr="00427AF9" w:rsidRDefault="0045544D" w:rsidP="0045544D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427AF9">
                    <w:rPr>
                      <w:b/>
                      <w:bCs/>
                    </w:rPr>
                    <w:t>X1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AB2284" w14:textId="77777777" w:rsidR="0045544D" w:rsidRPr="00427AF9" w:rsidRDefault="0045544D" w:rsidP="0045544D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427AF9">
                    <w:rPr>
                      <w:b/>
                      <w:bCs/>
                    </w:rPr>
                    <w:t>X2</w:t>
                  </w:r>
                </w:p>
              </w:tc>
            </w:tr>
            <w:tr w:rsidR="0045544D" w:rsidRPr="00427AF9" w14:paraId="63EAFF4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EE294C4" w14:textId="77777777" w:rsidR="0045544D" w:rsidRPr="00427AF9" w:rsidRDefault="0045544D" w:rsidP="0045544D">
                  <w:pPr>
                    <w:spacing w:after="0" w:line="240" w:lineRule="auto"/>
                  </w:pPr>
                  <w:r w:rsidRPr="00427AF9"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72105F" w14:textId="77777777" w:rsidR="0045544D" w:rsidRPr="00427AF9" w:rsidRDefault="0045544D" w:rsidP="0045544D">
                  <w:pPr>
                    <w:spacing w:after="0" w:line="240" w:lineRule="auto"/>
                  </w:pPr>
                  <w:r w:rsidRPr="00427AF9">
                    <w:t>0</w:t>
                  </w:r>
                </w:p>
              </w:tc>
            </w:tr>
            <w:tr w:rsidR="0045544D" w:rsidRPr="00427AF9" w14:paraId="2C2C5EE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951114D" w14:textId="77777777" w:rsidR="0045544D" w:rsidRPr="00427AF9" w:rsidRDefault="0045544D" w:rsidP="0045544D">
                  <w:pPr>
                    <w:spacing w:after="0" w:line="240" w:lineRule="auto"/>
                  </w:pPr>
                  <w:r w:rsidRPr="00427AF9"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119921" w14:textId="77777777" w:rsidR="0045544D" w:rsidRPr="00427AF9" w:rsidRDefault="0045544D" w:rsidP="0045544D">
                  <w:pPr>
                    <w:spacing w:after="0" w:line="240" w:lineRule="auto"/>
                  </w:pPr>
                  <w:r w:rsidRPr="00427AF9">
                    <w:t>2</w:t>
                  </w:r>
                </w:p>
              </w:tc>
            </w:tr>
            <w:tr w:rsidR="0045544D" w:rsidRPr="00427AF9" w14:paraId="47AC9A7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D40BA0D" w14:textId="77777777" w:rsidR="0045544D" w:rsidRPr="00427AF9" w:rsidRDefault="0045544D" w:rsidP="0045544D">
                  <w:pPr>
                    <w:spacing w:after="0" w:line="240" w:lineRule="auto"/>
                  </w:pPr>
                  <w:r w:rsidRPr="00427AF9"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2E562B" w14:textId="77777777" w:rsidR="0045544D" w:rsidRPr="00427AF9" w:rsidRDefault="0045544D" w:rsidP="0045544D">
                  <w:pPr>
                    <w:spacing w:after="0" w:line="240" w:lineRule="auto"/>
                  </w:pPr>
                  <w:r w:rsidRPr="00427AF9">
                    <w:t>1</w:t>
                  </w:r>
                </w:p>
              </w:tc>
            </w:tr>
            <w:tr w:rsidR="0045544D" w:rsidRPr="00427AF9" w14:paraId="256A0CB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3AEC855" w14:textId="77777777" w:rsidR="0045544D" w:rsidRPr="00427AF9" w:rsidRDefault="0045544D" w:rsidP="0045544D">
                  <w:pPr>
                    <w:spacing w:after="0" w:line="240" w:lineRule="auto"/>
                  </w:pPr>
                  <w:r w:rsidRPr="00427AF9"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483D72" w14:textId="77777777" w:rsidR="0045544D" w:rsidRPr="00427AF9" w:rsidRDefault="0045544D" w:rsidP="0045544D">
                  <w:pPr>
                    <w:spacing w:after="0" w:line="240" w:lineRule="auto"/>
                  </w:pPr>
                  <w:r w:rsidRPr="00427AF9">
                    <w:t>3</w:t>
                  </w:r>
                </w:p>
              </w:tc>
            </w:tr>
          </w:tbl>
          <w:p w14:paraId="70769B33" w14:textId="77777777" w:rsidR="0045544D" w:rsidRPr="00427AF9" w:rsidRDefault="0045544D" w:rsidP="0045544D">
            <w:pPr>
              <w:numPr>
                <w:ilvl w:val="0"/>
                <w:numId w:val="10"/>
              </w:numPr>
            </w:pPr>
            <w:r w:rsidRPr="00427AF9">
              <w:t xml:space="preserve">Compute the </w:t>
            </w:r>
            <w:r w:rsidRPr="00427AF9">
              <w:rPr>
                <w:b/>
                <w:bCs/>
              </w:rPr>
              <w:t>mean vector</w:t>
            </w:r>
            <w:r w:rsidRPr="00427AF9">
              <w:t>.</w:t>
            </w:r>
          </w:p>
          <w:p w14:paraId="112CE1C0" w14:textId="77777777" w:rsidR="0045544D" w:rsidRPr="00427AF9" w:rsidRDefault="0045544D" w:rsidP="0045544D">
            <w:pPr>
              <w:numPr>
                <w:ilvl w:val="0"/>
                <w:numId w:val="10"/>
              </w:numPr>
            </w:pPr>
            <w:r w:rsidRPr="00427AF9">
              <w:t xml:space="preserve">Find the </w:t>
            </w:r>
            <w:r w:rsidRPr="00427AF9">
              <w:rPr>
                <w:b/>
                <w:bCs/>
              </w:rPr>
              <w:t>covariance matrix</w:t>
            </w:r>
            <w:r w:rsidRPr="00427AF9">
              <w:t>.</w:t>
            </w:r>
          </w:p>
          <w:p w14:paraId="01DD3DB9" w14:textId="77777777" w:rsidR="0045544D" w:rsidRPr="00427AF9" w:rsidRDefault="0045544D" w:rsidP="0045544D">
            <w:pPr>
              <w:numPr>
                <w:ilvl w:val="0"/>
                <w:numId w:val="10"/>
              </w:numPr>
            </w:pPr>
            <w:r w:rsidRPr="00427AF9">
              <w:t xml:space="preserve">Compute </w:t>
            </w:r>
            <w:r w:rsidRPr="00427AF9">
              <w:rPr>
                <w:b/>
                <w:bCs/>
              </w:rPr>
              <w:t>eigenvalues and eigenvectors</w:t>
            </w:r>
            <w:r w:rsidRPr="00427AF9">
              <w:t>.</w:t>
            </w:r>
          </w:p>
          <w:p w14:paraId="1F9593D0" w14:textId="77777777" w:rsidR="0045544D" w:rsidRPr="00427AF9" w:rsidRDefault="0045544D" w:rsidP="0045544D">
            <w:pPr>
              <w:numPr>
                <w:ilvl w:val="0"/>
                <w:numId w:val="10"/>
              </w:numPr>
            </w:pPr>
            <w:r w:rsidRPr="00427AF9">
              <w:t xml:space="preserve">Determine the </w:t>
            </w:r>
            <w:r w:rsidRPr="00427AF9">
              <w:rPr>
                <w:b/>
                <w:bCs/>
              </w:rPr>
              <w:t>principal component</w:t>
            </w:r>
            <w:r w:rsidRPr="00427AF9">
              <w:t>.</w:t>
            </w:r>
          </w:p>
          <w:p w14:paraId="48544F7B" w14:textId="77777777" w:rsidR="0045544D" w:rsidRPr="00427AF9" w:rsidRDefault="0045544D" w:rsidP="0045544D">
            <w:pPr>
              <w:numPr>
                <w:ilvl w:val="0"/>
                <w:numId w:val="10"/>
              </w:numPr>
            </w:pPr>
            <w:r w:rsidRPr="00427AF9">
              <w:t xml:space="preserve">Project the data onto </w:t>
            </w:r>
            <w:r w:rsidRPr="00427AF9">
              <w:rPr>
                <w:b/>
                <w:bCs/>
              </w:rPr>
              <w:t>first principal component</w:t>
            </w:r>
            <w:r w:rsidRPr="00427AF9">
              <w:t>.</w:t>
            </w:r>
          </w:p>
          <w:p w14:paraId="33D5349F" w14:textId="77777777" w:rsidR="0045544D" w:rsidRPr="003A7D5C" w:rsidRDefault="0045544D" w:rsidP="0045544D"/>
        </w:tc>
        <w:tc>
          <w:tcPr>
            <w:tcW w:w="863" w:type="dxa"/>
            <w:vAlign w:val="center"/>
          </w:tcPr>
          <w:p w14:paraId="15508D1C" w14:textId="6B0CADD5" w:rsidR="0045544D" w:rsidRPr="003A7D5C" w:rsidRDefault="0045544D" w:rsidP="0045544D">
            <w:r w:rsidRPr="003A7D5C">
              <w:t>CO6</w:t>
            </w:r>
          </w:p>
        </w:tc>
        <w:tc>
          <w:tcPr>
            <w:tcW w:w="621" w:type="dxa"/>
            <w:vAlign w:val="center"/>
          </w:tcPr>
          <w:p w14:paraId="4E421A60" w14:textId="49CDCA2E" w:rsidR="0045544D" w:rsidRPr="003A7D5C" w:rsidRDefault="0045544D" w:rsidP="0045544D">
            <w:r w:rsidRPr="003A7D5C">
              <w:t>PO</w:t>
            </w:r>
            <w:r>
              <w:t>4</w:t>
            </w:r>
          </w:p>
        </w:tc>
        <w:tc>
          <w:tcPr>
            <w:tcW w:w="600" w:type="dxa"/>
            <w:vAlign w:val="center"/>
          </w:tcPr>
          <w:p w14:paraId="58FABF59" w14:textId="779EE2BA" w:rsidR="0045544D" w:rsidRPr="003A7D5C" w:rsidRDefault="0045544D" w:rsidP="0045544D">
            <w:r w:rsidRPr="003A7D5C">
              <w:t>K</w:t>
            </w:r>
            <w:r>
              <w:t>4</w:t>
            </w:r>
          </w:p>
        </w:tc>
      </w:tr>
      <w:tr w:rsidR="0045544D" w14:paraId="72AD1696" w14:textId="77777777" w:rsidTr="0045544D">
        <w:tc>
          <w:tcPr>
            <w:tcW w:w="634" w:type="dxa"/>
          </w:tcPr>
          <w:p w14:paraId="479B4887" w14:textId="01FF3A3D" w:rsidR="0045544D" w:rsidRDefault="0045544D" w:rsidP="0045544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6298" w:type="dxa"/>
            <w:vAlign w:val="center"/>
          </w:tcPr>
          <w:p w14:paraId="0BDC91D9" w14:textId="77777777" w:rsidR="0045544D" w:rsidRPr="00427AF9" w:rsidRDefault="0045544D" w:rsidP="0045544D">
            <w:r w:rsidRPr="00427AF9">
              <w:t>Two classes are given:</w:t>
            </w:r>
          </w:p>
          <w:p w14:paraId="27D3FB1D" w14:textId="77777777" w:rsidR="0045544D" w:rsidRPr="00427AF9" w:rsidRDefault="0045544D" w:rsidP="0045544D">
            <w:r w:rsidRPr="00427AF9">
              <w:t>Class C1: (2,3), (3,3), (4,5)</w:t>
            </w:r>
            <w:r w:rsidRPr="00427AF9">
              <w:br/>
              <w:t>Class C2: (6,8), (7,7), (8,9)</w:t>
            </w:r>
          </w:p>
          <w:p w14:paraId="0A5553BE" w14:textId="77777777" w:rsidR="0045544D" w:rsidRPr="00427AF9" w:rsidRDefault="0045544D" w:rsidP="0045544D">
            <w:pPr>
              <w:numPr>
                <w:ilvl w:val="0"/>
                <w:numId w:val="11"/>
              </w:numPr>
            </w:pPr>
            <w:r w:rsidRPr="00427AF9">
              <w:t xml:space="preserve">Compute the </w:t>
            </w:r>
            <w:r w:rsidRPr="00427AF9">
              <w:rPr>
                <w:b/>
                <w:bCs/>
              </w:rPr>
              <w:t>mean of each class</w:t>
            </w:r>
            <w:r w:rsidRPr="00427AF9">
              <w:t>.</w:t>
            </w:r>
          </w:p>
          <w:p w14:paraId="067A4917" w14:textId="77777777" w:rsidR="0045544D" w:rsidRPr="00427AF9" w:rsidRDefault="0045544D" w:rsidP="0045544D">
            <w:pPr>
              <w:numPr>
                <w:ilvl w:val="0"/>
                <w:numId w:val="11"/>
              </w:numPr>
            </w:pPr>
            <w:r w:rsidRPr="00427AF9">
              <w:t xml:space="preserve">Compute </w:t>
            </w:r>
            <w:r w:rsidRPr="00427AF9">
              <w:rPr>
                <w:b/>
                <w:bCs/>
              </w:rPr>
              <w:t>within-class scatter matrix (Sw)</w:t>
            </w:r>
            <w:r w:rsidRPr="00427AF9">
              <w:t>.</w:t>
            </w:r>
          </w:p>
          <w:p w14:paraId="1C529927" w14:textId="77777777" w:rsidR="0045544D" w:rsidRPr="00427AF9" w:rsidRDefault="0045544D" w:rsidP="0045544D">
            <w:pPr>
              <w:numPr>
                <w:ilvl w:val="0"/>
                <w:numId w:val="11"/>
              </w:numPr>
            </w:pPr>
            <w:r w:rsidRPr="00427AF9">
              <w:t xml:space="preserve">Compute </w:t>
            </w:r>
            <w:r w:rsidRPr="00427AF9">
              <w:rPr>
                <w:b/>
                <w:bCs/>
              </w:rPr>
              <w:t>between-class scatter matrix (Sb)</w:t>
            </w:r>
            <w:r w:rsidRPr="00427AF9">
              <w:t>.</w:t>
            </w:r>
          </w:p>
          <w:p w14:paraId="27CA1D93" w14:textId="77777777" w:rsidR="0045544D" w:rsidRPr="00427AF9" w:rsidRDefault="0045544D" w:rsidP="0045544D">
            <w:pPr>
              <w:numPr>
                <w:ilvl w:val="0"/>
                <w:numId w:val="11"/>
              </w:numPr>
            </w:pPr>
            <w:r w:rsidRPr="00427AF9">
              <w:t xml:space="preserve">Find the </w:t>
            </w:r>
            <w:r w:rsidRPr="00427AF9">
              <w:rPr>
                <w:b/>
                <w:bCs/>
              </w:rPr>
              <w:t>LDA projection vector</w:t>
            </w:r>
            <w:r w:rsidRPr="00427AF9">
              <w:t>.</w:t>
            </w:r>
          </w:p>
          <w:p w14:paraId="2B3A4C65" w14:textId="77777777" w:rsidR="0045544D" w:rsidRPr="00427AF9" w:rsidRDefault="0045544D" w:rsidP="0045544D"/>
        </w:tc>
        <w:tc>
          <w:tcPr>
            <w:tcW w:w="863" w:type="dxa"/>
            <w:vAlign w:val="center"/>
          </w:tcPr>
          <w:p w14:paraId="76918100" w14:textId="577C41FC" w:rsidR="0045544D" w:rsidRPr="003A7D5C" w:rsidRDefault="0045544D" w:rsidP="0045544D">
            <w:r w:rsidRPr="003A7D5C">
              <w:t>CO6</w:t>
            </w:r>
          </w:p>
        </w:tc>
        <w:tc>
          <w:tcPr>
            <w:tcW w:w="621" w:type="dxa"/>
            <w:vAlign w:val="center"/>
          </w:tcPr>
          <w:p w14:paraId="470ED3B0" w14:textId="54FC54AF" w:rsidR="0045544D" w:rsidRPr="003A7D5C" w:rsidRDefault="0045544D" w:rsidP="0045544D">
            <w:r w:rsidRPr="003A7D5C">
              <w:t>PO</w:t>
            </w:r>
            <w:r>
              <w:t>4</w:t>
            </w:r>
          </w:p>
        </w:tc>
        <w:tc>
          <w:tcPr>
            <w:tcW w:w="600" w:type="dxa"/>
            <w:vAlign w:val="center"/>
          </w:tcPr>
          <w:p w14:paraId="1EDBD5FD" w14:textId="6F49AC3E" w:rsidR="0045544D" w:rsidRPr="003A7D5C" w:rsidRDefault="0045544D" w:rsidP="0045544D">
            <w:r w:rsidRPr="003A7D5C">
              <w:t>K</w:t>
            </w:r>
            <w:r>
              <w:t>4</w:t>
            </w:r>
          </w:p>
        </w:tc>
      </w:tr>
      <w:tr w:rsidR="0045544D" w14:paraId="1F237969" w14:textId="77777777" w:rsidTr="0045544D">
        <w:tc>
          <w:tcPr>
            <w:tcW w:w="634" w:type="dxa"/>
          </w:tcPr>
          <w:p w14:paraId="3E395344" w14:textId="73325B09" w:rsidR="0045544D" w:rsidRDefault="0045544D" w:rsidP="0045544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6298" w:type="dxa"/>
            <w:vAlign w:val="center"/>
          </w:tcPr>
          <w:p w14:paraId="7F94ADAB" w14:textId="77777777" w:rsidR="0045544D" w:rsidRPr="00427AF9" w:rsidRDefault="0045544D" w:rsidP="0045544D">
            <w:r w:rsidRPr="00427AF9">
              <w:t>A CNN layer has:</w:t>
            </w:r>
          </w:p>
          <w:p w14:paraId="05D7792D" w14:textId="77777777" w:rsidR="0045544D" w:rsidRPr="00427AF9" w:rsidRDefault="0045544D" w:rsidP="0045544D">
            <w:pPr>
              <w:numPr>
                <w:ilvl w:val="0"/>
                <w:numId w:val="12"/>
              </w:numPr>
            </w:pPr>
            <w:r w:rsidRPr="00427AF9">
              <w:t>Input image size = 32 × 32</w:t>
            </w:r>
          </w:p>
          <w:p w14:paraId="36507729" w14:textId="77777777" w:rsidR="0045544D" w:rsidRPr="00427AF9" w:rsidRDefault="0045544D" w:rsidP="0045544D">
            <w:pPr>
              <w:numPr>
                <w:ilvl w:val="0"/>
                <w:numId w:val="12"/>
              </w:numPr>
            </w:pPr>
            <w:r w:rsidRPr="00427AF9">
              <w:t>Filter size = 5 × 5</w:t>
            </w:r>
          </w:p>
          <w:p w14:paraId="47F82222" w14:textId="77777777" w:rsidR="0045544D" w:rsidRPr="00427AF9" w:rsidRDefault="0045544D" w:rsidP="0045544D">
            <w:pPr>
              <w:numPr>
                <w:ilvl w:val="0"/>
                <w:numId w:val="12"/>
              </w:numPr>
            </w:pPr>
            <w:r w:rsidRPr="00427AF9">
              <w:t>Number of filters = 10</w:t>
            </w:r>
          </w:p>
          <w:p w14:paraId="15423BB6" w14:textId="77777777" w:rsidR="0045544D" w:rsidRPr="00427AF9" w:rsidRDefault="0045544D" w:rsidP="0045544D">
            <w:pPr>
              <w:numPr>
                <w:ilvl w:val="0"/>
                <w:numId w:val="12"/>
              </w:numPr>
            </w:pPr>
            <w:r w:rsidRPr="00427AF9">
              <w:t>Stride = 1, Padding = 0</w:t>
            </w:r>
          </w:p>
          <w:p w14:paraId="28F961ED" w14:textId="77777777" w:rsidR="0045544D" w:rsidRPr="00427AF9" w:rsidRDefault="0045544D" w:rsidP="0045544D">
            <w:pPr>
              <w:numPr>
                <w:ilvl w:val="0"/>
                <w:numId w:val="13"/>
              </w:numPr>
            </w:pPr>
            <w:r w:rsidRPr="00427AF9">
              <w:t xml:space="preserve">Compute the </w:t>
            </w:r>
            <w:r w:rsidRPr="00427AF9">
              <w:rPr>
                <w:b/>
                <w:bCs/>
              </w:rPr>
              <w:t>output feature map size</w:t>
            </w:r>
            <w:r w:rsidRPr="00427AF9">
              <w:t>.</w:t>
            </w:r>
          </w:p>
          <w:p w14:paraId="022E8C68" w14:textId="77777777" w:rsidR="0045544D" w:rsidRPr="00427AF9" w:rsidRDefault="0045544D" w:rsidP="0045544D">
            <w:pPr>
              <w:numPr>
                <w:ilvl w:val="0"/>
                <w:numId w:val="13"/>
              </w:numPr>
            </w:pPr>
            <w:r w:rsidRPr="00427AF9">
              <w:t xml:space="preserve">Calculate the </w:t>
            </w:r>
            <w:r w:rsidRPr="00427AF9">
              <w:rPr>
                <w:b/>
                <w:bCs/>
              </w:rPr>
              <w:t>total number of trainable parameters</w:t>
            </w:r>
            <w:r w:rsidRPr="00427AF9">
              <w:t>.</w:t>
            </w:r>
          </w:p>
          <w:p w14:paraId="383C312B" w14:textId="77777777" w:rsidR="0045544D" w:rsidRPr="00427AF9" w:rsidRDefault="0045544D" w:rsidP="0045544D"/>
        </w:tc>
        <w:tc>
          <w:tcPr>
            <w:tcW w:w="863" w:type="dxa"/>
            <w:vAlign w:val="center"/>
          </w:tcPr>
          <w:p w14:paraId="783713D0" w14:textId="4DC6FFC0" w:rsidR="0045544D" w:rsidRPr="003A7D5C" w:rsidRDefault="0045544D" w:rsidP="0045544D">
            <w:r w:rsidRPr="003A7D5C">
              <w:t>CO6</w:t>
            </w:r>
          </w:p>
        </w:tc>
        <w:tc>
          <w:tcPr>
            <w:tcW w:w="621" w:type="dxa"/>
            <w:vAlign w:val="center"/>
          </w:tcPr>
          <w:p w14:paraId="7400008E" w14:textId="1C24CA57" w:rsidR="0045544D" w:rsidRPr="003A7D5C" w:rsidRDefault="0045544D" w:rsidP="0045544D">
            <w:r w:rsidRPr="003A7D5C">
              <w:t>PO</w:t>
            </w:r>
            <w:r>
              <w:t>2</w:t>
            </w:r>
          </w:p>
        </w:tc>
        <w:tc>
          <w:tcPr>
            <w:tcW w:w="600" w:type="dxa"/>
            <w:vAlign w:val="center"/>
          </w:tcPr>
          <w:p w14:paraId="3F223A4D" w14:textId="4030FB22" w:rsidR="0045544D" w:rsidRPr="003A7D5C" w:rsidRDefault="0045544D" w:rsidP="0045544D">
            <w:r w:rsidRPr="003A7D5C">
              <w:t>K</w:t>
            </w:r>
            <w:r>
              <w:t>2</w:t>
            </w:r>
          </w:p>
        </w:tc>
      </w:tr>
      <w:tr w:rsidR="0045544D" w14:paraId="00E6E5D0" w14:textId="77777777" w:rsidTr="0045544D">
        <w:tc>
          <w:tcPr>
            <w:tcW w:w="634" w:type="dxa"/>
          </w:tcPr>
          <w:p w14:paraId="51279E71" w14:textId="6FDBBFE0" w:rsidR="0045544D" w:rsidRDefault="0045544D" w:rsidP="0045544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6298" w:type="dxa"/>
            <w:vAlign w:val="center"/>
          </w:tcPr>
          <w:p w14:paraId="0FECDCEE" w14:textId="77777777" w:rsidR="0045544D" w:rsidRPr="0045544D" w:rsidRDefault="0045544D" w:rsidP="0045544D">
            <w:r w:rsidRPr="0045544D">
              <w:t>Given the dataset: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7"/>
              <w:gridCol w:w="304"/>
              <w:gridCol w:w="319"/>
            </w:tblGrid>
            <w:tr w:rsidR="0045544D" w:rsidRPr="0045544D" w14:paraId="74BF3982" w14:textId="77777777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CE46032" w14:textId="77777777" w:rsidR="0045544D" w:rsidRPr="0045544D" w:rsidRDefault="0045544D" w:rsidP="0045544D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45544D">
                    <w:rPr>
                      <w:b/>
                      <w:bCs/>
                    </w:rPr>
                    <w:t>Point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4B0773" w14:textId="77777777" w:rsidR="0045544D" w:rsidRPr="0045544D" w:rsidRDefault="0045544D" w:rsidP="0045544D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45544D">
                    <w:rPr>
                      <w:b/>
                      <w:bCs/>
                    </w:rPr>
                    <w:t>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69A3D7" w14:textId="77777777" w:rsidR="0045544D" w:rsidRPr="0045544D" w:rsidRDefault="0045544D" w:rsidP="0045544D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45544D">
                    <w:rPr>
                      <w:b/>
                      <w:bCs/>
                    </w:rPr>
                    <w:t>Y</w:t>
                  </w:r>
                </w:p>
              </w:tc>
            </w:tr>
            <w:tr w:rsidR="0045544D" w:rsidRPr="0045544D" w14:paraId="58AAEC4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70E183A" w14:textId="77777777" w:rsidR="0045544D" w:rsidRPr="0045544D" w:rsidRDefault="0045544D" w:rsidP="0045544D">
                  <w:pPr>
                    <w:spacing w:after="0" w:line="240" w:lineRule="auto"/>
                  </w:pPr>
                  <w:r w:rsidRPr="0045544D">
                    <w:t>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C44768" w14:textId="77777777" w:rsidR="0045544D" w:rsidRPr="0045544D" w:rsidRDefault="0045544D" w:rsidP="0045544D">
                  <w:pPr>
                    <w:spacing w:after="0" w:line="240" w:lineRule="auto"/>
                  </w:pPr>
                  <w:r w:rsidRPr="0045544D"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F42E8E" w14:textId="77777777" w:rsidR="0045544D" w:rsidRPr="0045544D" w:rsidRDefault="0045544D" w:rsidP="0045544D">
                  <w:pPr>
                    <w:spacing w:after="0" w:line="240" w:lineRule="auto"/>
                  </w:pPr>
                  <w:r w:rsidRPr="0045544D">
                    <w:t>1</w:t>
                  </w:r>
                </w:p>
              </w:tc>
            </w:tr>
            <w:tr w:rsidR="0045544D" w:rsidRPr="0045544D" w14:paraId="4F44EA4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0365E51" w14:textId="77777777" w:rsidR="0045544D" w:rsidRPr="0045544D" w:rsidRDefault="0045544D" w:rsidP="0045544D">
                  <w:pPr>
                    <w:spacing w:after="0" w:line="240" w:lineRule="auto"/>
                  </w:pPr>
                  <w:r w:rsidRPr="0045544D">
                    <w:t>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CD2810" w14:textId="77777777" w:rsidR="0045544D" w:rsidRPr="0045544D" w:rsidRDefault="0045544D" w:rsidP="0045544D">
                  <w:pPr>
                    <w:spacing w:after="0" w:line="240" w:lineRule="auto"/>
                  </w:pPr>
                  <w:r w:rsidRPr="0045544D"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86B119" w14:textId="77777777" w:rsidR="0045544D" w:rsidRPr="0045544D" w:rsidRDefault="0045544D" w:rsidP="0045544D">
                  <w:pPr>
                    <w:spacing w:after="0" w:line="240" w:lineRule="auto"/>
                  </w:pPr>
                  <w:r w:rsidRPr="0045544D">
                    <w:t>1</w:t>
                  </w:r>
                </w:p>
              </w:tc>
            </w:tr>
            <w:tr w:rsidR="0045544D" w:rsidRPr="0045544D" w14:paraId="6406C3C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1DC18E8" w14:textId="77777777" w:rsidR="0045544D" w:rsidRPr="0045544D" w:rsidRDefault="0045544D" w:rsidP="0045544D">
                  <w:pPr>
                    <w:spacing w:after="0" w:line="240" w:lineRule="auto"/>
                  </w:pPr>
                  <w:r w:rsidRPr="0045544D">
                    <w:t>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B44CD5" w14:textId="77777777" w:rsidR="0045544D" w:rsidRPr="0045544D" w:rsidRDefault="0045544D" w:rsidP="0045544D">
                  <w:pPr>
                    <w:spacing w:after="0" w:line="240" w:lineRule="auto"/>
                  </w:pPr>
                  <w:r w:rsidRPr="0045544D"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F444F9" w14:textId="77777777" w:rsidR="0045544D" w:rsidRPr="0045544D" w:rsidRDefault="0045544D" w:rsidP="0045544D">
                  <w:pPr>
                    <w:spacing w:after="0" w:line="240" w:lineRule="auto"/>
                  </w:pPr>
                  <w:r w:rsidRPr="0045544D">
                    <w:t>3</w:t>
                  </w:r>
                </w:p>
              </w:tc>
            </w:tr>
            <w:tr w:rsidR="0045544D" w:rsidRPr="0045544D" w14:paraId="72796DF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291490F" w14:textId="77777777" w:rsidR="0045544D" w:rsidRPr="0045544D" w:rsidRDefault="0045544D" w:rsidP="0045544D">
                  <w:pPr>
                    <w:spacing w:after="0" w:line="240" w:lineRule="auto"/>
                  </w:pPr>
                  <w:r w:rsidRPr="0045544D">
                    <w:t>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ACC540" w14:textId="77777777" w:rsidR="0045544D" w:rsidRPr="0045544D" w:rsidRDefault="0045544D" w:rsidP="0045544D">
                  <w:pPr>
                    <w:spacing w:after="0" w:line="240" w:lineRule="auto"/>
                  </w:pPr>
                  <w:r w:rsidRPr="0045544D"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180B61" w14:textId="77777777" w:rsidR="0045544D" w:rsidRPr="0045544D" w:rsidRDefault="0045544D" w:rsidP="0045544D">
                  <w:pPr>
                    <w:spacing w:after="0" w:line="240" w:lineRule="auto"/>
                  </w:pPr>
                  <w:r w:rsidRPr="0045544D">
                    <w:t>4</w:t>
                  </w:r>
                </w:p>
              </w:tc>
            </w:tr>
            <w:tr w:rsidR="0045544D" w:rsidRPr="0045544D" w14:paraId="248F9A9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77D7660" w14:textId="77777777" w:rsidR="0045544D" w:rsidRPr="0045544D" w:rsidRDefault="0045544D" w:rsidP="0045544D">
                  <w:pPr>
                    <w:spacing w:after="0" w:line="240" w:lineRule="auto"/>
                  </w:pPr>
                  <w:r w:rsidRPr="0045544D">
                    <w:lastRenderedPageBreak/>
                    <w:t>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331744" w14:textId="77777777" w:rsidR="0045544D" w:rsidRPr="0045544D" w:rsidRDefault="0045544D" w:rsidP="0045544D">
                  <w:pPr>
                    <w:spacing w:after="0" w:line="240" w:lineRule="auto"/>
                  </w:pPr>
                  <w:r w:rsidRPr="0045544D"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10761A" w14:textId="77777777" w:rsidR="0045544D" w:rsidRPr="0045544D" w:rsidRDefault="0045544D" w:rsidP="0045544D">
                  <w:pPr>
                    <w:spacing w:after="0" w:line="240" w:lineRule="auto"/>
                  </w:pPr>
                  <w:r w:rsidRPr="0045544D">
                    <w:t>2</w:t>
                  </w:r>
                </w:p>
              </w:tc>
            </w:tr>
            <w:tr w:rsidR="0045544D" w:rsidRPr="0045544D" w14:paraId="78DDCD0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42A4FD9" w14:textId="77777777" w:rsidR="0045544D" w:rsidRPr="0045544D" w:rsidRDefault="0045544D" w:rsidP="0045544D">
                  <w:pPr>
                    <w:spacing w:after="0" w:line="240" w:lineRule="auto"/>
                  </w:pPr>
                  <w:r w:rsidRPr="0045544D">
                    <w:t>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460C20" w14:textId="77777777" w:rsidR="0045544D" w:rsidRPr="0045544D" w:rsidRDefault="0045544D" w:rsidP="0045544D">
                  <w:pPr>
                    <w:spacing w:after="0" w:line="240" w:lineRule="auto"/>
                  </w:pPr>
                  <w:r w:rsidRPr="0045544D"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4C0EBA" w14:textId="77777777" w:rsidR="0045544D" w:rsidRPr="0045544D" w:rsidRDefault="0045544D" w:rsidP="0045544D">
                  <w:pPr>
                    <w:spacing w:after="0" w:line="240" w:lineRule="auto"/>
                  </w:pPr>
                  <w:r w:rsidRPr="0045544D">
                    <w:t>9</w:t>
                  </w:r>
                </w:p>
              </w:tc>
            </w:tr>
            <w:tr w:rsidR="0045544D" w:rsidRPr="0045544D" w14:paraId="0DF2AA4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00EC4F4" w14:textId="77777777" w:rsidR="0045544D" w:rsidRPr="0045544D" w:rsidRDefault="0045544D" w:rsidP="0045544D">
                  <w:pPr>
                    <w:spacing w:after="0" w:line="240" w:lineRule="auto"/>
                  </w:pPr>
                  <w:r w:rsidRPr="0045544D">
                    <w:t>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A6AEF8" w14:textId="77777777" w:rsidR="0045544D" w:rsidRPr="0045544D" w:rsidRDefault="0045544D" w:rsidP="0045544D">
                  <w:pPr>
                    <w:spacing w:after="0" w:line="240" w:lineRule="auto"/>
                  </w:pPr>
                  <w:r w:rsidRPr="0045544D"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9309FA" w14:textId="77777777" w:rsidR="0045544D" w:rsidRPr="0045544D" w:rsidRDefault="0045544D" w:rsidP="0045544D">
                  <w:pPr>
                    <w:spacing w:after="0" w:line="240" w:lineRule="auto"/>
                  </w:pPr>
                  <w:r w:rsidRPr="0045544D">
                    <w:t>10</w:t>
                  </w:r>
                </w:p>
              </w:tc>
            </w:tr>
            <w:tr w:rsidR="0045544D" w:rsidRPr="0045544D" w14:paraId="19E7165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17ACE0B" w14:textId="77777777" w:rsidR="0045544D" w:rsidRPr="0045544D" w:rsidRDefault="0045544D" w:rsidP="0045544D">
                  <w:pPr>
                    <w:spacing w:after="0" w:line="240" w:lineRule="auto"/>
                  </w:pPr>
                  <w:r w:rsidRPr="0045544D">
                    <w:t>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3F3F95" w14:textId="77777777" w:rsidR="0045544D" w:rsidRPr="0045544D" w:rsidRDefault="0045544D" w:rsidP="0045544D">
                  <w:pPr>
                    <w:spacing w:after="0" w:line="240" w:lineRule="auto"/>
                  </w:pPr>
                  <w:r w:rsidRPr="0045544D"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770AD3" w14:textId="77777777" w:rsidR="0045544D" w:rsidRPr="0045544D" w:rsidRDefault="0045544D" w:rsidP="0045544D">
                  <w:pPr>
                    <w:spacing w:after="0" w:line="240" w:lineRule="auto"/>
                  </w:pPr>
                  <w:r w:rsidRPr="0045544D">
                    <w:t>8</w:t>
                  </w:r>
                </w:p>
              </w:tc>
            </w:tr>
          </w:tbl>
          <w:p w14:paraId="51520C8F" w14:textId="77777777" w:rsidR="0045544D" w:rsidRPr="0045544D" w:rsidRDefault="0045544D" w:rsidP="0045544D">
            <w:r w:rsidRPr="0045544D">
              <w:t xml:space="preserve">Let </w:t>
            </w:r>
            <w:r w:rsidRPr="0045544D">
              <w:rPr>
                <w:b/>
                <w:bCs/>
              </w:rPr>
              <w:t>K = 2</w:t>
            </w:r>
            <w:r w:rsidRPr="0045544D">
              <w:t xml:space="preserve"> and initial centroids:</w:t>
            </w:r>
            <w:r w:rsidRPr="0045544D">
              <w:br/>
              <w:t>C1 = (1,1), C2 = (8,9)</w:t>
            </w:r>
          </w:p>
          <w:p w14:paraId="53B89FD1" w14:textId="77777777" w:rsidR="0045544D" w:rsidRPr="0045544D" w:rsidRDefault="0045544D" w:rsidP="0045544D">
            <w:pPr>
              <w:numPr>
                <w:ilvl w:val="0"/>
                <w:numId w:val="14"/>
              </w:numPr>
            </w:pPr>
            <w:r w:rsidRPr="0045544D">
              <w:t xml:space="preserve">Perform </w:t>
            </w:r>
            <w:r w:rsidRPr="0045544D">
              <w:rPr>
                <w:b/>
                <w:bCs/>
              </w:rPr>
              <w:t>two iterations of K-means</w:t>
            </w:r>
            <w:r w:rsidRPr="0045544D">
              <w:t>.</w:t>
            </w:r>
          </w:p>
          <w:p w14:paraId="6CD7F4E8" w14:textId="77777777" w:rsidR="0045544D" w:rsidRPr="0045544D" w:rsidRDefault="0045544D" w:rsidP="0045544D">
            <w:pPr>
              <w:numPr>
                <w:ilvl w:val="0"/>
                <w:numId w:val="14"/>
              </w:numPr>
            </w:pPr>
            <w:r w:rsidRPr="0045544D">
              <w:t xml:space="preserve">Show </w:t>
            </w:r>
            <w:r w:rsidRPr="0045544D">
              <w:rPr>
                <w:b/>
                <w:bCs/>
              </w:rPr>
              <w:t>cluster assignments and centroid updates</w:t>
            </w:r>
            <w:r w:rsidRPr="0045544D">
              <w:t>.</w:t>
            </w:r>
          </w:p>
          <w:p w14:paraId="33DB5C45" w14:textId="77777777" w:rsidR="0045544D" w:rsidRPr="0045544D" w:rsidRDefault="0045544D" w:rsidP="0045544D">
            <w:pPr>
              <w:numPr>
                <w:ilvl w:val="0"/>
                <w:numId w:val="14"/>
              </w:numPr>
            </w:pPr>
            <w:r w:rsidRPr="0045544D">
              <w:t>Draw the final clusters on X–Y plane.</w:t>
            </w:r>
          </w:p>
          <w:p w14:paraId="77F632C8" w14:textId="77777777" w:rsidR="0045544D" w:rsidRPr="00427AF9" w:rsidRDefault="0045544D" w:rsidP="0045544D"/>
        </w:tc>
        <w:tc>
          <w:tcPr>
            <w:tcW w:w="863" w:type="dxa"/>
            <w:vAlign w:val="center"/>
          </w:tcPr>
          <w:p w14:paraId="3B072BC7" w14:textId="1408AC10" w:rsidR="0045544D" w:rsidRPr="003A7D5C" w:rsidRDefault="0045544D" w:rsidP="0045544D">
            <w:r w:rsidRPr="003A7D5C">
              <w:lastRenderedPageBreak/>
              <w:t>CO6</w:t>
            </w:r>
          </w:p>
        </w:tc>
        <w:tc>
          <w:tcPr>
            <w:tcW w:w="621" w:type="dxa"/>
            <w:vAlign w:val="center"/>
          </w:tcPr>
          <w:p w14:paraId="1D27345B" w14:textId="2DAE8310" w:rsidR="0045544D" w:rsidRPr="003A7D5C" w:rsidRDefault="0045544D" w:rsidP="0045544D">
            <w:r w:rsidRPr="003A7D5C">
              <w:t>PO</w:t>
            </w:r>
            <w:r>
              <w:t>5</w:t>
            </w:r>
          </w:p>
        </w:tc>
        <w:tc>
          <w:tcPr>
            <w:tcW w:w="600" w:type="dxa"/>
            <w:vAlign w:val="center"/>
          </w:tcPr>
          <w:p w14:paraId="04105058" w14:textId="207B87BF" w:rsidR="0045544D" w:rsidRPr="003A7D5C" w:rsidRDefault="0045544D" w:rsidP="0045544D">
            <w:r w:rsidRPr="003A7D5C">
              <w:t>K</w:t>
            </w:r>
            <w:r>
              <w:t>3</w:t>
            </w:r>
          </w:p>
        </w:tc>
      </w:tr>
    </w:tbl>
    <w:p w14:paraId="193007E2" w14:textId="7F1CD842" w:rsidR="006C04E1" w:rsidRPr="006C04E1" w:rsidRDefault="006C04E1" w:rsidP="006C04E1">
      <w:pPr>
        <w:jc w:val="center"/>
        <w:rPr>
          <w:lang w:val="en-US"/>
        </w:rPr>
      </w:pPr>
    </w:p>
    <w:sectPr w:rsidR="006C04E1" w:rsidRPr="006C04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61DBF"/>
    <w:multiLevelType w:val="multilevel"/>
    <w:tmpl w:val="BB065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8F3E20"/>
    <w:multiLevelType w:val="multilevel"/>
    <w:tmpl w:val="28E89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DC7AD5"/>
    <w:multiLevelType w:val="multilevel"/>
    <w:tmpl w:val="35DA53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FF1C2C"/>
    <w:multiLevelType w:val="multilevel"/>
    <w:tmpl w:val="DD361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B464E2"/>
    <w:multiLevelType w:val="multilevel"/>
    <w:tmpl w:val="1FF0B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0429AF"/>
    <w:multiLevelType w:val="multilevel"/>
    <w:tmpl w:val="8D1862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A733E1"/>
    <w:multiLevelType w:val="multilevel"/>
    <w:tmpl w:val="DBFE5E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823D52"/>
    <w:multiLevelType w:val="multilevel"/>
    <w:tmpl w:val="432A3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BD3CD6"/>
    <w:multiLevelType w:val="multilevel"/>
    <w:tmpl w:val="530C86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9719A7"/>
    <w:multiLevelType w:val="multilevel"/>
    <w:tmpl w:val="ACFCD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0565C1F"/>
    <w:multiLevelType w:val="multilevel"/>
    <w:tmpl w:val="C700E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BD726C"/>
    <w:multiLevelType w:val="multilevel"/>
    <w:tmpl w:val="ECD69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C71B34"/>
    <w:multiLevelType w:val="multilevel"/>
    <w:tmpl w:val="95160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87F796B"/>
    <w:multiLevelType w:val="multilevel"/>
    <w:tmpl w:val="BEBE0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0529665">
    <w:abstractNumId w:val="8"/>
  </w:num>
  <w:num w:numId="2" w16cid:durableId="81923840">
    <w:abstractNumId w:val="13"/>
  </w:num>
  <w:num w:numId="3" w16cid:durableId="1852644328">
    <w:abstractNumId w:val="5"/>
  </w:num>
  <w:num w:numId="4" w16cid:durableId="1669211275">
    <w:abstractNumId w:val="9"/>
  </w:num>
  <w:num w:numId="5" w16cid:durableId="523983440">
    <w:abstractNumId w:val="6"/>
  </w:num>
  <w:num w:numId="6" w16cid:durableId="2122990937">
    <w:abstractNumId w:val="2"/>
  </w:num>
  <w:num w:numId="7" w16cid:durableId="1737315287">
    <w:abstractNumId w:val="11"/>
  </w:num>
  <w:num w:numId="8" w16cid:durableId="252014200">
    <w:abstractNumId w:val="10"/>
  </w:num>
  <w:num w:numId="9" w16cid:durableId="277836992">
    <w:abstractNumId w:val="0"/>
  </w:num>
  <w:num w:numId="10" w16cid:durableId="290290364">
    <w:abstractNumId w:val="3"/>
  </w:num>
  <w:num w:numId="11" w16cid:durableId="1963686923">
    <w:abstractNumId w:val="7"/>
  </w:num>
  <w:num w:numId="12" w16cid:durableId="2075397684">
    <w:abstractNumId w:val="4"/>
  </w:num>
  <w:num w:numId="13" w16cid:durableId="672687629">
    <w:abstractNumId w:val="1"/>
  </w:num>
  <w:num w:numId="14" w16cid:durableId="11992758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419"/>
    <w:rsid w:val="0012502B"/>
    <w:rsid w:val="00151F48"/>
    <w:rsid w:val="0019410B"/>
    <w:rsid w:val="001B69B5"/>
    <w:rsid w:val="00257BA3"/>
    <w:rsid w:val="002F74B0"/>
    <w:rsid w:val="00352F7E"/>
    <w:rsid w:val="00384566"/>
    <w:rsid w:val="00387C94"/>
    <w:rsid w:val="00427AF9"/>
    <w:rsid w:val="0045544D"/>
    <w:rsid w:val="004C2483"/>
    <w:rsid w:val="004C5C38"/>
    <w:rsid w:val="00505419"/>
    <w:rsid w:val="005073CB"/>
    <w:rsid w:val="006476D0"/>
    <w:rsid w:val="00650ADC"/>
    <w:rsid w:val="006C04E1"/>
    <w:rsid w:val="006C4610"/>
    <w:rsid w:val="0078791A"/>
    <w:rsid w:val="0079043D"/>
    <w:rsid w:val="007D4307"/>
    <w:rsid w:val="008F61A0"/>
    <w:rsid w:val="009724F4"/>
    <w:rsid w:val="009A68DF"/>
    <w:rsid w:val="00A370AB"/>
    <w:rsid w:val="00A82459"/>
    <w:rsid w:val="00BC74E2"/>
    <w:rsid w:val="00BD251D"/>
    <w:rsid w:val="00C176AB"/>
    <w:rsid w:val="00D3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768CB"/>
  <w15:chartTrackingRefBased/>
  <w15:docId w15:val="{715CC833-755C-46A7-842C-6A0596C79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54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54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54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54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54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54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54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54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54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54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54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54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541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541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54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54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54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54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"/>
    <w:qFormat/>
    <w:rsid w:val="005054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5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54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54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54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54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54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541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54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541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541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C0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6C4610"/>
    <w:rPr>
      <w:i/>
      <w:iCs/>
    </w:rPr>
  </w:style>
  <w:style w:type="character" w:styleId="Strong">
    <w:name w:val="Strong"/>
    <w:basedOn w:val="DefaultParagraphFont"/>
    <w:uiPriority w:val="22"/>
    <w:qFormat/>
    <w:rsid w:val="00A82459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257BA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2"/>
      <w:szCs w:val="22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57BA3"/>
    <w:rPr>
      <w:rFonts w:ascii="Cambria" w:eastAsia="Cambria" w:hAnsi="Cambria" w:cs="Cambria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9</Pages>
  <Words>2131</Words>
  <Characters>12151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Nilambar sethi</dc:creator>
  <cp:keywords/>
  <dc:description/>
  <cp:lastModifiedBy>Anil Kumar</cp:lastModifiedBy>
  <cp:revision>23</cp:revision>
  <dcterms:created xsi:type="dcterms:W3CDTF">2026-02-13T02:50:00Z</dcterms:created>
  <dcterms:modified xsi:type="dcterms:W3CDTF">2026-02-14T08:27:00Z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48d64e1b-82c4-48ac-91a5-dc98cb6ceb08</vt:lpwstr>
  </property>
</Properties>
</file>