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6EA7" w14:textId="7C9DBF5E" w:rsidR="0012560E" w:rsidRPr="00F92E17" w:rsidRDefault="0012560E" w:rsidP="0012560E">
      <w:pPr>
        <w:pStyle w:val="BodyText"/>
        <w:spacing w:before="214"/>
        <w:jc w:val="center"/>
        <w:rPr>
          <w:rFonts w:ascii="Times New Roman"/>
          <w:sz w:val="52"/>
        </w:rPr>
      </w:pPr>
      <w:r>
        <w:rPr>
          <w:rFonts w:ascii="Times New Roman"/>
          <w:b/>
          <w:sz w:val="40"/>
        </w:rPr>
        <w:t>Deep Learning</w:t>
      </w:r>
      <w:r w:rsidRPr="00F92E17">
        <w:rPr>
          <w:rFonts w:ascii="Times New Roman"/>
          <w:b/>
          <w:spacing w:val="-6"/>
          <w:sz w:val="40"/>
        </w:rPr>
        <w:t xml:space="preserve"> </w:t>
      </w:r>
      <w:r w:rsidRPr="00F92E17">
        <w:rPr>
          <w:rFonts w:ascii="Times New Roman"/>
          <w:b/>
          <w:sz w:val="40"/>
        </w:rPr>
        <w:t>(</w:t>
      </w:r>
      <w:r>
        <w:rPr>
          <w:rFonts w:ascii="Times New Roman"/>
          <w:b/>
          <w:sz w:val="40"/>
        </w:rPr>
        <w:t>D</w:t>
      </w:r>
      <w:r w:rsidRPr="00F92E17">
        <w:rPr>
          <w:rFonts w:ascii="Times New Roman"/>
          <w:b/>
          <w:sz w:val="40"/>
        </w:rPr>
        <w:t xml:space="preserve">L) </w:t>
      </w:r>
      <w:r>
        <w:rPr>
          <w:noProof/>
        </w:rPr>
        <w:pict w14:anchorId="7E868B68">
          <v:shape id="Graphic 1" o:spid="_x0000_s1027" style="position:absolute;left:0;text-align:left;margin-left:24pt;margin-top:764.75pt;width: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" path="m,l38100,e" filled="f" strokeweight=".25397mm">
            <v:stroke dashstyle="dot"/>
            <v:path arrowok="t"/>
            <w10:wrap anchorx="page" anchory="page"/>
          </v:shape>
        </w:pict>
      </w:r>
      <w:r>
        <w:rPr>
          <w:noProof/>
        </w:rPr>
        <w:pict w14:anchorId="2BBD5555">
          <v:shape id="Graphic 2" o:spid="_x0000_s1026" style="position:absolute;left:0;text-align:left;margin-left:585.1pt;margin-top:764.75pt;width: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" path="m,l38100,e" filled="f" strokeweight=".25397mm">
            <v:stroke dashstyle="dot"/>
            <v:path arrowok="t"/>
            <w10:wrap anchorx="page" anchory="page"/>
          </v:shape>
        </w:pict>
      </w:r>
    </w:p>
    <w:p w14:paraId="6FCAC665" w14:textId="77777777" w:rsidR="0012560E" w:rsidRDefault="0012560E" w:rsidP="0012560E">
      <w:pPr>
        <w:pStyle w:val="Title"/>
      </w:pPr>
    </w:p>
    <w:p w14:paraId="512A06B4" w14:textId="09B769C4" w:rsidR="0012560E" w:rsidRDefault="0012560E" w:rsidP="0012560E">
      <w:pPr>
        <w:pStyle w:val="Title"/>
      </w:pPr>
    </w:p>
    <w:p w14:paraId="1978197C" w14:textId="77777777" w:rsidR="0012560E" w:rsidRDefault="0012560E" w:rsidP="0012560E">
      <w:pPr>
        <w:spacing w:before="358" w:line="278" w:lineRule="auto"/>
        <w:ind w:right="199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Name: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Introduction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Machine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 xml:space="preserve">(IML) </w:t>
      </w:r>
    </w:p>
    <w:p w14:paraId="54500487" w14:textId="2F767068" w:rsidR="0012560E" w:rsidRDefault="0012560E" w:rsidP="0012560E">
      <w:pPr>
        <w:spacing w:before="358" w:line="278" w:lineRule="auto"/>
        <w:ind w:right="199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Programme: B. Tech</w:t>
      </w:r>
    </w:p>
    <w:p w14:paraId="1CCA806B" w14:textId="6DC30EC2" w:rsidR="0012560E" w:rsidRDefault="0012560E" w:rsidP="0012560E">
      <w:pPr>
        <w:spacing w:line="272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VI</w:t>
      </w:r>
      <w:r>
        <w:rPr>
          <w:rFonts w:ascii="Times New Roman"/>
          <w:b/>
          <w:spacing w:val="-5"/>
          <w:sz w:val="24"/>
        </w:rPr>
        <w:t xml:space="preserve"> </w:t>
      </w:r>
    </w:p>
    <w:p w14:paraId="3A1DBA59" w14:textId="6B44CB34" w:rsidR="003D448C" w:rsidRPr="007A7D3E" w:rsidRDefault="0012560E" w:rsidP="00216E7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UNIT</w:t>
      </w:r>
      <w:r w:rsidR="00D433CC" w:rsidRPr="007A7D3E">
        <w:rPr>
          <w:rFonts w:ascii="Times New Roman" w:hAnsi="Times New Roman" w:cs="Times New Roman"/>
          <w:b/>
          <w:sz w:val="28"/>
        </w:rPr>
        <w:t xml:space="preserve"> 1:</w:t>
      </w:r>
    </w:p>
    <w:p w14:paraId="2182BEF4" w14:textId="77777777" w:rsidR="003D448C" w:rsidRPr="007A7D3E" w:rsidRDefault="003D448C" w:rsidP="003D448C">
      <w:pPr>
        <w:rPr>
          <w:rFonts w:ascii="Times New Roman" w:hAnsi="Times New Roman" w:cs="Times New Roman"/>
          <w:b/>
          <w:sz w:val="24"/>
          <w:szCs w:val="24"/>
        </w:rPr>
      </w:pPr>
      <w:r w:rsidRPr="007A7D3E">
        <w:rPr>
          <w:rFonts w:ascii="Times New Roman" w:hAnsi="Times New Roman" w:cs="Times New Roman"/>
          <w:b/>
          <w:sz w:val="24"/>
          <w:szCs w:val="24"/>
        </w:rPr>
        <w:t>SHORT QUESTIONS</w:t>
      </w:r>
    </w:p>
    <w:p w14:paraId="2FE44938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1. Define Deep Learning. Why is it needed?</w:t>
      </w:r>
    </w:p>
    <w:p w14:paraId="63D9B41F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2. Differentiate between Machine Learning and Deep Learning.</w:t>
      </w:r>
    </w:p>
    <w:p w14:paraId="31DFEDBE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3. What is a Biological Neuron?</w:t>
      </w:r>
    </w:p>
    <w:p w14:paraId="76B05BC0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4. Explain McCulloch-Pitts neuron model.</w:t>
      </w:r>
    </w:p>
    <w:p w14:paraId="66BCCAC3" w14:textId="77777777" w:rsidR="003D448C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5. Illustrate the threshold  lo</w:t>
      </w:r>
      <w:r w:rsidR="003D448C" w:rsidRPr="007A7D3E">
        <w:rPr>
          <w:rFonts w:ascii="Times New Roman" w:hAnsi="Times New Roman" w:cs="Times New Roman"/>
          <w:sz w:val="24"/>
          <w:szCs w:val="24"/>
        </w:rPr>
        <w:t>gic for MP neuron.</w:t>
      </w:r>
    </w:p>
    <w:p w14:paraId="73BB77F9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6. State the Perceptron Learning Rule.</w:t>
      </w:r>
    </w:p>
    <w:p w14:paraId="79F68330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7. What is the Convergence Theorem of Perceptron?</w:t>
      </w:r>
    </w:p>
    <w:p w14:paraId="0113D2D6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8. What is Multilayer Perceptron (MLP)?</w:t>
      </w:r>
    </w:p>
    <w:p w14:paraId="708BFBBC" w14:textId="77777777" w:rsidR="003D448C" w:rsidRPr="007A7D3E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9. Write some applications of Deep Learning?</w:t>
      </w:r>
    </w:p>
    <w:p w14:paraId="45454AA4" w14:textId="77777777" w:rsidR="003D448C" w:rsidRDefault="003D448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10. List any five types of deep learning frameworks.</w:t>
      </w:r>
    </w:p>
    <w:p w14:paraId="0E4D57D0" w14:textId="77777777" w:rsidR="000D3FAD" w:rsidRPr="007A7D3E" w:rsidRDefault="000D3FAD" w:rsidP="000D3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E7F0F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D3E">
        <w:rPr>
          <w:rFonts w:ascii="Times New Roman" w:hAnsi="Times New Roman" w:cs="Times New Roman"/>
          <w:b/>
          <w:sz w:val="24"/>
          <w:szCs w:val="24"/>
        </w:rPr>
        <w:t>LONG QUESTIONS</w:t>
      </w:r>
    </w:p>
    <w:p w14:paraId="3ACD3AA4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1. Explain the history, evolution, importance and application of Deep Learning.</w:t>
      </w:r>
    </w:p>
    <w:p w14:paraId="6E4F7766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2. Wr</w:t>
      </w:r>
      <w:r w:rsidR="007F4DAA">
        <w:rPr>
          <w:rFonts w:ascii="Times New Roman" w:hAnsi="Times New Roman" w:cs="Times New Roman"/>
          <w:sz w:val="24"/>
          <w:szCs w:val="24"/>
        </w:rPr>
        <w:t xml:space="preserve">ite a short note on Tensorflow Deep Learning </w:t>
      </w:r>
      <w:r w:rsidRPr="007A7D3E">
        <w:rPr>
          <w:rFonts w:ascii="Times New Roman" w:hAnsi="Times New Roman" w:cs="Times New Roman"/>
          <w:sz w:val="24"/>
          <w:szCs w:val="24"/>
        </w:rPr>
        <w:t>library.</w:t>
      </w:r>
    </w:p>
    <w:p w14:paraId="79A46B61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3. Explain McCulloch-Pitts model and threshold logic in detail.</w:t>
      </w:r>
    </w:p>
    <w:p w14:paraId="33B854A9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4. Describe Perceptron Learning Algorithm with example.</w:t>
      </w:r>
    </w:p>
    <w:p w14:paraId="4194AAF1" w14:textId="77777777" w:rsidR="00216E73" w:rsidRPr="007A7D3E" w:rsidRDefault="00216E73" w:rsidP="000D3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5. Implement AND and OR lo</w:t>
      </w:r>
      <w:r w:rsidR="0045458E">
        <w:rPr>
          <w:rFonts w:ascii="Times New Roman" w:hAnsi="Times New Roman" w:cs="Times New Roman"/>
          <w:sz w:val="24"/>
          <w:szCs w:val="24"/>
        </w:rPr>
        <w:t>gical function using MP neur</w:t>
      </w:r>
      <w:r w:rsidRPr="007A7D3E">
        <w:rPr>
          <w:rFonts w:ascii="Times New Roman" w:hAnsi="Times New Roman" w:cs="Times New Roman"/>
          <w:sz w:val="24"/>
          <w:szCs w:val="24"/>
        </w:rPr>
        <w:t>on by considering the given data   x1=1, x2=0, w1=1, w2=1.</w:t>
      </w:r>
      <w:r w:rsidRPr="007A7D3E">
        <w:rPr>
          <w:rFonts w:ascii="Times New Roman" w:hAnsi="Times New Roman" w:cs="Times New Roman"/>
        </w:rPr>
        <w:t xml:space="preserve"> </w:t>
      </w:r>
      <w:r w:rsidRPr="007A7D3E">
        <w:rPr>
          <w:rFonts w:ascii="Cambria Math" w:eastAsia="Times New Roman" w:hAnsi="Cambria Math" w:cs="Times New Roman"/>
          <w:sz w:val="24"/>
          <w:szCs w:val="24"/>
        </w:rPr>
        <w:t>𝜃</w:t>
      </w:r>
      <w:r w:rsidRPr="007A7D3E">
        <w:rPr>
          <w:rFonts w:ascii="Times New Roman" w:eastAsia="Times New Roman" w:hAnsi="Times New Roman" w:cs="Times New Roman"/>
          <w:sz w:val="24"/>
          <w:szCs w:val="24"/>
        </w:rPr>
        <w:t>=2.</w:t>
      </w:r>
    </w:p>
    <w:p w14:paraId="7F6EA754" w14:textId="77777777" w:rsidR="00216E73" w:rsidRPr="007A7D3E" w:rsidRDefault="00A240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6. Compare Supervised, Unsupervised, Semi- Supervised and Reinforcement learning.</w:t>
      </w:r>
    </w:p>
    <w:p w14:paraId="5316422B" w14:textId="77777777" w:rsidR="00216E73" w:rsidRPr="007A7D3E" w:rsidRDefault="00216E7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7.</w:t>
      </w:r>
      <w:r w:rsidR="00A240AB" w:rsidRPr="007A7D3E">
        <w:rPr>
          <w:rFonts w:ascii="Times New Roman" w:hAnsi="Times New Roman" w:cs="Times New Roman"/>
          <w:sz w:val="24"/>
          <w:szCs w:val="24"/>
        </w:rPr>
        <w:t xml:space="preserve"> Consider the single layer perceptron for OR gate with bias=1, w1=0.2, w2=0.3 and learning rate=0.4. Implement perceptron learning algorithm.</w:t>
      </w:r>
    </w:p>
    <w:p w14:paraId="17F540D1" w14:textId="77777777" w:rsidR="00216E73" w:rsidRPr="007A7D3E" w:rsidRDefault="007A7D3E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What is Tensor? </w:t>
      </w:r>
      <w:r w:rsidR="00A240AB" w:rsidRPr="007A7D3E">
        <w:rPr>
          <w:rFonts w:ascii="Times New Roman" w:hAnsi="Times New Roman" w:cs="Times New Roman"/>
          <w:sz w:val="24"/>
          <w:szCs w:val="24"/>
        </w:rPr>
        <w:t>Explain the Tensorflow architecture and illustrate</w:t>
      </w:r>
      <w:r w:rsidR="0047224C">
        <w:rPr>
          <w:rFonts w:ascii="Times New Roman" w:hAnsi="Times New Roman" w:cs="Times New Roman"/>
          <w:sz w:val="24"/>
          <w:szCs w:val="24"/>
        </w:rPr>
        <w:t xml:space="preserve"> </w:t>
      </w:r>
      <w:r w:rsidR="00A240AB" w:rsidRPr="007A7D3E">
        <w:rPr>
          <w:rFonts w:ascii="Times New Roman" w:hAnsi="Times New Roman" w:cs="Times New Roman"/>
          <w:sz w:val="24"/>
          <w:szCs w:val="24"/>
        </w:rPr>
        <w:t>its mathematical operations</w:t>
      </w:r>
    </w:p>
    <w:p w14:paraId="36C4598F" w14:textId="77777777" w:rsidR="00216E73" w:rsidRPr="007A7D3E" w:rsidRDefault="00061325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D3E">
        <w:rPr>
          <w:rFonts w:ascii="Times New Roman" w:hAnsi="Times New Roman" w:cs="Times New Roman"/>
          <w:sz w:val="24"/>
          <w:szCs w:val="24"/>
        </w:rPr>
        <w:t>9. Illustrate</w:t>
      </w:r>
      <w:r w:rsidR="00216E73" w:rsidRPr="007A7D3E">
        <w:rPr>
          <w:rFonts w:ascii="Times New Roman" w:hAnsi="Times New Roman" w:cs="Times New Roman"/>
          <w:sz w:val="24"/>
          <w:szCs w:val="24"/>
        </w:rPr>
        <w:t xml:space="preserve"> different types of </w:t>
      </w:r>
      <w:r w:rsidRPr="007A7D3E">
        <w:rPr>
          <w:rFonts w:ascii="Times New Roman" w:hAnsi="Times New Roman" w:cs="Times New Roman"/>
          <w:sz w:val="24"/>
          <w:szCs w:val="24"/>
        </w:rPr>
        <w:t xml:space="preserve"> deep learning frameworks used for real-time applications.</w:t>
      </w:r>
    </w:p>
    <w:p w14:paraId="25AC8F4E" w14:textId="77777777" w:rsidR="00216E73" w:rsidRPr="007A7D3E" w:rsidRDefault="0047224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Differentiate Single Layer Perceptron and Multi-Layer Perception.</w:t>
      </w:r>
    </w:p>
    <w:p w14:paraId="68025A55" w14:textId="77777777" w:rsidR="00216E73" w:rsidRPr="007A7D3E" w:rsidRDefault="00216E73" w:rsidP="000D3FAD">
      <w:pPr>
        <w:spacing w:after="0"/>
        <w:rPr>
          <w:rFonts w:ascii="Times New Roman" w:hAnsi="Times New Roman" w:cs="Times New Roman"/>
        </w:rPr>
      </w:pPr>
    </w:p>
    <w:p w14:paraId="7F57CFD3" w14:textId="77777777" w:rsidR="0012560E" w:rsidRDefault="0012560E" w:rsidP="001A54F0">
      <w:pPr>
        <w:jc w:val="center"/>
        <w:rPr>
          <w:rFonts w:ascii="Times New Roman" w:hAnsi="Times New Roman" w:cs="Times New Roman"/>
          <w:b/>
          <w:sz w:val="28"/>
        </w:rPr>
      </w:pPr>
    </w:p>
    <w:p w14:paraId="3D505528" w14:textId="76D89D96" w:rsidR="001A54F0" w:rsidRDefault="0012560E" w:rsidP="001A54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UNIT </w:t>
      </w:r>
      <w:r w:rsidR="00D433CC">
        <w:rPr>
          <w:rFonts w:ascii="Times New Roman" w:hAnsi="Times New Roman" w:cs="Times New Roman"/>
          <w:b/>
          <w:sz w:val="28"/>
        </w:rPr>
        <w:t>2</w:t>
      </w:r>
      <w:r w:rsidR="00D433CC" w:rsidRPr="007A7D3E">
        <w:rPr>
          <w:rFonts w:ascii="Times New Roman" w:hAnsi="Times New Roman" w:cs="Times New Roman"/>
          <w:b/>
          <w:sz w:val="28"/>
        </w:rPr>
        <w:t>:</w:t>
      </w:r>
    </w:p>
    <w:p w14:paraId="4DDFB70C" w14:textId="77777777" w:rsidR="009D2023" w:rsidRPr="009D2023" w:rsidRDefault="009D2023" w:rsidP="009D2023">
      <w:pPr>
        <w:rPr>
          <w:rFonts w:ascii="Times New Roman" w:hAnsi="Times New Roman" w:cs="Times New Roman"/>
          <w:b/>
          <w:sz w:val="24"/>
        </w:rPr>
      </w:pPr>
      <w:r w:rsidRPr="009D2023">
        <w:rPr>
          <w:rFonts w:ascii="Times New Roman" w:hAnsi="Times New Roman" w:cs="Times New Roman"/>
          <w:b/>
          <w:sz w:val="24"/>
        </w:rPr>
        <w:t>SHORT QUESTIONS</w:t>
      </w:r>
    </w:p>
    <w:p w14:paraId="1A7E2732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1</w:t>
      </w:r>
      <w:r w:rsidRPr="009D2023">
        <w:rPr>
          <w:rFonts w:ascii="Times New Roman" w:hAnsi="Times New Roman" w:cs="Times New Roman"/>
          <w:sz w:val="24"/>
          <w:szCs w:val="24"/>
        </w:rPr>
        <w:t>. Define Deep Feed Forward Network.</w:t>
      </w:r>
    </w:p>
    <w:p w14:paraId="74B268DA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2. What is the XOR problem?</w:t>
      </w:r>
    </w:p>
    <w:p w14:paraId="7B6D5C2B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 xml:space="preserve">3. List different </w:t>
      </w:r>
      <w:r w:rsidR="0097053B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9D2023">
        <w:rPr>
          <w:rFonts w:ascii="Times New Roman" w:hAnsi="Times New Roman" w:cs="Times New Roman"/>
          <w:sz w:val="24"/>
          <w:szCs w:val="24"/>
        </w:rPr>
        <w:t>activation functions.</w:t>
      </w:r>
    </w:p>
    <w:p w14:paraId="2D75C9E5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4. Define ReLU function.</w:t>
      </w:r>
    </w:p>
    <w:p w14:paraId="1ACF1BCD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5. What is vanishing gradient problem?</w:t>
      </w:r>
    </w:p>
    <w:p w14:paraId="166A5780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6. What is Early Stopping?</w:t>
      </w:r>
    </w:p>
    <w:p w14:paraId="08AB7CAE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7. Define Dropout.</w:t>
      </w:r>
    </w:p>
    <w:p w14:paraId="35DAD503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8. What is Greedy Layer-wise training?</w:t>
      </w:r>
    </w:p>
    <w:p w14:paraId="272A979A" w14:textId="77777777" w:rsidR="009D2023" w:rsidRPr="009D2023" w:rsidRDefault="0097053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Compare Sigmoid and Softmax activation function.</w:t>
      </w:r>
    </w:p>
    <w:p w14:paraId="2806BBAC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10. Name any four optimization algorithms.</w:t>
      </w:r>
    </w:p>
    <w:p w14:paraId="255A8F53" w14:textId="77777777" w:rsidR="001052B9" w:rsidRDefault="001052B9" w:rsidP="000D3FAD">
      <w:pPr>
        <w:spacing w:after="0"/>
        <w:rPr>
          <w:rFonts w:ascii="Times New Roman" w:hAnsi="Times New Roman" w:cs="Times New Roman"/>
          <w:b/>
          <w:sz w:val="24"/>
        </w:rPr>
      </w:pPr>
    </w:p>
    <w:p w14:paraId="1E3934D4" w14:textId="77777777" w:rsidR="009D2023" w:rsidRPr="0097053B" w:rsidRDefault="001052B9" w:rsidP="000D3FAD">
      <w:pPr>
        <w:spacing w:after="0"/>
        <w:rPr>
          <w:rFonts w:ascii="Times New Roman" w:hAnsi="Times New Roman" w:cs="Times New Roman"/>
          <w:b/>
          <w:sz w:val="24"/>
        </w:rPr>
      </w:pPr>
      <w:r w:rsidRPr="0097053B">
        <w:rPr>
          <w:rFonts w:ascii="Times New Roman" w:hAnsi="Times New Roman" w:cs="Times New Roman"/>
          <w:b/>
          <w:sz w:val="24"/>
        </w:rPr>
        <w:t>LONG QUESTIONS</w:t>
      </w:r>
    </w:p>
    <w:p w14:paraId="13AC5C0B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1. Explain Deep Feed Forward Networks with architecture.</w:t>
      </w:r>
    </w:p>
    <w:p w14:paraId="5653E038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2. Discuss difficulties in training deep neural networks.</w:t>
      </w:r>
    </w:p>
    <w:p w14:paraId="6ACDB675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3. Compare Sigmoid, Tanh, and ReLU activation functions.</w:t>
      </w:r>
    </w:p>
    <w:p w14:paraId="70DD98D8" w14:textId="77777777" w:rsidR="009D2023" w:rsidRPr="009D2023" w:rsidRDefault="006456FA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is the importance of optimization techniques? Illustrate t</w:t>
      </w:r>
      <w:r w:rsidR="00DE12B7">
        <w:rPr>
          <w:rFonts w:ascii="Times New Roman" w:hAnsi="Times New Roman" w:cs="Times New Roman"/>
          <w:sz w:val="24"/>
          <w:szCs w:val="24"/>
        </w:rPr>
        <w:t>he concept of Adam Optimization with mathematical analysis.</w:t>
      </w:r>
    </w:p>
    <w:p w14:paraId="003D7781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5. Discuss regularization techniques: Early Stopping and Dropout.</w:t>
      </w:r>
    </w:p>
    <w:p w14:paraId="511E4C08" w14:textId="77777777" w:rsidR="009D2023" w:rsidRPr="009D2023" w:rsidRDefault="003D193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Compare Artificial Neural Network (ANN) vs Deep Neural Network(DNN) </w:t>
      </w:r>
    </w:p>
    <w:p w14:paraId="1257A348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7. Describe Adagrad optimizer with advantages and disadvantages.</w:t>
      </w:r>
    </w:p>
    <w:p w14:paraId="471FB0E3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8. Explain RMSprop and Adam optimization techniques.</w:t>
      </w:r>
    </w:p>
    <w:p w14:paraId="25D1C2FE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023">
        <w:rPr>
          <w:rFonts w:ascii="Times New Roman" w:hAnsi="Times New Roman" w:cs="Times New Roman"/>
          <w:sz w:val="24"/>
          <w:szCs w:val="24"/>
        </w:rPr>
        <w:t>9. Compare SGD, Adagrad, RMSprop, and Adam.</w:t>
      </w:r>
    </w:p>
    <w:p w14:paraId="7B324B88" w14:textId="77777777" w:rsidR="009D2023" w:rsidRPr="009D2023" w:rsidRDefault="003D193C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Illustrate the concept of Deep Neural Network (DNN). Mathematically,</w:t>
      </w:r>
      <w:r w:rsidR="00DE12B7">
        <w:rPr>
          <w:rFonts w:ascii="Times New Roman" w:hAnsi="Times New Roman" w:cs="Times New Roman"/>
          <w:sz w:val="24"/>
          <w:szCs w:val="24"/>
        </w:rPr>
        <w:t xml:space="preserve"> derive its eq</w:t>
      </w:r>
      <w:r>
        <w:rPr>
          <w:rFonts w:ascii="Times New Roman" w:hAnsi="Times New Roman" w:cs="Times New Roman"/>
          <w:sz w:val="24"/>
          <w:szCs w:val="24"/>
        </w:rPr>
        <w:t>u</w:t>
      </w:r>
      <w:r w:rsidR="00DE12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tions</w:t>
      </w:r>
      <w:r w:rsidR="009D2023" w:rsidRPr="009D2023">
        <w:rPr>
          <w:rFonts w:ascii="Times New Roman" w:hAnsi="Times New Roman" w:cs="Times New Roman"/>
          <w:sz w:val="24"/>
          <w:szCs w:val="24"/>
        </w:rPr>
        <w:t>.</w:t>
      </w:r>
    </w:p>
    <w:p w14:paraId="5388A8A0" w14:textId="77777777" w:rsidR="009D2023" w:rsidRPr="009D2023" w:rsidRDefault="009D2023" w:rsidP="000D3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9E4A8" w14:textId="70290187" w:rsidR="00F51F3C" w:rsidRDefault="0012560E" w:rsidP="00F51F3C">
      <w:pPr>
        <w:ind w:left="288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UNIT </w:t>
      </w:r>
      <w:r w:rsidR="00D433CC">
        <w:rPr>
          <w:rFonts w:ascii="Times New Roman" w:hAnsi="Times New Roman" w:cs="Times New Roman"/>
          <w:b/>
          <w:sz w:val="28"/>
        </w:rPr>
        <w:t>3</w:t>
      </w:r>
      <w:r w:rsidR="00D433CC" w:rsidRPr="007A7D3E">
        <w:rPr>
          <w:rFonts w:ascii="Times New Roman" w:hAnsi="Times New Roman" w:cs="Times New Roman"/>
          <w:b/>
          <w:sz w:val="28"/>
        </w:rPr>
        <w:t>:</w:t>
      </w:r>
    </w:p>
    <w:p w14:paraId="4285D567" w14:textId="77777777" w:rsidR="00AC7DAB" w:rsidRPr="00AC7DAB" w:rsidRDefault="00D433CC" w:rsidP="00AC7DAB">
      <w:pPr>
        <w:jc w:val="both"/>
        <w:rPr>
          <w:rFonts w:ascii="Times New Roman" w:hAnsi="Times New Roman" w:cs="Times New Roman"/>
          <w:b/>
          <w:sz w:val="24"/>
        </w:rPr>
      </w:pPr>
      <w:r w:rsidRPr="00AC7DAB">
        <w:rPr>
          <w:rFonts w:ascii="Times New Roman" w:hAnsi="Times New Roman" w:cs="Times New Roman"/>
          <w:b/>
          <w:sz w:val="24"/>
        </w:rPr>
        <w:t>S</w:t>
      </w:r>
      <w:r w:rsidR="00AC7DAB" w:rsidRPr="00AC7DAB">
        <w:rPr>
          <w:rFonts w:ascii="Times New Roman" w:hAnsi="Times New Roman" w:cs="Times New Roman"/>
          <w:b/>
          <w:sz w:val="24"/>
        </w:rPr>
        <w:t>HORT QUESTIONS</w:t>
      </w:r>
    </w:p>
    <w:p w14:paraId="23589820" w14:textId="77777777" w:rsidR="00AC7DAB" w:rsidRPr="00C07C14" w:rsidRDefault="00C07C14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 xml:space="preserve">1. Define Convolution </w:t>
      </w:r>
      <w:r w:rsidR="00AC7DAB" w:rsidRPr="00C07C14">
        <w:rPr>
          <w:rFonts w:ascii="Times New Roman" w:hAnsi="Times New Roman" w:cs="Times New Roman"/>
          <w:sz w:val="24"/>
          <w:szCs w:val="24"/>
        </w:rPr>
        <w:t>Neural Network (CNN).</w:t>
      </w:r>
    </w:p>
    <w:p w14:paraId="18D0D6F3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2. What is convolution operation?</w:t>
      </w:r>
    </w:p>
    <w:p w14:paraId="1ED2DB28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3. What is pooling?</w:t>
      </w:r>
    </w:p>
    <w:p w14:paraId="1A2E4DD3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4. Define stride and padding.</w:t>
      </w:r>
    </w:p>
    <w:p w14:paraId="7D6C4548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5. What is normalization?</w:t>
      </w:r>
    </w:p>
    <w:p w14:paraId="3DAACCBF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6. Define Recurrent Neural Network (RNN).</w:t>
      </w:r>
    </w:p>
    <w:p w14:paraId="5C7DA350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7. What is vanishing gradient problem in RNN?</w:t>
      </w:r>
    </w:p>
    <w:p w14:paraId="5AEF0B6D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8. What is LSTM?</w:t>
      </w:r>
    </w:p>
    <w:p w14:paraId="1F964CDC" w14:textId="77777777" w:rsidR="00AC7DAB" w:rsidRPr="00C07C14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9. Define Bidirectional RNN.</w:t>
      </w:r>
    </w:p>
    <w:p w14:paraId="640F5BDA" w14:textId="77777777" w:rsidR="00AC7DAB" w:rsidRDefault="00AC7DAB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C14">
        <w:rPr>
          <w:rFonts w:ascii="Times New Roman" w:hAnsi="Times New Roman" w:cs="Times New Roman"/>
          <w:sz w:val="24"/>
          <w:szCs w:val="24"/>
        </w:rPr>
        <w:t>10. List applications of CNN and RNN.</w:t>
      </w:r>
    </w:p>
    <w:p w14:paraId="3C43A26C" w14:textId="77777777" w:rsidR="000D3FAD" w:rsidRDefault="000D3FAD" w:rsidP="000D3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AD61D" w14:textId="77777777" w:rsidR="0099746D" w:rsidRDefault="0099746D" w:rsidP="000D3FA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LONG</w:t>
      </w:r>
      <w:r w:rsidRPr="00AC7DAB">
        <w:rPr>
          <w:rFonts w:ascii="Times New Roman" w:hAnsi="Times New Roman" w:cs="Times New Roman"/>
          <w:b/>
          <w:sz w:val="24"/>
        </w:rPr>
        <w:t xml:space="preserve"> QUESTIONS</w:t>
      </w:r>
    </w:p>
    <w:p w14:paraId="5FB4D7F2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1. Explai</w:t>
      </w:r>
      <w:r w:rsidR="00801DB0">
        <w:rPr>
          <w:rFonts w:ascii="Times New Roman" w:hAnsi="Times New Roman" w:cs="Times New Roman"/>
          <w:sz w:val="24"/>
          <w:szCs w:val="24"/>
        </w:rPr>
        <w:t>n CNN architecture with diagram and detailed analysis.</w:t>
      </w:r>
    </w:p>
    <w:p w14:paraId="37CD4EB5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2. Describe convolution, stride, and padding with example.</w:t>
      </w:r>
    </w:p>
    <w:p w14:paraId="5A514FE4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3. Explain pooling and normalization techniques.</w:t>
      </w:r>
    </w:p>
    <w:p w14:paraId="7C72CB5F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 xml:space="preserve">4. Discuss CNN applications in </w:t>
      </w:r>
      <w:r>
        <w:rPr>
          <w:rFonts w:ascii="Times New Roman" w:hAnsi="Times New Roman" w:cs="Times New Roman"/>
          <w:sz w:val="24"/>
          <w:szCs w:val="24"/>
        </w:rPr>
        <w:t>computer vision using ImageNet</w:t>
      </w:r>
    </w:p>
    <w:p w14:paraId="5AF0EAC7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5. Explain RNN architecture and its working mechanism.</w:t>
      </w:r>
    </w:p>
    <w:p w14:paraId="676BCA74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6. Discuss different RNN topologies.</w:t>
      </w:r>
    </w:p>
    <w:p w14:paraId="2D42AF24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7. Explain vanishing gradient problem in RNN.</w:t>
      </w:r>
    </w:p>
    <w:p w14:paraId="7245BA3D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8. Describe LSTM architecture with gates.</w:t>
      </w:r>
    </w:p>
    <w:p w14:paraId="78069EE8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9. Compare RNN, LSTM, and Bidirectional LSTM.</w:t>
      </w:r>
    </w:p>
    <w:p w14:paraId="310B2816" w14:textId="77777777" w:rsidR="00BA4DF8" w:rsidRPr="00BA4DF8" w:rsidRDefault="00BA4DF8" w:rsidP="000D3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DF8">
        <w:rPr>
          <w:rFonts w:ascii="Times New Roman" w:hAnsi="Times New Roman" w:cs="Times New Roman"/>
          <w:sz w:val="24"/>
          <w:szCs w:val="24"/>
        </w:rPr>
        <w:t>10. Explain case study: Handwritten digit recognition or Sentiment Analysis using LSTM.</w:t>
      </w:r>
    </w:p>
    <w:p w14:paraId="140DACEF" w14:textId="77777777" w:rsidR="0099746D" w:rsidRPr="00C07C14" w:rsidRDefault="0099746D" w:rsidP="000D3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0179A" w14:textId="0B07B76D" w:rsidR="00AC7DAB" w:rsidRDefault="0012560E" w:rsidP="0052730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UNIT</w:t>
      </w:r>
      <w:r w:rsidR="00D433CC">
        <w:rPr>
          <w:rFonts w:ascii="Times New Roman" w:hAnsi="Times New Roman" w:cs="Times New Roman"/>
          <w:b/>
          <w:sz w:val="28"/>
        </w:rPr>
        <w:t xml:space="preserve"> 4:</w:t>
      </w:r>
    </w:p>
    <w:p w14:paraId="5D86536C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5F97">
        <w:rPr>
          <w:rFonts w:ascii="Times New Roman" w:hAnsi="Times New Roman" w:cs="Times New Roman"/>
          <w:b/>
          <w:sz w:val="24"/>
          <w:szCs w:val="24"/>
        </w:rPr>
        <w:t>SHORT QUESTIONS</w:t>
      </w:r>
    </w:p>
    <w:p w14:paraId="053B4668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1. Define Encoder and Decoder.</w:t>
      </w:r>
    </w:p>
    <w:p w14:paraId="4E08B409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2. What is Autoencoder?</w:t>
      </w:r>
    </w:p>
    <w:p w14:paraId="3EEF9636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3. Define Undercomplete Autoencoder.</w:t>
      </w:r>
    </w:p>
    <w:p w14:paraId="08626066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4. What is Regularized Autoencoder?</w:t>
      </w:r>
    </w:p>
    <w:p w14:paraId="4118E72C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5. Define Denoising Autoencoder.</w:t>
      </w:r>
    </w:p>
    <w:p w14:paraId="73694CB6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6. What is Contractive Autoencoder?</w:t>
      </w:r>
    </w:p>
    <w:p w14:paraId="29B0D822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7. Define Stochastic Autoencoder.</w:t>
      </w:r>
    </w:p>
    <w:p w14:paraId="00604721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8. What is latent space?</w:t>
      </w:r>
    </w:p>
    <w:p w14:paraId="08956800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9. List applications of Autoencoders.</w:t>
      </w:r>
    </w:p>
    <w:p w14:paraId="66C38584" w14:textId="77777777" w:rsid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10. What is dimensionality reduction?</w:t>
      </w:r>
    </w:p>
    <w:p w14:paraId="75E60609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28A2C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b/>
          <w:szCs w:val="24"/>
        </w:rPr>
      </w:pPr>
      <w:r w:rsidRPr="00595F97">
        <w:rPr>
          <w:rFonts w:ascii="Times New Roman" w:hAnsi="Times New Roman" w:cs="Times New Roman"/>
          <w:b/>
          <w:szCs w:val="24"/>
        </w:rPr>
        <w:t>LONG QUESTIONS</w:t>
      </w:r>
    </w:p>
    <w:p w14:paraId="6EFB7A0C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1. Explain Autoencoder architecture with diagram.</w:t>
      </w:r>
    </w:p>
    <w:p w14:paraId="408603D0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2. Discuss working of Encoder-Decoder model.</w:t>
      </w:r>
    </w:p>
    <w:p w14:paraId="704D1A4D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3. Compare Undercomplete and Regularized Autoencoders.</w:t>
      </w:r>
    </w:p>
    <w:p w14:paraId="58F6F0B6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4. Explain Denoising Autoencoder with example.</w:t>
      </w:r>
    </w:p>
    <w:p w14:paraId="147D4FF6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5. Describe Contractive Autoencoder and its advantages.</w:t>
      </w:r>
    </w:p>
    <w:p w14:paraId="26713BAD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6. Explain Stochastic Autoencoder.</w:t>
      </w:r>
    </w:p>
    <w:p w14:paraId="610B353C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7. Discuss applications of Autoencoders in detail.</w:t>
      </w:r>
    </w:p>
    <w:p w14:paraId="06063364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8. Explain Autoencoders for dimensionality reduction.</w:t>
      </w:r>
    </w:p>
    <w:p w14:paraId="36EE28B8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9. Compare Autoencoders with PCA.</w:t>
      </w:r>
    </w:p>
    <w:p w14:paraId="699CE6D2" w14:textId="77777777" w:rsid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F97">
        <w:rPr>
          <w:rFonts w:ascii="Times New Roman" w:hAnsi="Times New Roman" w:cs="Times New Roman"/>
          <w:sz w:val="24"/>
          <w:szCs w:val="24"/>
        </w:rPr>
        <w:t>10. Discuss real-world applications of Autoencoders.</w:t>
      </w:r>
    </w:p>
    <w:p w14:paraId="434FE72C" w14:textId="77777777" w:rsidR="00506670" w:rsidRDefault="00506670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D05A" w14:textId="77777777" w:rsidR="0012560E" w:rsidRDefault="0012560E" w:rsidP="00506670">
      <w:pPr>
        <w:jc w:val="center"/>
        <w:rPr>
          <w:rFonts w:ascii="Times New Roman" w:hAnsi="Times New Roman" w:cs="Times New Roman"/>
          <w:b/>
          <w:sz w:val="28"/>
        </w:rPr>
      </w:pPr>
    </w:p>
    <w:p w14:paraId="6B645780" w14:textId="6FECEF17" w:rsidR="00506670" w:rsidRDefault="0012560E" w:rsidP="005066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UNIT</w:t>
      </w:r>
      <w:r w:rsidR="00D6053A">
        <w:rPr>
          <w:rFonts w:ascii="Times New Roman" w:hAnsi="Times New Roman" w:cs="Times New Roman"/>
          <w:b/>
          <w:sz w:val="28"/>
        </w:rPr>
        <w:t xml:space="preserve"> 5:</w:t>
      </w:r>
    </w:p>
    <w:p w14:paraId="037DC583" w14:textId="77777777" w:rsidR="00145323" w:rsidRPr="00145323" w:rsidRDefault="00145323" w:rsidP="00145323">
      <w:pPr>
        <w:rPr>
          <w:rFonts w:ascii="Times New Roman" w:hAnsi="Times New Roman" w:cs="Times New Roman"/>
          <w:b/>
          <w:sz w:val="24"/>
        </w:rPr>
      </w:pPr>
      <w:r w:rsidRPr="00145323">
        <w:rPr>
          <w:rFonts w:ascii="Times New Roman" w:hAnsi="Times New Roman" w:cs="Times New Roman"/>
          <w:b/>
          <w:sz w:val="24"/>
        </w:rPr>
        <w:t>SHORT QUESTIONS</w:t>
      </w:r>
    </w:p>
    <w:p w14:paraId="0B0ED762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1</w:t>
      </w:r>
      <w:r w:rsidRPr="00145323">
        <w:rPr>
          <w:rFonts w:ascii="Times New Roman" w:hAnsi="Times New Roman" w:cs="Times New Roman"/>
          <w:sz w:val="24"/>
          <w:szCs w:val="24"/>
        </w:rPr>
        <w:t>. Define Natural Language Processing (NLP).</w:t>
      </w:r>
    </w:p>
    <w:p w14:paraId="53698532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2. What is tokenization?</w:t>
      </w:r>
    </w:p>
    <w:p w14:paraId="1227AAA8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3. Define stopwords.</w:t>
      </w:r>
    </w:p>
    <w:p w14:paraId="16CA9A31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4. What is lemmatization?</w:t>
      </w:r>
    </w:p>
    <w:p w14:paraId="758A1540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5. Define One-Hot Encoding.</w:t>
      </w:r>
    </w:p>
    <w:p w14:paraId="4D5E3514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6. What is Word2Vec?</w:t>
      </w:r>
    </w:p>
    <w:p w14:paraId="322731C8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7. Define GloVe.</w:t>
      </w:r>
    </w:p>
    <w:p w14:paraId="24ADA69E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8. What is FastText?</w:t>
      </w:r>
    </w:p>
    <w:p w14:paraId="34DDB086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9. What is a tokenizer in LLM?</w:t>
      </w:r>
    </w:p>
    <w:p w14:paraId="37C9D634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10. What is model compression?</w:t>
      </w:r>
    </w:p>
    <w:p w14:paraId="552B5458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F8A6F" w14:textId="77777777" w:rsidR="00CE7B20" w:rsidRPr="001052B9" w:rsidRDefault="00CE7B20" w:rsidP="001453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2B9">
        <w:rPr>
          <w:rFonts w:ascii="Times New Roman" w:hAnsi="Times New Roman" w:cs="Times New Roman"/>
          <w:b/>
          <w:sz w:val="24"/>
          <w:szCs w:val="24"/>
        </w:rPr>
        <w:t>LONG QUESTIONS</w:t>
      </w:r>
    </w:p>
    <w:p w14:paraId="587EB5B1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1. Explain NLP tasks and applications.</w:t>
      </w:r>
    </w:p>
    <w:p w14:paraId="100D1A66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2. Compare Classical NLP and Deep Learning-based NLP.</w:t>
      </w:r>
    </w:p>
    <w:p w14:paraId="61BA7F63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3. Explain text preprocessing steps in detail.</w:t>
      </w:r>
    </w:p>
    <w:p w14:paraId="4AB5EBFB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4. Discuss word representation techniques.</w:t>
      </w:r>
    </w:p>
    <w:p w14:paraId="402ACF0E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5. Explain Word2Vec</w:t>
      </w:r>
      <w:r w:rsidR="00A30242">
        <w:rPr>
          <w:rFonts w:ascii="Times New Roman" w:hAnsi="Times New Roman" w:cs="Times New Roman"/>
          <w:sz w:val="24"/>
          <w:szCs w:val="24"/>
        </w:rPr>
        <w:t>, GloVe, and FastText in detail.</w:t>
      </w:r>
    </w:p>
    <w:p w14:paraId="455621E1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6. Describe architecture of Large Language Models.</w:t>
      </w:r>
    </w:p>
    <w:p w14:paraId="145E8DC2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7. Explain pre-training and post-training in LLMs.</w:t>
      </w:r>
    </w:p>
    <w:p w14:paraId="0A70F6DD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8. Discuss multimodal alignment in LLMs.</w:t>
      </w:r>
    </w:p>
    <w:p w14:paraId="2ABB3648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9. Explain benchmarking and evaluation of LLMs.</w:t>
      </w:r>
    </w:p>
    <w:p w14:paraId="6B1E3242" w14:textId="77777777" w:rsidR="00145323" w:rsidRPr="00145323" w:rsidRDefault="00145323" w:rsidP="00145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323">
        <w:rPr>
          <w:rFonts w:ascii="Times New Roman" w:hAnsi="Times New Roman" w:cs="Times New Roman"/>
          <w:sz w:val="24"/>
          <w:szCs w:val="24"/>
        </w:rPr>
        <w:t>10. Discuss challenges and future trends in NLP and LLMs.</w:t>
      </w:r>
    </w:p>
    <w:p w14:paraId="007B0079" w14:textId="77777777" w:rsidR="00145323" w:rsidRDefault="00145323" w:rsidP="00506670">
      <w:pPr>
        <w:jc w:val="center"/>
        <w:rPr>
          <w:rFonts w:ascii="Times New Roman" w:hAnsi="Times New Roman" w:cs="Times New Roman"/>
          <w:b/>
          <w:sz w:val="28"/>
        </w:rPr>
      </w:pPr>
    </w:p>
    <w:p w14:paraId="09CDC40E" w14:textId="77777777" w:rsidR="00506670" w:rsidRDefault="00506670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6F300" w14:textId="77777777" w:rsidR="00506670" w:rsidRDefault="00506670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28E4" w14:textId="77777777" w:rsidR="00506670" w:rsidRPr="00595F97" w:rsidRDefault="00506670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EABE9" w14:textId="77777777" w:rsidR="00595F97" w:rsidRPr="00595F97" w:rsidRDefault="00595F97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5F7DD" w14:textId="77777777" w:rsidR="00960DD1" w:rsidRPr="009D2023" w:rsidRDefault="00960DD1" w:rsidP="00595F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0DD1" w:rsidRPr="009D2023" w:rsidSect="003E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48C"/>
    <w:rsid w:val="00061325"/>
    <w:rsid w:val="000D3FAD"/>
    <w:rsid w:val="001052B9"/>
    <w:rsid w:val="0012560E"/>
    <w:rsid w:val="001415B9"/>
    <w:rsid w:val="00145323"/>
    <w:rsid w:val="001A54F0"/>
    <w:rsid w:val="00216E73"/>
    <w:rsid w:val="003D193C"/>
    <w:rsid w:val="003D448C"/>
    <w:rsid w:val="003E09CE"/>
    <w:rsid w:val="0045458E"/>
    <w:rsid w:val="0047224C"/>
    <w:rsid w:val="00506670"/>
    <w:rsid w:val="0052730D"/>
    <w:rsid w:val="00595F97"/>
    <w:rsid w:val="006456FA"/>
    <w:rsid w:val="007A7D3E"/>
    <w:rsid w:val="007F4DAA"/>
    <w:rsid w:val="00801DB0"/>
    <w:rsid w:val="00960DD1"/>
    <w:rsid w:val="0097053B"/>
    <w:rsid w:val="0099746D"/>
    <w:rsid w:val="009D2023"/>
    <w:rsid w:val="00A240AB"/>
    <w:rsid w:val="00A30242"/>
    <w:rsid w:val="00A90783"/>
    <w:rsid w:val="00AC7DAB"/>
    <w:rsid w:val="00BA4DF8"/>
    <w:rsid w:val="00C07C14"/>
    <w:rsid w:val="00CE7B20"/>
    <w:rsid w:val="00D433CC"/>
    <w:rsid w:val="00D6053A"/>
    <w:rsid w:val="00DE12B7"/>
    <w:rsid w:val="00F10154"/>
    <w:rsid w:val="00F51F3C"/>
    <w:rsid w:val="00F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6B0F80"/>
  <w15:docId w15:val="{7B4ECD1B-0A3D-40ED-B118-A5EBAAC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C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0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20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1256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12560E"/>
    <w:rPr>
      <w:rFonts w:ascii="Cambria" w:eastAsia="Cambria" w:hAnsi="Cambria" w:cs="Cambria"/>
    </w:rPr>
  </w:style>
  <w:style w:type="paragraph" w:styleId="Title">
    <w:name w:val="Title"/>
    <w:basedOn w:val="Normal"/>
    <w:link w:val="TitleChar"/>
    <w:uiPriority w:val="1"/>
    <w:qFormat/>
    <w:rsid w:val="0012560E"/>
    <w:pPr>
      <w:widowControl w:val="0"/>
      <w:autoSpaceDE w:val="0"/>
      <w:autoSpaceDN w:val="0"/>
      <w:spacing w:after="0" w:line="240" w:lineRule="auto"/>
      <w:ind w:right="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1256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</dc:creator>
  <cp:keywords/>
  <dc:description/>
  <cp:lastModifiedBy>Anil Kumar</cp:lastModifiedBy>
  <cp:revision>42</cp:revision>
  <dcterms:created xsi:type="dcterms:W3CDTF">2026-02-12T09:32:00Z</dcterms:created>
  <dcterms:modified xsi:type="dcterms:W3CDTF">2026-02-14T08:31:00Z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4aa3dee3-ac9f-4cf7-86a5-73b507bd7f16</vt:lpwstr>
  </property>
</Properties>
</file>