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95BAB" w14:textId="32421127" w:rsidR="008D21C4" w:rsidRPr="008D21C4" w:rsidRDefault="008D21C4" w:rsidP="008D21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1C4">
        <w:rPr>
          <w:rFonts w:ascii="Times New Roman" w:hAnsi="Times New Roman" w:cs="Times New Roman"/>
          <w:b/>
          <w:bCs/>
          <w:sz w:val="24"/>
          <w:szCs w:val="24"/>
        </w:rPr>
        <w:t>Subject- Environmental Biotechnology</w:t>
      </w:r>
    </w:p>
    <w:p w14:paraId="632AE84B" w14:textId="5A61C903" w:rsidR="008D21C4" w:rsidRPr="008D21C4" w:rsidRDefault="008D21C4" w:rsidP="008D21C4">
      <w:pPr>
        <w:rPr>
          <w:rFonts w:ascii="Times New Roman" w:hAnsi="Times New Roman" w:cs="Times New Roman"/>
          <w:b/>
          <w:bCs/>
        </w:rPr>
      </w:pPr>
      <w:r w:rsidRPr="008D21C4">
        <w:rPr>
          <w:rFonts w:ascii="Times New Roman" w:hAnsi="Times New Roman" w:cs="Times New Roman"/>
          <w:b/>
          <w:bCs/>
        </w:rPr>
        <w:t xml:space="preserve">UNIT I – Introduction to Environment </w:t>
      </w:r>
    </w:p>
    <w:p w14:paraId="001E6828" w14:textId="77777777" w:rsidR="008D21C4" w:rsidRPr="008D21C4" w:rsidRDefault="008D21C4" w:rsidP="008D21C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Define environmental biotechnology.</w:t>
      </w:r>
    </w:p>
    <w:p w14:paraId="298E7104" w14:textId="77777777" w:rsidR="008D21C4" w:rsidRPr="008D21C4" w:rsidRDefault="008D21C4" w:rsidP="008D21C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What are pollution indicators?</w:t>
      </w:r>
    </w:p>
    <w:p w14:paraId="58927FEB" w14:textId="77777777" w:rsidR="008D21C4" w:rsidRPr="008D21C4" w:rsidRDefault="008D21C4" w:rsidP="008D21C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Differentiate between point and non-point sources of pollution.</w:t>
      </w:r>
    </w:p>
    <w:p w14:paraId="07423DF4" w14:textId="77777777" w:rsidR="008D21C4" w:rsidRPr="008D21C4" w:rsidRDefault="008D21C4" w:rsidP="008D21C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What is domestic waste? Give one example.</w:t>
      </w:r>
    </w:p>
    <w:p w14:paraId="134F7C7B" w14:textId="77777777" w:rsidR="008D21C4" w:rsidRPr="008D21C4" w:rsidRDefault="008D21C4" w:rsidP="008D21C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What is hazardous waste?</w:t>
      </w:r>
    </w:p>
    <w:p w14:paraId="6B672F0E" w14:textId="77777777" w:rsidR="008D21C4" w:rsidRPr="008D21C4" w:rsidRDefault="008D21C4" w:rsidP="008D21C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Define strain improvement.</w:t>
      </w:r>
    </w:p>
    <w:p w14:paraId="70852B03" w14:textId="77777777" w:rsidR="008D21C4" w:rsidRPr="008D21C4" w:rsidRDefault="008D21C4" w:rsidP="008D21C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What is biodiversity?</w:t>
      </w:r>
    </w:p>
    <w:p w14:paraId="3FD006E7" w14:textId="54FB5221" w:rsidR="008D21C4" w:rsidRPr="008D21C4" w:rsidRDefault="008D21C4" w:rsidP="008D21C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 xml:space="preserve">Mention the role of microorganisms in </w:t>
      </w:r>
      <w:r w:rsidRPr="008D21C4">
        <w:rPr>
          <w:rFonts w:ascii="Times New Roman" w:hAnsi="Times New Roman" w:cs="Times New Roman"/>
        </w:rPr>
        <w:t xml:space="preserve">the </w:t>
      </w:r>
      <w:r w:rsidRPr="008D21C4">
        <w:rPr>
          <w:rFonts w:ascii="Times New Roman" w:hAnsi="Times New Roman" w:cs="Times New Roman"/>
        </w:rPr>
        <w:t>nitrogen cycle.</w:t>
      </w:r>
    </w:p>
    <w:p w14:paraId="2AA5ACA7" w14:textId="77777777" w:rsidR="008D21C4" w:rsidRPr="008D21C4" w:rsidRDefault="008D21C4" w:rsidP="008D21C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What is microbial energy metabolism?</w:t>
      </w:r>
    </w:p>
    <w:p w14:paraId="30DD4940" w14:textId="77777777" w:rsidR="008D21C4" w:rsidRPr="008D21C4" w:rsidRDefault="008D21C4" w:rsidP="008D21C4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Define chemostat and mention its use.</w:t>
      </w:r>
    </w:p>
    <w:p w14:paraId="7B3BDB0A" w14:textId="2B98D112" w:rsidR="008D21C4" w:rsidRPr="008D21C4" w:rsidRDefault="008D21C4" w:rsidP="008D21C4">
      <w:pPr>
        <w:rPr>
          <w:rFonts w:ascii="Times New Roman" w:hAnsi="Times New Roman" w:cs="Times New Roman"/>
          <w:b/>
          <w:bCs/>
        </w:rPr>
      </w:pPr>
      <w:r w:rsidRPr="008D21C4">
        <w:rPr>
          <w:rFonts w:ascii="Times New Roman" w:hAnsi="Times New Roman" w:cs="Times New Roman"/>
          <w:b/>
          <w:bCs/>
        </w:rPr>
        <w:t xml:space="preserve">UNIT II – Bioremediation </w:t>
      </w:r>
    </w:p>
    <w:p w14:paraId="424F1607" w14:textId="77777777" w:rsidR="008D21C4" w:rsidRPr="008D21C4" w:rsidRDefault="008D21C4" w:rsidP="008D21C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Define bioremediation.</w:t>
      </w:r>
    </w:p>
    <w:p w14:paraId="6F0CED12" w14:textId="402837F1" w:rsidR="008D21C4" w:rsidRPr="008D21C4" w:rsidRDefault="008D21C4" w:rsidP="008D21C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 xml:space="preserve">What is </w:t>
      </w:r>
      <w:r w:rsidRPr="008D21C4">
        <w:rPr>
          <w:rFonts w:ascii="Times New Roman" w:hAnsi="Times New Roman" w:cs="Times New Roman"/>
        </w:rPr>
        <w:t>bio stimulation</w:t>
      </w:r>
      <w:r w:rsidRPr="008D21C4">
        <w:rPr>
          <w:rFonts w:ascii="Times New Roman" w:hAnsi="Times New Roman" w:cs="Times New Roman"/>
        </w:rPr>
        <w:t>?</w:t>
      </w:r>
    </w:p>
    <w:p w14:paraId="5DEFC645" w14:textId="77777777" w:rsidR="008D21C4" w:rsidRPr="008D21C4" w:rsidRDefault="008D21C4" w:rsidP="008D21C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What is bioaugmentation?</w:t>
      </w:r>
    </w:p>
    <w:p w14:paraId="52963349" w14:textId="77777777" w:rsidR="008D21C4" w:rsidRPr="008D21C4" w:rsidRDefault="008D21C4" w:rsidP="008D21C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Name two heavy metals removed by bioremediation.</w:t>
      </w:r>
    </w:p>
    <w:p w14:paraId="673A58C6" w14:textId="77777777" w:rsidR="008D21C4" w:rsidRPr="008D21C4" w:rsidRDefault="008D21C4" w:rsidP="008D21C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What are PAHs?</w:t>
      </w:r>
    </w:p>
    <w:p w14:paraId="446C9B4A" w14:textId="77777777" w:rsidR="008D21C4" w:rsidRPr="008D21C4" w:rsidRDefault="008D21C4" w:rsidP="008D21C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What are PCBs?</w:t>
      </w:r>
    </w:p>
    <w:p w14:paraId="158E4D49" w14:textId="77777777" w:rsidR="008D21C4" w:rsidRPr="008D21C4" w:rsidRDefault="008D21C4" w:rsidP="008D21C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Mention one microorganism used for pesticide degradation.</w:t>
      </w:r>
    </w:p>
    <w:p w14:paraId="0F37B679" w14:textId="77777777" w:rsidR="008D21C4" w:rsidRPr="008D21C4" w:rsidRDefault="008D21C4" w:rsidP="008D21C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Define in situ bioremediation.</w:t>
      </w:r>
    </w:p>
    <w:p w14:paraId="67600856" w14:textId="77777777" w:rsidR="008D21C4" w:rsidRPr="008D21C4" w:rsidRDefault="008D21C4" w:rsidP="008D21C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Define ex situ bioremediation.</w:t>
      </w:r>
    </w:p>
    <w:p w14:paraId="6A2CB6E9" w14:textId="77777777" w:rsidR="008D21C4" w:rsidRPr="008D21C4" w:rsidRDefault="008D21C4" w:rsidP="008D21C4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What is the significance of TCE in environmental pollution?</w:t>
      </w:r>
    </w:p>
    <w:p w14:paraId="41E41D57" w14:textId="49D94F88" w:rsidR="008D21C4" w:rsidRPr="008D21C4" w:rsidRDefault="008D21C4" w:rsidP="008D21C4">
      <w:pPr>
        <w:rPr>
          <w:rFonts w:ascii="Times New Roman" w:hAnsi="Times New Roman" w:cs="Times New Roman"/>
          <w:b/>
          <w:bCs/>
        </w:rPr>
      </w:pPr>
      <w:r w:rsidRPr="008D21C4">
        <w:rPr>
          <w:rFonts w:ascii="Times New Roman" w:hAnsi="Times New Roman" w:cs="Times New Roman"/>
          <w:b/>
          <w:bCs/>
        </w:rPr>
        <w:t xml:space="preserve">UNIT III – Role of Microorganisms in Bioremediation </w:t>
      </w:r>
    </w:p>
    <w:p w14:paraId="67466D44" w14:textId="77777777" w:rsidR="008D21C4" w:rsidRPr="008D21C4" w:rsidRDefault="008D21C4" w:rsidP="008D21C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What are white rot fungi?</w:t>
      </w:r>
    </w:p>
    <w:p w14:paraId="13DAC1AB" w14:textId="77777777" w:rsidR="008D21C4" w:rsidRPr="008D21C4" w:rsidRDefault="008D21C4" w:rsidP="008D21C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Name one enzyme involved in lignin degradation.</w:t>
      </w:r>
    </w:p>
    <w:p w14:paraId="4A44692E" w14:textId="77777777" w:rsidR="008D21C4" w:rsidRPr="008D21C4" w:rsidRDefault="008D21C4" w:rsidP="008D21C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Mention one advantage of fungal bioremediation.</w:t>
      </w:r>
    </w:p>
    <w:p w14:paraId="3D83DC0F" w14:textId="77777777" w:rsidR="008D21C4" w:rsidRPr="008D21C4" w:rsidRDefault="008D21C4" w:rsidP="008D21C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What are specialized degrading bacteria?</w:t>
      </w:r>
    </w:p>
    <w:p w14:paraId="069DF6D5" w14:textId="77777777" w:rsidR="008D21C4" w:rsidRPr="008D21C4" w:rsidRDefault="008D21C4" w:rsidP="008D21C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Define phytoremediation.</w:t>
      </w:r>
    </w:p>
    <w:p w14:paraId="7512F283" w14:textId="77777777" w:rsidR="008D21C4" w:rsidRPr="008D21C4" w:rsidRDefault="008D21C4" w:rsidP="008D21C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What is phytoaccumulation?</w:t>
      </w:r>
    </w:p>
    <w:p w14:paraId="72EE8113" w14:textId="77777777" w:rsidR="008D21C4" w:rsidRPr="008D21C4" w:rsidRDefault="008D21C4" w:rsidP="008D21C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Define phytovolatilization.</w:t>
      </w:r>
    </w:p>
    <w:p w14:paraId="42DAAEE9" w14:textId="77777777" w:rsidR="008D21C4" w:rsidRPr="008D21C4" w:rsidRDefault="008D21C4" w:rsidP="008D21C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 xml:space="preserve">What is </w:t>
      </w:r>
      <w:proofErr w:type="spellStart"/>
      <w:r w:rsidRPr="008D21C4">
        <w:rPr>
          <w:rFonts w:ascii="Times New Roman" w:hAnsi="Times New Roman" w:cs="Times New Roman"/>
        </w:rPr>
        <w:t>rhizofiltration</w:t>
      </w:r>
      <w:proofErr w:type="spellEnd"/>
      <w:r w:rsidRPr="008D21C4">
        <w:rPr>
          <w:rFonts w:ascii="Times New Roman" w:hAnsi="Times New Roman" w:cs="Times New Roman"/>
        </w:rPr>
        <w:t>?</w:t>
      </w:r>
    </w:p>
    <w:p w14:paraId="5A7507F8" w14:textId="01963085" w:rsidR="008D21C4" w:rsidRPr="008D21C4" w:rsidRDefault="008D21C4" w:rsidP="008D21C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lastRenderedPageBreak/>
        <w:t xml:space="preserve">What is </w:t>
      </w:r>
      <w:r w:rsidRPr="008D21C4">
        <w:rPr>
          <w:rFonts w:ascii="Times New Roman" w:hAnsi="Times New Roman" w:cs="Times New Roman"/>
        </w:rPr>
        <w:t>Phyto stabilization</w:t>
      </w:r>
      <w:r w:rsidRPr="008D21C4">
        <w:rPr>
          <w:rFonts w:ascii="Times New Roman" w:hAnsi="Times New Roman" w:cs="Times New Roman"/>
        </w:rPr>
        <w:t>?</w:t>
      </w:r>
    </w:p>
    <w:p w14:paraId="56BFA170" w14:textId="77777777" w:rsidR="008D21C4" w:rsidRPr="008D21C4" w:rsidRDefault="008D21C4" w:rsidP="008D21C4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Mention one limitation of phytoremediation.</w:t>
      </w:r>
    </w:p>
    <w:p w14:paraId="14036486" w14:textId="07F34100" w:rsidR="008D21C4" w:rsidRPr="008D21C4" w:rsidRDefault="008D21C4" w:rsidP="008D21C4">
      <w:pPr>
        <w:rPr>
          <w:rFonts w:ascii="Times New Roman" w:hAnsi="Times New Roman" w:cs="Times New Roman"/>
          <w:b/>
          <w:bCs/>
        </w:rPr>
      </w:pPr>
      <w:r w:rsidRPr="008D21C4">
        <w:rPr>
          <w:rFonts w:ascii="Times New Roman" w:hAnsi="Times New Roman" w:cs="Times New Roman"/>
          <w:b/>
          <w:bCs/>
        </w:rPr>
        <w:t xml:space="preserve">UNIT IV – Biotechnology and Agriculture </w:t>
      </w:r>
    </w:p>
    <w:p w14:paraId="6134205A" w14:textId="77777777" w:rsidR="008D21C4" w:rsidRPr="008D21C4" w:rsidRDefault="008D21C4" w:rsidP="008D21C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What are bioinsecticides?</w:t>
      </w:r>
    </w:p>
    <w:p w14:paraId="27C9F4F6" w14:textId="77777777" w:rsidR="008D21C4" w:rsidRPr="008D21C4" w:rsidRDefault="008D21C4" w:rsidP="008D21C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 xml:space="preserve">Name the toxin produced by </w:t>
      </w:r>
      <w:r w:rsidRPr="008D21C4">
        <w:rPr>
          <w:rFonts w:ascii="Times New Roman" w:hAnsi="Times New Roman" w:cs="Times New Roman"/>
          <w:i/>
          <w:iCs/>
        </w:rPr>
        <w:t>Bacillus thuringiensis</w:t>
      </w:r>
      <w:r w:rsidRPr="008D21C4">
        <w:rPr>
          <w:rFonts w:ascii="Times New Roman" w:hAnsi="Times New Roman" w:cs="Times New Roman"/>
        </w:rPr>
        <w:t>.</w:t>
      </w:r>
    </w:p>
    <w:p w14:paraId="09C75A29" w14:textId="77777777" w:rsidR="008D21C4" w:rsidRPr="008D21C4" w:rsidRDefault="008D21C4" w:rsidP="008D21C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What are baculoviruses used for?</w:t>
      </w:r>
    </w:p>
    <w:p w14:paraId="3FDA93BD" w14:textId="77777777" w:rsidR="008D21C4" w:rsidRPr="008D21C4" w:rsidRDefault="008D21C4" w:rsidP="008D21C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 xml:space="preserve">Define </w:t>
      </w:r>
      <w:proofErr w:type="spellStart"/>
      <w:r w:rsidRPr="008D21C4">
        <w:rPr>
          <w:rFonts w:ascii="Times New Roman" w:hAnsi="Times New Roman" w:cs="Times New Roman"/>
        </w:rPr>
        <w:t>biofungicides</w:t>
      </w:r>
      <w:proofErr w:type="spellEnd"/>
      <w:r w:rsidRPr="008D21C4">
        <w:rPr>
          <w:rFonts w:ascii="Times New Roman" w:hAnsi="Times New Roman" w:cs="Times New Roman"/>
        </w:rPr>
        <w:t>.</w:t>
      </w:r>
    </w:p>
    <w:p w14:paraId="3F628005" w14:textId="77777777" w:rsidR="008D21C4" w:rsidRPr="008D21C4" w:rsidRDefault="008D21C4" w:rsidP="008D21C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 xml:space="preserve">Mention one mode of action of </w:t>
      </w:r>
      <w:r w:rsidRPr="008D21C4">
        <w:rPr>
          <w:rFonts w:ascii="Times New Roman" w:hAnsi="Times New Roman" w:cs="Times New Roman"/>
          <w:i/>
          <w:iCs/>
        </w:rPr>
        <w:t>Trichoderma</w:t>
      </w:r>
      <w:r w:rsidRPr="008D21C4">
        <w:rPr>
          <w:rFonts w:ascii="Times New Roman" w:hAnsi="Times New Roman" w:cs="Times New Roman"/>
        </w:rPr>
        <w:t>.</w:t>
      </w:r>
    </w:p>
    <w:p w14:paraId="40D608CC" w14:textId="77777777" w:rsidR="008D21C4" w:rsidRPr="008D21C4" w:rsidRDefault="008D21C4" w:rsidP="008D21C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What is PGPR?</w:t>
      </w:r>
    </w:p>
    <w:p w14:paraId="6E1C50CD" w14:textId="77777777" w:rsidR="008D21C4" w:rsidRPr="008D21C4" w:rsidRDefault="008D21C4" w:rsidP="008D21C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Name one nitrogen-fixing symbiotic microorganism.</w:t>
      </w:r>
    </w:p>
    <w:p w14:paraId="4F54A861" w14:textId="77777777" w:rsidR="008D21C4" w:rsidRPr="008D21C4" w:rsidRDefault="008D21C4" w:rsidP="008D21C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Define mycorrhizal association.</w:t>
      </w:r>
    </w:p>
    <w:p w14:paraId="7DCC7E41" w14:textId="77777777" w:rsidR="008D21C4" w:rsidRPr="008D21C4" w:rsidRDefault="008D21C4" w:rsidP="008D21C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Mention one benefit of biofertilizers.</w:t>
      </w:r>
    </w:p>
    <w:p w14:paraId="29148ED5" w14:textId="77777777" w:rsidR="008D21C4" w:rsidRPr="008D21C4" w:rsidRDefault="008D21C4" w:rsidP="008D21C4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State one limitation in large-scale application of biofertilizers.</w:t>
      </w:r>
    </w:p>
    <w:p w14:paraId="7CA4E6A3" w14:textId="2E999524" w:rsidR="008D21C4" w:rsidRPr="008D21C4" w:rsidRDefault="008D21C4" w:rsidP="008D21C4">
      <w:pPr>
        <w:rPr>
          <w:rFonts w:ascii="Times New Roman" w:hAnsi="Times New Roman" w:cs="Times New Roman"/>
          <w:b/>
          <w:bCs/>
        </w:rPr>
      </w:pPr>
      <w:r w:rsidRPr="008D21C4">
        <w:rPr>
          <w:rFonts w:ascii="Times New Roman" w:hAnsi="Times New Roman" w:cs="Times New Roman"/>
          <w:b/>
          <w:bCs/>
        </w:rPr>
        <w:t>UNIT V – Biofuels and Industrial Applications</w:t>
      </w:r>
    </w:p>
    <w:p w14:paraId="5D30F845" w14:textId="77777777" w:rsidR="008D21C4" w:rsidRPr="008D21C4" w:rsidRDefault="008D21C4" w:rsidP="008D21C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Define biogas.</w:t>
      </w:r>
    </w:p>
    <w:p w14:paraId="3AB14F0D" w14:textId="77777777" w:rsidR="008D21C4" w:rsidRPr="008D21C4" w:rsidRDefault="008D21C4" w:rsidP="008D21C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Name the major microorganism involved in biogas production.</w:t>
      </w:r>
    </w:p>
    <w:p w14:paraId="3F327359" w14:textId="77777777" w:rsidR="008D21C4" w:rsidRPr="008D21C4" w:rsidRDefault="008D21C4" w:rsidP="008D21C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What is bioethanol?</w:t>
      </w:r>
    </w:p>
    <w:p w14:paraId="0D7FFE11" w14:textId="77777777" w:rsidR="008D21C4" w:rsidRPr="008D21C4" w:rsidRDefault="008D21C4" w:rsidP="008D21C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Define biodiesel.</w:t>
      </w:r>
    </w:p>
    <w:p w14:paraId="024298C3" w14:textId="77777777" w:rsidR="008D21C4" w:rsidRPr="008D21C4" w:rsidRDefault="008D21C4" w:rsidP="008D21C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What is biohydrogen?</w:t>
      </w:r>
    </w:p>
    <w:p w14:paraId="4FEB285C" w14:textId="77777777" w:rsidR="008D21C4" w:rsidRPr="008D21C4" w:rsidRDefault="008D21C4" w:rsidP="008D21C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What is MEOR?</w:t>
      </w:r>
    </w:p>
    <w:p w14:paraId="0B78421F" w14:textId="77777777" w:rsidR="008D21C4" w:rsidRPr="008D21C4" w:rsidRDefault="008D21C4" w:rsidP="008D21C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Define bioleaching.</w:t>
      </w:r>
    </w:p>
    <w:p w14:paraId="1F8D4A93" w14:textId="77777777" w:rsidR="008D21C4" w:rsidRPr="008D21C4" w:rsidRDefault="008D21C4" w:rsidP="008D21C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What are bioplastics?</w:t>
      </w:r>
    </w:p>
    <w:p w14:paraId="0A729C6F" w14:textId="77777777" w:rsidR="008D21C4" w:rsidRPr="008D21C4" w:rsidRDefault="008D21C4" w:rsidP="008D21C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Define biosurfactants.</w:t>
      </w:r>
    </w:p>
    <w:p w14:paraId="69E7F62F" w14:textId="77777777" w:rsidR="008D21C4" w:rsidRPr="008D21C4" w:rsidRDefault="008D21C4" w:rsidP="008D21C4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8D21C4">
        <w:rPr>
          <w:rFonts w:ascii="Times New Roman" w:hAnsi="Times New Roman" w:cs="Times New Roman"/>
        </w:rPr>
        <w:t>Mention one role of xylanase in paper industry.</w:t>
      </w:r>
    </w:p>
    <w:p w14:paraId="6656984C" w14:textId="77777777" w:rsidR="00CC1E9E" w:rsidRPr="008D21C4" w:rsidRDefault="00CC1E9E">
      <w:pPr>
        <w:rPr>
          <w:rFonts w:ascii="Times New Roman" w:hAnsi="Times New Roman" w:cs="Times New Roman"/>
        </w:rPr>
      </w:pPr>
    </w:p>
    <w:sectPr w:rsidR="00CC1E9E" w:rsidRPr="008D21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0EE8"/>
    <w:multiLevelType w:val="multilevel"/>
    <w:tmpl w:val="1B84E8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30E20"/>
    <w:multiLevelType w:val="multilevel"/>
    <w:tmpl w:val="2E668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C52AE"/>
    <w:multiLevelType w:val="multilevel"/>
    <w:tmpl w:val="6E8A132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20257A"/>
    <w:multiLevelType w:val="multilevel"/>
    <w:tmpl w:val="00E4A998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847C70"/>
    <w:multiLevelType w:val="multilevel"/>
    <w:tmpl w:val="71F0770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0965450">
    <w:abstractNumId w:val="1"/>
  </w:num>
  <w:num w:numId="2" w16cid:durableId="822889162">
    <w:abstractNumId w:val="0"/>
  </w:num>
  <w:num w:numId="3" w16cid:durableId="1327783439">
    <w:abstractNumId w:val="4"/>
  </w:num>
  <w:num w:numId="4" w16cid:durableId="595872497">
    <w:abstractNumId w:val="2"/>
  </w:num>
  <w:num w:numId="5" w16cid:durableId="1273976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C4"/>
    <w:rsid w:val="0040443B"/>
    <w:rsid w:val="008D21C4"/>
    <w:rsid w:val="008D77D3"/>
    <w:rsid w:val="00984FA4"/>
    <w:rsid w:val="00CC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C3A7B"/>
  <w15:chartTrackingRefBased/>
  <w15:docId w15:val="{06D9C583-6B86-4B19-B11C-715B8670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2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1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1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1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1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2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21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1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Namita Panigrahy</dc:creator>
  <cp:keywords/>
  <dc:description/>
  <cp:lastModifiedBy>Namita Panigrahy</cp:lastModifiedBy>
  <cp:revision>1</cp:revision>
  <dcterms:created xsi:type="dcterms:W3CDTF">2026-02-03T11:20:00Z</dcterms:created>
  <dcterms:modified xsi:type="dcterms:W3CDTF">2026-02-03T11:24:00Z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3c2510b6-ee59-46e7-9fb0-a476f55fb760</vt:lpwstr>
  </property>
</Properties>
</file>