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513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1549"/>
        <w:gridCol w:w="3926"/>
        <w:gridCol w:w="561"/>
        <w:gridCol w:w="531"/>
        <w:gridCol w:w="590"/>
        <w:gridCol w:w="428"/>
        <w:gridCol w:w="616"/>
      </w:tblGrid>
      <w:tr w:rsidR="00E50D31" w:rsidRPr="00434D37" w14:paraId="43017735" w14:textId="77777777" w:rsidTr="003D283A">
        <w:tc>
          <w:tcPr>
            <w:tcW w:w="2590" w:type="dxa"/>
            <w:gridSpan w:val="2"/>
            <w:vAlign w:val="center"/>
          </w:tcPr>
          <w:p w14:paraId="40698577" w14:textId="77777777" w:rsidR="00E50D31" w:rsidRPr="00434D37" w:rsidRDefault="00E50D31" w:rsidP="00434D3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b/>
                <w:sz w:val="24"/>
                <w:szCs w:val="24"/>
              </w:rPr>
              <w:t>BBTPC5010</w:t>
            </w:r>
          </w:p>
        </w:tc>
        <w:tc>
          <w:tcPr>
            <w:tcW w:w="3926" w:type="dxa"/>
            <w:vAlign w:val="center"/>
          </w:tcPr>
          <w:p w14:paraId="2B320671" w14:textId="77777777" w:rsidR="00E50D31" w:rsidRPr="00434D37" w:rsidRDefault="00E50D31" w:rsidP="00434D3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b/>
                <w:sz w:val="24"/>
                <w:szCs w:val="24"/>
              </w:rPr>
              <w:t>Plant Biotechnology</w:t>
            </w:r>
          </w:p>
        </w:tc>
        <w:tc>
          <w:tcPr>
            <w:tcW w:w="561" w:type="dxa"/>
            <w:vAlign w:val="center"/>
          </w:tcPr>
          <w:p w14:paraId="392DD938" w14:textId="77777777" w:rsidR="00E50D31" w:rsidRPr="00434D37" w:rsidRDefault="00E50D31" w:rsidP="00434D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  <w:vAlign w:val="center"/>
          </w:tcPr>
          <w:p w14:paraId="2EF30DB7" w14:textId="77777777" w:rsidR="00E50D31" w:rsidRPr="00434D37" w:rsidRDefault="00E50D31" w:rsidP="00434D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0" w:type="dxa"/>
            <w:vAlign w:val="center"/>
          </w:tcPr>
          <w:p w14:paraId="3D61ED30" w14:textId="77777777" w:rsidR="00E50D31" w:rsidRPr="00434D37" w:rsidRDefault="00E50D31" w:rsidP="00434D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vAlign w:val="center"/>
          </w:tcPr>
          <w:p w14:paraId="70D51DC1" w14:textId="77777777" w:rsidR="00E50D31" w:rsidRPr="00434D37" w:rsidRDefault="00E50D31" w:rsidP="00434D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  <w:vAlign w:val="center"/>
          </w:tcPr>
          <w:p w14:paraId="3AE374B8" w14:textId="77777777" w:rsidR="00E50D31" w:rsidRPr="00434D37" w:rsidRDefault="00E50D31" w:rsidP="00434D3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E50D31" w:rsidRPr="00434D37" w14:paraId="01ECB674" w14:textId="77777777" w:rsidTr="003D283A">
        <w:trPr>
          <w:trHeight w:val="259"/>
        </w:trPr>
        <w:tc>
          <w:tcPr>
            <w:tcW w:w="9242" w:type="dxa"/>
            <w:gridSpan w:val="8"/>
          </w:tcPr>
          <w:p w14:paraId="2A470738" w14:textId="77777777" w:rsidR="00E50D31" w:rsidRPr="00434D37" w:rsidRDefault="00E50D31" w:rsidP="00434D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sz w:val="24"/>
                <w:szCs w:val="24"/>
              </w:rPr>
              <w:t>Course Educational Objective</w:t>
            </w:r>
          </w:p>
        </w:tc>
      </w:tr>
      <w:tr w:rsidR="00E50D31" w:rsidRPr="00434D37" w14:paraId="7D93CD1C" w14:textId="77777777" w:rsidTr="003D283A">
        <w:trPr>
          <w:trHeight w:val="259"/>
        </w:trPr>
        <w:tc>
          <w:tcPr>
            <w:tcW w:w="9242" w:type="dxa"/>
            <w:gridSpan w:val="8"/>
          </w:tcPr>
          <w:p w14:paraId="71204213" w14:textId="77777777" w:rsidR="00E50D31" w:rsidRPr="00434D37" w:rsidRDefault="00E50D31" w:rsidP="00434D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sz w:val="24"/>
                <w:szCs w:val="24"/>
              </w:rPr>
              <w:t>CEO1: To provide the practical oriented theory on plant tissue culture CEO2: To have knowledge on gene transfer to plants</w:t>
            </w:r>
          </w:p>
        </w:tc>
      </w:tr>
      <w:tr w:rsidR="00E50D31" w:rsidRPr="00434D37" w14:paraId="27569D32" w14:textId="77777777" w:rsidTr="003D283A">
        <w:trPr>
          <w:trHeight w:val="259"/>
        </w:trPr>
        <w:tc>
          <w:tcPr>
            <w:tcW w:w="9242" w:type="dxa"/>
            <w:gridSpan w:val="8"/>
          </w:tcPr>
          <w:p w14:paraId="2A30A5D5" w14:textId="77777777" w:rsidR="00E50D31" w:rsidRPr="00434D37" w:rsidRDefault="00E50D31" w:rsidP="00434D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sz w:val="24"/>
                <w:szCs w:val="24"/>
              </w:rPr>
              <w:t>EO1: To provide the practical oriented theory on plant tissue culture CEO2: To have knowledge on gene transfer to plants</w:t>
            </w:r>
          </w:p>
        </w:tc>
      </w:tr>
      <w:tr w:rsidR="00E50D31" w:rsidRPr="00434D37" w14:paraId="695ACF5C" w14:textId="77777777" w:rsidTr="003D283A">
        <w:trPr>
          <w:trHeight w:val="259"/>
        </w:trPr>
        <w:tc>
          <w:tcPr>
            <w:tcW w:w="9242" w:type="dxa"/>
            <w:gridSpan w:val="8"/>
          </w:tcPr>
          <w:p w14:paraId="40D93F36" w14:textId="77777777" w:rsidR="00E50D31" w:rsidRPr="00434D37" w:rsidRDefault="00E50D31" w:rsidP="00434D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sz w:val="24"/>
                <w:szCs w:val="24"/>
              </w:rPr>
              <w:t>Course outcomes: At the end of the course, the student will be able to</w:t>
            </w:r>
          </w:p>
        </w:tc>
      </w:tr>
      <w:tr w:rsidR="00E50D31" w:rsidRPr="00434D37" w14:paraId="13187C1A" w14:textId="77777777" w:rsidTr="003D283A">
        <w:trPr>
          <w:trHeight w:val="259"/>
        </w:trPr>
        <w:tc>
          <w:tcPr>
            <w:tcW w:w="1041" w:type="dxa"/>
          </w:tcPr>
          <w:p w14:paraId="5BD1E6F8" w14:textId="77777777" w:rsidR="00E50D31" w:rsidRPr="00434D37" w:rsidRDefault="00E50D31" w:rsidP="00434D3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8201" w:type="dxa"/>
            <w:gridSpan w:val="7"/>
          </w:tcPr>
          <w:p w14:paraId="1E969D2D" w14:textId="77777777" w:rsidR="00E50D31" w:rsidRPr="00434D37" w:rsidRDefault="00E50D31" w:rsidP="00434D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sz w:val="24"/>
                <w:szCs w:val="24"/>
              </w:rPr>
              <w:t>Acquire knowledge in various types of plant tissue culture techniques and various components of plant tissue culture media</w:t>
            </w:r>
          </w:p>
        </w:tc>
      </w:tr>
      <w:tr w:rsidR="00E50D31" w:rsidRPr="00434D37" w14:paraId="2D96CD2B" w14:textId="77777777" w:rsidTr="003D283A">
        <w:trPr>
          <w:trHeight w:val="244"/>
        </w:trPr>
        <w:tc>
          <w:tcPr>
            <w:tcW w:w="1041" w:type="dxa"/>
          </w:tcPr>
          <w:p w14:paraId="2D5DA021" w14:textId="77777777" w:rsidR="00E50D31" w:rsidRPr="00434D37" w:rsidRDefault="00E50D31" w:rsidP="00434D3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201" w:type="dxa"/>
            <w:gridSpan w:val="7"/>
          </w:tcPr>
          <w:p w14:paraId="7BD4CBAE" w14:textId="77777777" w:rsidR="00E50D31" w:rsidRPr="00434D37" w:rsidRDefault="00E50D31" w:rsidP="00434D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sz w:val="24"/>
                <w:szCs w:val="24"/>
              </w:rPr>
              <w:t>Understand the importance of Micro propagation and somatic hybridization.</w:t>
            </w:r>
          </w:p>
        </w:tc>
      </w:tr>
      <w:tr w:rsidR="00E50D31" w:rsidRPr="00434D37" w14:paraId="7B48A35D" w14:textId="77777777" w:rsidTr="003D283A">
        <w:trPr>
          <w:trHeight w:val="259"/>
        </w:trPr>
        <w:tc>
          <w:tcPr>
            <w:tcW w:w="1041" w:type="dxa"/>
          </w:tcPr>
          <w:p w14:paraId="0D49C750" w14:textId="77777777" w:rsidR="00E50D31" w:rsidRPr="00434D37" w:rsidRDefault="00E50D31" w:rsidP="00434D3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201" w:type="dxa"/>
            <w:gridSpan w:val="7"/>
          </w:tcPr>
          <w:p w14:paraId="626FEF9F" w14:textId="77777777" w:rsidR="00E50D31" w:rsidRPr="00434D37" w:rsidRDefault="00E50D31" w:rsidP="00434D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sz w:val="24"/>
                <w:szCs w:val="24"/>
              </w:rPr>
              <w:t>Learn the technology of plant transformation including vector and vector less gene transfer methods.</w:t>
            </w:r>
          </w:p>
        </w:tc>
      </w:tr>
      <w:tr w:rsidR="00E50D31" w:rsidRPr="00434D37" w14:paraId="14552C70" w14:textId="77777777" w:rsidTr="003D283A">
        <w:trPr>
          <w:trHeight w:val="259"/>
        </w:trPr>
        <w:tc>
          <w:tcPr>
            <w:tcW w:w="1041" w:type="dxa"/>
          </w:tcPr>
          <w:p w14:paraId="2CB0299D" w14:textId="77777777" w:rsidR="00E50D31" w:rsidRPr="00434D37" w:rsidRDefault="00E50D31" w:rsidP="00434D3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201" w:type="dxa"/>
            <w:gridSpan w:val="7"/>
          </w:tcPr>
          <w:p w14:paraId="7D392534" w14:textId="77777777" w:rsidR="00E50D31" w:rsidRPr="00434D37" w:rsidRDefault="00E50D31" w:rsidP="00434D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sz w:val="24"/>
                <w:szCs w:val="24"/>
              </w:rPr>
              <w:t>Know the importance of germplasm and their conservation techniques</w:t>
            </w:r>
          </w:p>
        </w:tc>
      </w:tr>
      <w:tr w:rsidR="00E50D31" w:rsidRPr="00434D37" w14:paraId="25D18179" w14:textId="77777777" w:rsidTr="003D283A">
        <w:trPr>
          <w:trHeight w:val="259"/>
        </w:trPr>
        <w:tc>
          <w:tcPr>
            <w:tcW w:w="1041" w:type="dxa"/>
          </w:tcPr>
          <w:p w14:paraId="22967192" w14:textId="77777777" w:rsidR="00E50D31" w:rsidRPr="00434D37" w:rsidRDefault="00E50D31" w:rsidP="00434D3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8201" w:type="dxa"/>
            <w:gridSpan w:val="7"/>
          </w:tcPr>
          <w:p w14:paraId="008FC051" w14:textId="77777777" w:rsidR="00E50D31" w:rsidRPr="00434D37" w:rsidRDefault="00E50D31" w:rsidP="00434D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sz w:val="24"/>
                <w:szCs w:val="24"/>
              </w:rPr>
              <w:t>Have idea on importance of genetically modified crops</w:t>
            </w:r>
          </w:p>
        </w:tc>
      </w:tr>
      <w:tr w:rsidR="00E50D31" w:rsidRPr="00434D37" w14:paraId="58064861" w14:textId="77777777" w:rsidTr="003D283A">
        <w:trPr>
          <w:trHeight w:val="259"/>
        </w:trPr>
        <w:tc>
          <w:tcPr>
            <w:tcW w:w="1041" w:type="dxa"/>
          </w:tcPr>
          <w:p w14:paraId="7160D293" w14:textId="77777777" w:rsidR="00E50D31" w:rsidRPr="00434D37" w:rsidRDefault="00E50D31" w:rsidP="00434D3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sz w:val="24"/>
                <w:szCs w:val="24"/>
              </w:rPr>
              <w:t>CO6</w:t>
            </w:r>
          </w:p>
        </w:tc>
        <w:tc>
          <w:tcPr>
            <w:tcW w:w="8201" w:type="dxa"/>
            <w:gridSpan w:val="7"/>
          </w:tcPr>
          <w:p w14:paraId="2A7B5205" w14:textId="77777777" w:rsidR="00E50D31" w:rsidRPr="00434D37" w:rsidRDefault="00E50D31" w:rsidP="00434D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37">
              <w:rPr>
                <w:rFonts w:ascii="Times New Roman" w:hAnsi="Times New Roman" w:cs="Times New Roman"/>
                <w:sz w:val="24"/>
                <w:szCs w:val="24"/>
              </w:rPr>
              <w:t>Acquire knowledge in biosynthesis of plant primary and secondary metabolites and their importance</w:t>
            </w:r>
          </w:p>
        </w:tc>
      </w:tr>
    </w:tbl>
    <w:p w14:paraId="62A7C0E7" w14:textId="77777777" w:rsidR="00E50D31" w:rsidRPr="00BB4A77" w:rsidRDefault="00E50D31" w:rsidP="00BB4A7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05341" w14:textId="73518EF3" w:rsidR="00E50D31" w:rsidRPr="00BB4A77" w:rsidRDefault="00E50D31" w:rsidP="00BB4A7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r w:rsidRPr="00BB4A77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UNIT 01</w:t>
      </w:r>
    </w:p>
    <w:p w14:paraId="2BA0534D" w14:textId="77777777" w:rsidR="000647BE" w:rsidRPr="000647BE" w:rsidRDefault="000647BE" w:rsidP="00BB4A77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sz w:val="24"/>
          <w:szCs w:val="24"/>
        </w:rPr>
        <w:t>Who proposed the concept of totipotency?</w:t>
      </w:r>
      <w:r w:rsidRPr="000647BE">
        <w:rPr>
          <w:rFonts w:ascii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0647BE">
        <w:rPr>
          <w:rFonts w:ascii="Times New Roman" w:hAnsi="Times New Roman" w:cs="Times New Roman"/>
          <w:sz w:val="24"/>
          <w:szCs w:val="24"/>
        </w:rPr>
        <w:t>Haberlandt</w:t>
      </w:r>
      <w:proofErr w:type="spellEnd"/>
      <w:r w:rsidRPr="000647BE">
        <w:rPr>
          <w:rFonts w:ascii="Times New Roman" w:hAnsi="Times New Roman" w:cs="Times New Roman"/>
          <w:sz w:val="24"/>
          <w:szCs w:val="24"/>
        </w:rPr>
        <w:br/>
        <w:t>b) White</w:t>
      </w:r>
      <w:r w:rsidRPr="000647BE">
        <w:rPr>
          <w:rFonts w:ascii="Times New Roman" w:hAnsi="Times New Roman" w:cs="Times New Roman"/>
          <w:sz w:val="24"/>
          <w:szCs w:val="24"/>
        </w:rPr>
        <w:br/>
        <w:t>c) Murashige</w:t>
      </w:r>
      <w:r w:rsidRPr="000647BE">
        <w:rPr>
          <w:rFonts w:ascii="Times New Roman" w:hAnsi="Times New Roman" w:cs="Times New Roman"/>
          <w:sz w:val="24"/>
          <w:szCs w:val="24"/>
        </w:rPr>
        <w:br/>
        <w:t>d) Skoog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Answer:</w:t>
      </w:r>
      <w:r w:rsidRPr="000647BE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proofErr w:type="spellStart"/>
      <w:r w:rsidRPr="000647BE">
        <w:rPr>
          <w:rFonts w:ascii="Times New Roman" w:hAnsi="Times New Roman" w:cs="Times New Roman"/>
          <w:b/>
          <w:bCs/>
          <w:sz w:val="24"/>
          <w:szCs w:val="24"/>
        </w:rPr>
        <w:t>Haberlandt</w:t>
      </w:r>
      <w:proofErr w:type="spellEnd"/>
      <w:r w:rsidRPr="00064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86BCB" w14:textId="77777777" w:rsidR="000647BE" w:rsidRPr="000647BE" w:rsidRDefault="000647BE" w:rsidP="00BB4A77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sz w:val="24"/>
          <w:szCs w:val="24"/>
        </w:rPr>
        <w:t>The first successful plant tissue culture was achieved by:</w:t>
      </w:r>
      <w:r w:rsidRPr="000647BE">
        <w:rPr>
          <w:rFonts w:ascii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0647BE">
        <w:rPr>
          <w:rFonts w:ascii="Times New Roman" w:hAnsi="Times New Roman" w:cs="Times New Roman"/>
          <w:sz w:val="24"/>
          <w:szCs w:val="24"/>
        </w:rPr>
        <w:t>Haberlandt</w:t>
      </w:r>
      <w:proofErr w:type="spellEnd"/>
      <w:r w:rsidRPr="000647BE">
        <w:rPr>
          <w:rFonts w:ascii="Times New Roman" w:hAnsi="Times New Roman" w:cs="Times New Roman"/>
          <w:sz w:val="24"/>
          <w:szCs w:val="24"/>
        </w:rPr>
        <w:br/>
        <w:t>b) White</w:t>
      </w:r>
      <w:r w:rsidRPr="000647BE">
        <w:rPr>
          <w:rFonts w:ascii="Times New Roman" w:hAnsi="Times New Roman" w:cs="Times New Roman"/>
          <w:sz w:val="24"/>
          <w:szCs w:val="24"/>
        </w:rPr>
        <w:br/>
        <w:t>c) Steward</w:t>
      </w:r>
      <w:r w:rsidRPr="000647BE">
        <w:rPr>
          <w:rFonts w:ascii="Times New Roman" w:hAnsi="Times New Roman" w:cs="Times New Roman"/>
          <w:sz w:val="24"/>
          <w:szCs w:val="24"/>
        </w:rPr>
        <w:br/>
        <w:t>d) Braun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Answer</w:t>
      </w:r>
      <w:r w:rsidRPr="000647BE">
        <w:rPr>
          <w:rFonts w:ascii="Times New Roman" w:hAnsi="Times New Roman" w:cs="Times New Roman"/>
          <w:sz w:val="24"/>
          <w:szCs w:val="24"/>
        </w:rPr>
        <w:t xml:space="preserve">: </w:t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b) White</w:t>
      </w:r>
      <w:r w:rsidRPr="00064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C14C7" w14:textId="2664228F" w:rsidR="000647BE" w:rsidRPr="000647BE" w:rsidRDefault="000647BE" w:rsidP="00BB4A77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sz w:val="24"/>
          <w:szCs w:val="24"/>
        </w:rPr>
        <w:t>Totipotency refers to:</w:t>
      </w:r>
      <w:r w:rsidRPr="000647BE">
        <w:rPr>
          <w:rFonts w:ascii="Times New Roman" w:hAnsi="Times New Roman" w:cs="Times New Roman"/>
          <w:sz w:val="24"/>
          <w:szCs w:val="24"/>
        </w:rPr>
        <w:br/>
        <w:t>a) Cell division</w:t>
      </w:r>
      <w:r w:rsidRPr="000647BE">
        <w:rPr>
          <w:rFonts w:ascii="Times New Roman" w:hAnsi="Times New Roman" w:cs="Times New Roman"/>
          <w:sz w:val="24"/>
          <w:szCs w:val="24"/>
        </w:rPr>
        <w:br/>
        <w:t>b) Ability to form roots</w:t>
      </w:r>
      <w:r w:rsidRPr="000647BE">
        <w:rPr>
          <w:rFonts w:ascii="Times New Roman" w:hAnsi="Times New Roman" w:cs="Times New Roman"/>
          <w:sz w:val="24"/>
          <w:szCs w:val="24"/>
        </w:rPr>
        <w:br/>
        <w:t xml:space="preserve">c) Ability to regenerate 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the </w:t>
      </w:r>
      <w:r w:rsidRPr="000647BE">
        <w:rPr>
          <w:rFonts w:ascii="Times New Roman" w:hAnsi="Times New Roman" w:cs="Times New Roman"/>
          <w:sz w:val="24"/>
          <w:szCs w:val="24"/>
        </w:rPr>
        <w:t>whole plant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Pr="000647BE">
        <w:rPr>
          <w:rFonts w:ascii="Times New Roman" w:hAnsi="Times New Roman" w:cs="Times New Roman"/>
          <w:sz w:val="24"/>
          <w:szCs w:val="24"/>
        </w:rPr>
        <w:lastRenderedPageBreak/>
        <w:t>d) Photosynthesis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Answer:</w:t>
      </w:r>
      <w:r w:rsidRPr="000647BE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 xml:space="preserve">c) Ability to regenerate </w:t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whole plant</w:t>
      </w:r>
      <w:r w:rsidRPr="00064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5DB73" w14:textId="67EE5465" w:rsidR="000647BE" w:rsidRPr="000647BE" w:rsidRDefault="000647BE" w:rsidP="00BB4A77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sz w:val="24"/>
          <w:szCs w:val="24"/>
        </w:rPr>
        <w:t>Plasticity in plant cells means:</w:t>
      </w:r>
      <w:r w:rsidRPr="000647BE">
        <w:rPr>
          <w:rFonts w:ascii="Times New Roman" w:hAnsi="Times New Roman" w:cs="Times New Roman"/>
          <w:sz w:val="24"/>
          <w:szCs w:val="24"/>
        </w:rPr>
        <w:br/>
        <w:t>a) Rigid structure</w:t>
      </w:r>
      <w:r w:rsidRPr="000647BE">
        <w:rPr>
          <w:rFonts w:ascii="Times New Roman" w:hAnsi="Times New Roman" w:cs="Times New Roman"/>
          <w:sz w:val="24"/>
          <w:szCs w:val="24"/>
        </w:rPr>
        <w:br/>
        <w:t>b) Ability to change form/function</w:t>
      </w:r>
      <w:r w:rsidRPr="000647BE">
        <w:rPr>
          <w:rFonts w:ascii="Times New Roman" w:hAnsi="Times New Roman" w:cs="Times New Roman"/>
          <w:sz w:val="24"/>
          <w:szCs w:val="24"/>
        </w:rPr>
        <w:br/>
        <w:t>c) No division</w:t>
      </w:r>
      <w:r w:rsidRPr="000647BE">
        <w:rPr>
          <w:rFonts w:ascii="Times New Roman" w:hAnsi="Times New Roman" w:cs="Times New Roman"/>
          <w:sz w:val="24"/>
          <w:szCs w:val="24"/>
        </w:rPr>
        <w:br/>
        <w:t xml:space="preserve">d) Death of 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the </w:t>
      </w:r>
      <w:r w:rsidRPr="000647BE">
        <w:rPr>
          <w:rFonts w:ascii="Times New Roman" w:hAnsi="Times New Roman" w:cs="Times New Roman"/>
          <w:sz w:val="24"/>
          <w:szCs w:val="24"/>
        </w:rPr>
        <w:t>cell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Answer:</w:t>
      </w:r>
      <w:r w:rsidRPr="000647BE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 xml:space="preserve">b) Ability to change form/function </w:t>
      </w:r>
    </w:p>
    <w:p w14:paraId="1355044E" w14:textId="77777777" w:rsidR="000647BE" w:rsidRPr="000647BE" w:rsidRDefault="000647BE" w:rsidP="00BB4A77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sz w:val="24"/>
          <w:szCs w:val="24"/>
        </w:rPr>
        <w:t>The most commonly used culture medium is:</w:t>
      </w:r>
      <w:r w:rsidRPr="000647BE">
        <w:rPr>
          <w:rFonts w:ascii="Times New Roman" w:hAnsi="Times New Roman" w:cs="Times New Roman"/>
          <w:sz w:val="24"/>
          <w:szCs w:val="24"/>
        </w:rPr>
        <w:br/>
        <w:t>a) White’s medium</w:t>
      </w:r>
      <w:r w:rsidRPr="000647BE">
        <w:rPr>
          <w:rFonts w:ascii="Times New Roman" w:hAnsi="Times New Roman" w:cs="Times New Roman"/>
          <w:sz w:val="24"/>
          <w:szCs w:val="24"/>
        </w:rPr>
        <w:br/>
        <w:t>b) MS medium</w:t>
      </w:r>
      <w:r w:rsidRPr="000647BE">
        <w:rPr>
          <w:rFonts w:ascii="Times New Roman" w:hAnsi="Times New Roman" w:cs="Times New Roman"/>
          <w:sz w:val="24"/>
          <w:szCs w:val="24"/>
        </w:rPr>
        <w:br/>
        <w:t>c) Knop’s medium</w:t>
      </w:r>
      <w:r w:rsidRPr="000647BE">
        <w:rPr>
          <w:rFonts w:ascii="Times New Roman" w:hAnsi="Times New Roman" w:cs="Times New Roman"/>
          <w:sz w:val="24"/>
          <w:szCs w:val="24"/>
        </w:rPr>
        <w:br/>
        <w:t>d) Gamborg medium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Answer</w:t>
      </w:r>
      <w:r w:rsidRPr="000647BE">
        <w:rPr>
          <w:rFonts w:ascii="Times New Roman" w:hAnsi="Times New Roman" w:cs="Times New Roman"/>
          <w:sz w:val="24"/>
          <w:szCs w:val="24"/>
        </w:rPr>
        <w:t xml:space="preserve">: </w:t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b) MS medium</w:t>
      </w:r>
      <w:r w:rsidRPr="00064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2D69D" w14:textId="77777777" w:rsidR="000647BE" w:rsidRPr="000647BE" w:rsidRDefault="000647BE" w:rsidP="00BB4A77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sz w:val="24"/>
          <w:szCs w:val="24"/>
        </w:rPr>
        <w:t>MS medium was developed by:</w:t>
      </w:r>
      <w:r w:rsidRPr="000647BE">
        <w:rPr>
          <w:rFonts w:ascii="Times New Roman" w:hAnsi="Times New Roman" w:cs="Times New Roman"/>
          <w:sz w:val="24"/>
          <w:szCs w:val="24"/>
        </w:rPr>
        <w:br/>
        <w:t>a) White</w:t>
      </w:r>
      <w:r w:rsidRPr="000647BE">
        <w:rPr>
          <w:rFonts w:ascii="Times New Roman" w:hAnsi="Times New Roman" w:cs="Times New Roman"/>
          <w:sz w:val="24"/>
          <w:szCs w:val="24"/>
        </w:rPr>
        <w:br/>
        <w:t>b) Murashige and Skoog</w:t>
      </w:r>
      <w:r w:rsidRPr="000647BE">
        <w:rPr>
          <w:rFonts w:ascii="Times New Roman" w:hAnsi="Times New Roman" w:cs="Times New Roman"/>
          <w:sz w:val="24"/>
          <w:szCs w:val="24"/>
        </w:rPr>
        <w:br/>
        <w:t>c) Braun</w:t>
      </w:r>
      <w:r w:rsidRPr="000647BE">
        <w:rPr>
          <w:rFonts w:ascii="Times New Roman" w:hAnsi="Times New Roman" w:cs="Times New Roman"/>
          <w:sz w:val="24"/>
          <w:szCs w:val="24"/>
        </w:rPr>
        <w:br/>
        <w:t>d) Steward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Answer:</w:t>
      </w:r>
      <w:r w:rsidRPr="000647BE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b) Murashige and Skoog</w:t>
      </w:r>
      <w:r w:rsidRPr="00064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401A4D" w14:textId="24250045" w:rsidR="000647BE" w:rsidRPr="000647BE" w:rsidRDefault="00B31FFE" w:rsidP="00BB4A77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Agar is used in a medium for:</w:t>
      </w:r>
      <w:r>
        <w:rPr>
          <w:rFonts w:ascii="Times New Roman" w:hAnsi="Times New Roman" w:cs="Times New Roman"/>
          <w:sz w:val="24"/>
          <w:szCs w:val="24"/>
        </w:rPr>
        <w:br/>
        <w:t xml:space="preserve"> a) Nutrition</w:t>
      </w:r>
      <w:r>
        <w:rPr>
          <w:rFonts w:ascii="Times New Roman" w:hAnsi="Times New Roman" w:cs="Times New Roman"/>
          <w:sz w:val="24"/>
          <w:szCs w:val="24"/>
        </w:rPr>
        <w:br/>
        <w:t xml:space="preserve"> b) Solidification</w:t>
      </w:r>
      <w:r>
        <w:rPr>
          <w:rFonts w:ascii="Times New Roman" w:hAnsi="Times New Roman" w:cs="Times New Roman"/>
          <w:sz w:val="24"/>
          <w:szCs w:val="24"/>
        </w:rPr>
        <w:br/>
        <w:t xml:space="preserve"> c) Sterilization</w:t>
      </w:r>
      <w:r>
        <w:rPr>
          <w:rFonts w:ascii="Times New Roman" w:hAnsi="Times New Roman" w:cs="Times New Roman"/>
          <w:sz w:val="24"/>
          <w:szCs w:val="24"/>
        </w:rPr>
        <w:br/>
        <w:t xml:space="preserve"> d) Hormone supply</w:t>
      </w:r>
      <w:r>
        <w:rPr>
          <w:rFonts w:ascii="Times New Roman" w:hAnsi="Times New Roman" w:cs="Times New Roman"/>
          <w:sz w:val="24"/>
          <w:szCs w:val="24"/>
        </w:rPr>
        <w:br/>
      </w:r>
      <w:r w:rsidRPr="003B29FF">
        <w:rPr>
          <w:rFonts w:ascii="Times New Roman" w:hAnsi="Times New Roman" w:cs="Times New Roman"/>
          <w:b/>
          <w:bCs/>
          <w:sz w:val="24"/>
          <w:szCs w:val="24"/>
        </w:rPr>
        <w:t>Answer: b) Solidification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DF0EF" w14:textId="4F91600C" w:rsidR="000647BE" w:rsidRPr="000647BE" w:rsidRDefault="00B31FFE" w:rsidP="00BB4A77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these is a cytokinin?</w:t>
      </w:r>
      <w:r>
        <w:rPr>
          <w:rFonts w:ascii="Times New Roman" w:hAnsi="Times New Roman" w:cs="Times New Roman"/>
          <w:sz w:val="24"/>
          <w:szCs w:val="24"/>
        </w:rPr>
        <w:br/>
        <w:t>a) IAA</w:t>
      </w:r>
      <w:r>
        <w:rPr>
          <w:rFonts w:ascii="Times New Roman" w:hAnsi="Times New Roman" w:cs="Times New Roman"/>
          <w:sz w:val="24"/>
          <w:szCs w:val="24"/>
        </w:rPr>
        <w:br/>
        <w:t>b) GA₃</w:t>
      </w:r>
      <w:r>
        <w:rPr>
          <w:rFonts w:ascii="Times New Roman" w:hAnsi="Times New Roman" w:cs="Times New Roman"/>
          <w:sz w:val="24"/>
          <w:szCs w:val="24"/>
        </w:rPr>
        <w:br/>
        <w:t>c) BAP</w:t>
      </w:r>
      <w:r>
        <w:rPr>
          <w:rFonts w:ascii="Times New Roman" w:hAnsi="Times New Roman" w:cs="Times New Roman"/>
          <w:sz w:val="24"/>
          <w:szCs w:val="24"/>
        </w:rPr>
        <w:br/>
        <w:t>d) ABA</w:t>
      </w:r>
      <w:r>
        <w:rPr>
          <w:rFonts w:ascii="Times New Roman" w:hAnsi="Times New Roman" w:cs="Times New Roman"/>
          <w:sz w:val="24"/>
          <w:szCs w:val="24"/>
        </w:rPr>
        <w:br/>
      </w:r>
      <w:r w:rsidRPr="003B29FF">
        <w:rPr>
          <w:rFonts w:ascii="Times New Roman" w:hAnsi="Times New Roman" w:cs="Times New Roman"/>
          <w:b/>
          <w:bCs/>
          <w:sz w:val="24"/>
          <w:szCs w:val="24"/>
        </w:rPr>
        <w:t>Answer: c) BAP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EBE68" w14:textId="77777777" w:rsidR="00B31FFE" w:rsidRDefault="00B31FFE" w:rsidP="00BB4A77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Auxins promote:</w:t>
      </w:r>
      <w:r>
        <w:rPr>
          <w:rFonts w:ascii="Times New Roman" w:hAnsi="Times New Roman" w:cs="Times New Roman"/>
          <w:sz w:val="24"/>
          <w:szCs w:val="24"/>
        </w:rPr>
        <w:br/>
        <w:t>a) Shoot growth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b) Root formation</w:t>
      </w:r>
      <w:r>
        <w:rPr>
          <w:rFonts w:ascii="Times New Roman" w:hAnsi="Times New Roman" w:cs="Times New Roman"/>
          <w:sz w:val="24"/>
          <w:szCs w:val="24"/>
        </w:rPr>
        <w:br/>
        <w:t>c) Flowering</w:t>
      </w:r>
      <w:r>
        <w:rPr>
          <w:rFonts w:ascii="Times New Roman" w:hAnsi="Times New Roman" w:cs="Times New Roman"/>
          <w:sz w:val="24"/>
          <w:szCs w:val="24"/>
        </w:rPr>
        <w:br/>
        <w:t>d) Senescence</w:t>
      </w:r>
    </w:p>
    <w:p w14:paraId="3850EF7E" w14:textId="0E7B6956" w:rsidR="000647BE" w:rsidRPr="000647BE" w:rsidRDefault="00B31FFE" w:rsidP="003B29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29FF">
        <w:rPr>
          <w:rFonts w:ascii="Times New Roman" w:hAnsi="Times New Roman" w:cs="Times New Roman"/>
          <w:b/>
          <w:bCs/>
          <w:sz w:val="24"/>
          <w:szCs w:val="24"/>
        </w:rPr>
        <w:t xml:space="preserve">Answer: b) Root formation </w:t>
      </w:r>
    </w:p>
    <w:p w14:paraId="6193694A" w14:textId="77777777" w:rsidR="000647BE" w:rsidRPr="000647BE" w:rsidRDefault="000647BE" w:rsidP="00BB4A77">
      <w:pPr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sz w:val="24"/>
          <w:szCs w:val="24"/>
        </w:rPr>
        <w:t>Autoclaving is done at:</w:t>
      </w:r>
      <w:r w:rsidRPr="000647BE">
        <w:rPr>
          <w:rFonts w:ascii="Times New Roman" w:hAnsi="Times New Roman" w:cs="Times New Roman"/>
          <w:sz w:val="24"/>
          <w:szCs w:val="24"/>
        </w:rPr>
        <w:br/>
        <w:t>a) 100°C</w:t>
      </w:r>
      <w:r w:rsidRPr="000647BE">
        <w:rPr>
          <w:rFonts w:ascii="Times New Roman" w:hAnsi="Times New Roman" w:cs="Times New Roman"/>
          <w:sz w:val="24"/>
          <w:szCs w:val="24"/>
        </w:rPr>
        <w:br/>
        <w:t>b) 121°C</w:t>
      </w:r>
      <w:r w:rsidRPr="000647BE">
        <w:rPr>
          <w:rFonts w:ascii="Times New Roman" w:hAnsi="Times New Roman" w:cs="Times New Roman"/>
          <w:sz w:val="24"/>
          <w:szCs w:val="24"/>
        </w:rPr>
        <w:br/>
        <w:t>c) 80°C</w:t>
      </w:r>
      <w:r w:rsidRPr="000647BE">
        <w:rPr>
          <w:rFonts w:ascii="Times New Roman" w:hAnsi="Times New Roman" w:cs="Times New Roman"/>
          <w:sz w:val="24"/>
          <w:szCs w:val="24"/>
        </w:rPr>
        <w:br/>
        <w:t>d) 150°C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Answer</w:t>
      </w:r>
      <w:r w:rsidRPr="000647BE">
        <w:rPr>
          <w:rFonts w:ascii="Times New Roman" w:hAnsi="Times New Roman" w:cs="Times New Roman"/>
          <w:sz w:val="24"/>
          <w:szCs w:val="24"/>
        </w:rPr>
        <w:t xml:space="preserve">: </w:t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 xml:space="preserve">b) 121°C </w:t>
      </w:r>
    </w:p>
    <w:p w14:paraId="1F88B49E" w14:textId="77777777" w:rsidR="0026301E" w:rsidRDefault="0026301E" w:rsidP="00BB4A77">
      <w:pPr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Laminar airflow provides:</w:t>
      </w:r>
      <w:r>
        <w:rPr>
          <w:rFonts w:ascii="Times New Roman" w:hAnsi="Times New Roman" w:cs="Times New Roman"/>
          <w:sz w:val="24"/>
          <w:szCs w:val="24"/>
        </w:rPr>
        <w:br/>
        <w:t>a) Heat</w:t>
      </w:r>
      <w:r>
        <w:rPr>
          <w:rFonts w:ascii="Times New Roman" w:hAnsi="Times New Roman" w:cs="Times New Roman"/>
          <w:sz w:val="24"/>
          <w:szCs w:val="24"/>
        </w:rPr>
        <w:br/>
        <w:t>b) Sterile air</w:t>
      </w:r>
      <w:r>
        <w:rPr>
          <w:rFonts w:ascii="Times New Roman" w:hAnsi="Times New Roman" w:cs="Times New Roman"/>
          <w:sz w:val="24"/>
          <w:szCs w:val="24"/>
        </w:rPr>
        <w:br/>
        <w:t>c) Light</w:t>
      </w:r>
      <w:r>
        <w:rPr>
          <w:rFonts w:ascii="Times New Roman" w:hAnsi="Times New Roman" w:cs="Times New Roman"/>
          <w:sz w:val="24"/>
          <w:szCs w:val="24"/>
        </w:rPr>
        <w:br/>
        <w:t>d) Pressure</w:t>
      </w:r>
    </w:p>
    <w:p w14:paraId="6F3B1A37" w14:textId="5A85E7A4" w:rsidR="000647BE" w:rsidRPr="000647BE" w:rsidRDefault="0026301E" w:rsidP="003B29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0FE7">
        <w:rPr>
          <w:rFonts w:ascii="Times New Roman" w:hAnsi="Times New Roman" w:cs="Times New Roman"/>
          <w:b/>
          <w:bCs/>
          <w:sz w:val="24"/>
          <w:szCs w:val="24"/>
        </w:rPr>
        <w:t xml:space="preserve">Answer: b) Sterile air </w:t>
      </w:r>
    </w:p>
    <w:p w14:paraId="4969A41E" w14:textId="3E1D57C1" w:rsidR="000647BE" w:rsidRPr="000647BE" w:rsidRDefault="0026301E" w:rsidP="00BB4A77">
      <w:pPr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Surface sterilization is achieved using:</w:t>
      </w:r>
      <w:r>
        <w:rPr>
          <w:rFonts w:ascii="Times New Roman" w:hAnsi="Times New Roman" w:cs="Times New Roman"/>
          <w:sz w:val="24"/>
          <w:szCs w:val="24"/>
        </w:rPr>
        <w:br/>
        <w:t>a) Agar</w:t>
      </w:r>
      <w:r>
        <w:rPr>
          <w:rFonts w:ascii="Times New Roman" w:hAnsi="Times New Roman" w:cs="Times New Roman"/>
          <w:sz w:val="24"/>
          <w:szCs w:val="24"/>
        </w:rPr>
        <w:br/>
        <w:t>b) Ethanol</w:t>
      </w:r>
      <w:r>
        <w:rPr>
          <w:rFonts w:ascii="Times New Roman" w:hAnsi="Times New Roman" w:cs="Times New Roman"/>
          <w:sz w:val="24"/>
          <w:szCs w:val="24"/>
        </w:rPr>
        <w:br/>
        <w:t>c) Sucrose</w:t>
      </w:r>
      <w:r>
        <w:rPr>
          <w:rFonts w:ascii="Times New Roman" w:hAnsi="Times New Roman" w:cs="Times New Roman"/>
          <w:sz w:val="24"/>
          <w:szCs w:val="24"/>
        </w:rPr>
        <w:br/>
        <w:t>d) Vitamins</w:t>
      </w:r>
      <w:r>
        <w:rPr>
          <w:rFonts w:ascii="Times New Roman" w:hAnsi="Times New Roman" w:cs="Times New Roman"/>
          <w:sz w:val="24"/>
          <w:szCs w:val="24"/>
        </w:rPr>
        <w:br/>
      </w:r>
      <w:r w:rsidRPr="00520FE7">
        <w:rPr>
          <w:rFonts w:ascii="Times New Roman" w:hAnsi="Times New Roman" w:cs="Times New Roman"/>
          <w:b/>
          <w:bCs/>
          <w:sz w:val="24"/>
          <w:szCs w:val="24"/>
        </w:rPr>
        <w:t>Answer: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FFE">
        <w:rPr>
          <w:rFonts w:ascii="Times New Roman" w:hAnsi="Times New Roman" w:cs="Times New Roman"/>
          <w:b/>
          <w:bCs/>
          <w:sz w:val="24"/>
          <w:szCs w:val="24"/>
        </w:rPr>
        <w:t>b) Ethanol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DC7CF" w14:textId="77777777" w:rsidR="000647BE" w:rsidRPr="000647BE" w:rsidRDefault="000647BE" w:rsidP="00BB4A77">
      <w:pPr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sz w:val="24"/>
          <w:szCs w:val="24"/>
        </w:rPr>
        <w:t>Explant refers to:</w:t>
      </w:r>
      <w:r w:rsidRPr="000647BE">
        <w:rPr>
          <w:rFonts w:ascii="Times New Roman" w:hAnsi="Times New Roman" w:cs="Times New Roman"/>
          <w:sz w:val="24"/>
          <w:szCs w:val="24"/>
        </w:rPr>
        <w:br/>
        <w:t>a) Medium</w:t>
      </w:r>
      <w:r w:rsidRPr="000647BE">
        <w:rPr>
          <w:rFonts w:ascii="Times New Roman" w:hAnsi="Times New Roman" w:cs="Times New Roman"/>
          <w:sz w:val="24"/>
          <w:szCs w:val="24"/>
        </w:rPr>
        <w:br/>
        <w:t>b) Plant tissue used for culture</w:t>
      </w:r>
      <w:r w:rsidRPr="000647BE">
        <w:rPr>
          <w:rFonts w:ascii="Times New Roman" w:hAnsi="Times New Roman" w:cs="Times New Roman"/>
          <w:sz w:val="24"/>
          <w:szCs w:val="24"/>
        </w:rPr>
        <w:br/>
        <w:t>c) Chemical</w:t>
      </w:r>
      <w:r w:rsidRPr="000647BE">
        <w:rPr>
          <w:rFonts w:ascii="Times New Roman" w:hAnsi="Times New Roman" w:cs="Times New Roman"/>
          <w:sz w:val="24"/>
          <w:szCs w:val="24"/>
        </w:rPr>
        <w:br/>
        <w:t>d) Equipment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Answer</w:t>
      </w:r>
      <w:r w:rsidRPr="000647BE">
        <w:rPr>
          <w:rFonts w:ascii="Times New Roman" w:hAnsi="Times New Roman" w:cs="Times New Roman"/>
          <w:sz w:val="24"/>
          <w:szCs w:val="24"/>
        </w:rPr>
        <w:t xml:space="preserve">: </w:t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b) Plant tissue used for culture</w:t>
      </w:r>
      <w:r w:rsidRPr="00064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6FBCE" w14:textId="77777777" w:rsidR="000647BE" w:rsidRPr="000647BE" w:rsidRDefault="000647BE" w:rsidP="00BB4A77">
      <w:pPr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sz w:val="24"/>
          <w:szCs w:val="24"/>
        </w:rPr>
        <w:t>Callus is:</w:t>
      </w:r>
      <w:r w:rsidRPr="000647BE">
        <w:rPr>
          <w:rFonts w:ascii="Times New Roman" w:hAnsi="Times New Roman" w:cs="Times New Roman"/>
          <w:sz w:val="24"/>
          <w:szCs w:val="24"/>
        </w:rPr>
        <w:br/>
        <w:t>a) Organized tissue</w:t>
      </w:r>
      <w:r w:rsidRPr="000647BE">
        <w:rPr>
          <w:rFonts w:ascii="Times New Roman" w:hAnsi="Times New Roman" w:cs="Times New Roman"/>
          <w:sz w:val="24"/>
          <w:szCs w:val="24"/>
        </w:rPr>
        <w:br/>
        <w:t>b) Unorganized mass of cells</w:t>
      </w:r>
      <w:r w:rsidRPr="000647BE">
        <w:rPr>
          <w:rFonts w:ascii="Times New Roman" w:hAnsi="Times New Roman" w:cs="Times New Roman"/>
          <w:sz w:val="24"/>
          <w:szCs w:val="24"/>
        </w:rPr>
        <w:br/>
        <w:t>c) Root</w:t>
      </w:r>
      <w:r w:rsidRPr="000647BE">
        <w:rPr>
          <w:rFonts w:ascii="Times New Roman" w:hAnsi="Times New Roman" w:cs="Times New Roman"/>
          <w:sz w:val="24"/>
          <w:szCs w:val="24"/>
        </w:rPr>
        <w:br/>
        <w:t>d) Leaf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Answer</w:t>
      </w:r>
      <w:r w:rsidRPr="000647BE">
        <w:rPr>
          <w:rFonts w:ascii="Times New Roman" w:hAnsi="Times New Roman" w:cs="Times New Roman"/>
          <w:sz w:val="24"/>
          <w:szCs w:val="24"/>
        </w:rPr>
        <w:t xml:space="preserve">: </w:t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b) Unorganized mass of cells</w:t>
      </w:r>
      <w:r w:rsidRPr="00064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C708F" w14:textId="77777777" w:rsidR="000647BE" w:rsidRPr="000647BE" w:rsidRDefault="000647BE" w:rsidP="00BB4A77">
      <w:pPr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sz w:val="24"/>
          <w:szCs w:val="24"/>
        </w:rPr>
        <w:lastRenderedPageBreak/>
        <w:t>Callus culture is induced by:</w:t>
      </w:r>
      <w:r w:rsidRPr="000647BE">
        <w:rPr>
          <w:rFonts w:ascii="Times New Roman" w:hAnsi="Times New Roman" w:cs="Times New Roman"/>
          <w:sz w:val="24"/>
          <w:szCs w:val="24"/>
        </w:rPr>
        <w:br/>
        <w:t>a) Hormones</w:t>
      </w:r>
      <w:r w:rsidRPr="000647BE">
        <w:rPr>
          <w:rFonts w:ascii="Times New Roman" w:hAnsi="Times New Roman" w:cs="Times New Roman"/>
          <w:sz w:val="24"/>
          <w:szCs w:val="24"/>
        </w:rPr>
        <w:br/>
        <w:t>b) Light</w:t>
      </w:r>
      <w:r w:rsidRPr="000647BE">
        <w:rPr>
          <w:rFonts w:ascii="Times New Roman" w:hAnsi="Times New Roman" w:cs="Times New Roman"/>
          <w:sz w:val="24"/>
          <w:szCs w:val="24"/>
        </w:rPr>
        <w:br/>
        <w:t>c) Temperature</w:t>
      </w:r>
      <w:r w:rsidRPr="000647BE">
        <w:rPr>
          <w:rFonts w:ascii="Times New Roman" w:hAnsi="Times New Roman" w:cs="Times New Roman"/>
          <w:sz w:val="24"/>
          <w:szCs w:val="24"/>
        </w:rPr>
        <w:br/>
        <w:t>d) Pressure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Answer: a) Hormones</w:t>
      </w:r>
      <w:r w:rsidRPr="00064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71515" w14:textId="77777777" w:rsidR="000647BE" w:rsidRPr="000647BE" w:rsidRDefault="000647BE" w:rsidP="00BB4A77">
      <w:pPr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sz w:val="24"/>
          <w:szCs w:val="24"/>
        </w:rPr>
        <w:t>Suspension culture is grown in:</w:t>
      </w:r>
      <w:r w:rsidRPr="000647BE">
        <w:rPr>
          <w:rFonts w:ascii="Times New Roman" w:hAnsi="Times New Roman" w:cs="Times New Roman"/>
          <w:sz w:val="24"/>
          <w:szCs w:val="24"/>
        </w:rPr>
        <w:br/>
        <w:t>a) Solid medium</w:t>
      </w:r>
      <w:r w:rsidRPr="000647BE">
        <w:rPr>
          <w:rFonts w:ascii="Times New Roman" w:hAnsi="Times New Roman" w:cs="Times New Roman"/>
          <w:sz w:val="24"/>
          <w:szCs w:val="24"/>
        </w:rPr>
        <w:br/>
        <w:t>b) Liquid medium</w:t>
      </w:r>
      <w:r w:rsidRPr="000647BE">
        <w:rPr>
          <w:rFonts w:ascii="Times New Roman" w:hAnsi="Times New Roman" w:cs="Times New Roman"/>
          <w:sz w:val="24"/>
          <w:szCs w:val="24"/>
        </w:rPr>
        <w:br/>
        <w:t>c) Soil</w:t>
      </w:r>
      <w:r w:rsidRPr="000647BE">
        <w:rPr>
          <w:rFonts w:ascii="Times New Roman" w:hAnsi="Times New Roman" w:cs="Times New Roman"/>
          <w:sz w:val="24"/>
          <w:szCs w:val="24"/>
        </w:rPr>
        <w:br/>
        <w:t>d) Sand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Answer:</w:t>
      </w:r>
      <w:r w:rsidRPr="000647BE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b) Liquid medium</w:t>
      </w:r>
      <w:r w:rsidRPr="00064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0BF7E" w14:textId="146A7410" w:rsidR="000647BE" w:rsidRPr="000647BE" w:rsidRDefault="00B31FFE" w:rsidP="00BB4A77">
      <w:pPr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Single cell culture assists in:</w:t>
      </w:r>
      <w:r>
        <w:rPr>
          <w:rFonts w:ascii="Times New Roman" w:hAnsi="Times New Roman" w:cs="Times New Roman"/>
          <w:sz w:val="24"/>
          <w:szCs w:val="24"/>
        </w:rPr>
        <w:br/>
        <w:t>a) Whole plant growth</w:t>
      </w:r>
      <w:r>
        <w:rPr>
          <w:rFonts w:ascii="Times New Roman" w:hAnsi="Times New Roman" w:cs="Times New Roman"/>
          <w:sz w:val="24"/>
          <w:szCs w:val="24"/>
        </w:rPr>
        <w:br/>
        <w:t>b) Genetic studies</w:t>
      </w:r>
      <w:r>
        <w:rPr>
          <w:rFonts w:ascii="Times New Roman" w:hAnsi="Times New Roman" w:cs="Times New Roman"/>
          <w:sz w:val="24"/>
          <w:szCs w:val="24"/>
        </w:rPr>
        <w:br/>
        <w:t>c) Root growth</w:t>
      </w:r>
      <w:r>
        <w:rPr>
          <w:rFonts w:ascii="Times New Roman" w:hAnsi="Times New Roman" w:cs="Times New Roman"/>
          <w:sz w:val="24"/>
          <w:szCs w:val="24"/>
        </w:rPr>
        <w:br/>
        <w:t>d) Leaf growth</w:t>
      </w:r>
      <w:r>
        <w:rPr>
          <w:rFonts w:ascii="Times New Roman" w:hAnsi="Times New Roman" w:cs="Times New Roman"/>
          <w:sz w:val="24"/>
          <w:szCs w:val="24"/>
        </w:rPr>
        <w:br/>
      </w:r>
      <w:r w:rsidRPr="00520FE7">
        <w:rPr>
          <w:rFonts w:ascii="Times New Roman" w:hAnsi="Times New Roman" w:cs="Times New Roman"/>
          <w:b/>
          <w:bCs/>
          <w:sz w:val="24"/>
          <w:szCs w:val="24"/>
        </w:rPr>
        <w:t>Answer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31FFE">
        <w:rPr>
          <w:rFonts w:ascii="Times New Roman" w:hAnsi="Times New Roman" w:cs="Times New Roman"/>
          <w:b/>
          <w:bCs/>
          <w:sz w:val="24"/>
          <w:szCs w:val="24"/>
        </w:rPr>
        <w:t>b) Genetic studies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EF7CC" w14:textId="77777777" w:rsidR="000647BE" w:rsidRPr="000647BE" w:rsidRDefault="000647BE" w:rsidP="00BB4A77">
      <w:pPr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sz w:val="24"/>
          <w:szCs w:val="24"/>
        </w:rPr>
        <w:t>Agitation in suspension culture is done to:</w:t>
      </w:r>
      <w:r w:rsidRPr="000647BE">
        <w:rPr>
          <w:rFonts w:ascii="Times New Roman" w:hAnsi="Times New Roman" w:cs="Times New Roman"/>
          <w:sz w:val="24"/>
          <w:szCs w:val="24"/>
        </w:rPr>
        <w:br/>
        <w:t>a) Kill cells</w:t>
      </w:r>
      <w:r w:rsidRPr="000647BE">
        <w:rPr>
          <w:rFonts w:ascii="Times New Roman" w:hAnsi="Times New Roman" w:cs="Times New Roman"/>
          <w:sz w:val="24"/>
          <w:szCs w:val="24"/>
        </w:rPr>
        <w:br/>
        <w:t>b) Provide aeration</w:t>
      </w:r>
      <w:r w:rsidRPr="000647BE">
        <w:rPr>
          <w:rFonts w:ascii="Times New Roman" w:hAnsi="Times New Roman" w:cs="Times New Roman"/>
          <w:sz w:val="24"/>
          <w:szCs w:val="24"/>
        </w:rPr>
        <w:br/>
        <w:t>c) Reduce growth</w:t>
      </w:r>
      <w:r w:rsidRPr="000647BE">
        <w:rPr>
          <w:rFonts w:ascii="Times New Roman" w:hAnsi="Times New Roman" w:cs="Times New Roman"/>
          <w:sz w:val="24"/>
          <w:szCs w:val="24"/>
        </w:rPr>
        <w:br/>
        <w:t>d) Increase contamination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Answer: b) Provide aeration</w:t>
      </w:r>
      <w:r w:rsidRPr="00064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541B2" w14:textId="77777777" w:rsidR="000647BE" w:rsidRPr="000647BE" w:rsidRDefault="000647BE" w:rsidP="00BB4A77">
      <w:pPr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sz w:val="24"/>
          <w:szCs w:val="24"/>
        </w:rPr>
        <w:t>Callus formation is due to:</w:t>
      </w:r>
      <w:r w:rsidRPr="000647BE">
        <w:rPr>
          <w:rFonts w:ascii="Times New Roman" w:hAnsi="Times New Roman" w:cs="Times New Roman"/>
          <w:sz w:val="24"/>
          <w:szCs w:val="24"/>
        </w:rPr>
        <w:br/>
        <w:t>a) Dedifferentiation</w:t>
      </w:r>
      <w:r w:rsidRPr="000647BE">
        <w:rPr>
          <w:rFonts w:ascii="Times New Roman" w:hAnsi="Times New Roman" w:cs="Times New Roman"/>
          <w:sz w:val="24"/>
          <w:szCs w:val="24"/>
        </w:rPr>
        <w:br/>
        <w:t>b) Differentiation</w:t>
      </w:r>
      <w:r w:rsidRPr="000647BE">
        <w:rPr>
          <w:rFonts w:ascii="Times New Roman" w:hAnsi="Times New Roman" w:cs="Times New Roman"/>
          <w:sz w:val="24"/>
          <w:szCs w:val="24"/>
        </w:rPr>
        <w:br/>
        <w:t>c) Respiration</w:t>
      </w:r>
      <w:r w:rsidRPr="000647BE">
        <w:rPr>
          <w:rFonts w:ascii="Times New Roman" w:hAnsi="Times New Roman" w:cs="Times New Roman"/>
          <w:sz w:val="24"/>
          <w:szCs w:val="24"/>
        </w:rPr>
        <w:br/>
        <w:t>d) Transpiration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Answer: a) Dedifferentiation</w:t>
      </w:r>
      <w:r w:rsidRPr="00064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63BC7" w14:textId="77777777" w:rsidR="000647BE" w:rsidRPr="000647BE" w:rsidRDefault="000647BE" w:rsidP="00BB4A77">
      <w:pPr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sz w:val="24"/>
          <w:szCs w:val="24"/>
        </w:rPr>
        <w:t>Organogenesis means:</w:t>
      </w:r>
      <w:r w:rsidRPr="000647BE">
        <w:rPr>
          <w:rFonts w:ascii="Times New Roman" w:hAnsi="Times New Roman" w:cs="Times New Roman"/>
          <w:sz w:val="24"/>
          <w:szCs w:val="24"/>
        </w:rPr>
        <w:br/>
        <w:t>a) Cell death</w:t>
      </w:r>
      <w:r w:rsidRPr="000647BE">
        <w:rPr>
          <w:rFonts w:ascii="Times New Roman" w:hAnsi="Times New Roman" w:cs="Times New Roman"/>
          <w:sz w:val="24"/>
          <w:szCs w:val="24"/>
        </w:rPr>
        <w:br/>
        <w:t>b) Formation of organs</w:t>
      </w:r>
      <w:r w:rsidRPr="000647BE">
        <w:rPr>
          <w:rFonts w:ascii="Times New Roman" w:hAnsi="Times New Roman" w:cs="Times New Roman"/>
          <w:sz w:val="24"/>
          <w:szCs w:val="24"/>
        </w:rPr>
        <w:br/>
        <w:t>c) Cell division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Pr="000647BE">
        <w:rPr>
          <w:rFonts w:ascii="Times New Roman" w:hAnsi="Times New Roman" w:cs="Times New Roman"/>
          <w:sz w:val="24"/>
          <w:szCs w:val="24"/>
        </w:rPr>
        <w:lastRenderedPageBreak/>
        <w:t>d) DNA replication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Answer:</w:t>
      </w:r>
      <w:r w:rsidRPr="000647BE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b) Formation of organs</w:t>
      </w:r>
      <w:r w:rsidRPr="00064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9AEBB" w14:textId="0BACC616" w:rsidR="000647BE" w:rsidRPr="000647BE" w:rsidRDefault="000647BE" w:rsidP="00BB4A7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Two-Mark Questions (with Answers)</w:t>
      </w:r>
    </w:p>
    <w:p w14:paraId="749136E3" w14:textId="41535B33" w:rsidR="000647BE" w:rsidRPr="000647BE" w:rsidRDefault="000647BE" w:rsidP="00BB4A77">
      <w:pPr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Define totipotency.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The ability</w:t>
      </w:r>
      <w:r w:rsidRPr="000647BE">
        <w:rPr>
          <w:rFonts w:ascii="Times New Roman" w:hAnsi="Times New Roman" w:cs="Times New Roman"/>
          <w:sz w:val="24"/>
          <w:szCs w:val="24"/>
        </w:rPr>
        <w:t xml:space="preserve"> of a single cell to regenerate into a whole plant. </w:t>
      </w:r>
    </w:p>
    <w:p w14:paraId="01F3A585" w14:textId="1A7165C8" w:rsidR="000647BE" w:rsidRPr="000647BE" w:rsidRDefault="000647BE" w:rsidP="00BB4A77">
      <w:pPr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What is plasticity?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="00C8239D" w:rsidRPr="00BB4A77">
        <w:rPr>
          <w:rFonts w:ascii="Times New Roman" w:hAnsi="Times New Roman" w:cs="Times New Roman"/>
          <w:sz w:val="24"/>
          <w:szCs w:val="24"/>
        </w:rPr>
        <w:t>The ability</w:t>
      </w:r>
      <w:r w:rsidRPr="000647BE">
        <w:rPr>
          <w:rFonts w:ascii="Times New Roman" w:hAnsi="Times New Roman" w:cs="Times New Roman"/>
          <w:sz w:val="24"/>
          <w:szCs w:val="24"/>
        </w:rPr>
        <w:t xml:space="preserve"> of plant cells to change their developmental fate. </w:t>
      </w:r>
    </w:p>
    <w:p w14:paraId="7B2186F3" w14:textId="0D753E15" w:rsidR="000647BE" w:rsidRPr="000647BE" w:rsidRDefault="000647BE" w:rsidP="00BB4A77">
      <w:pPr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Name two pioneers of plant tissue culture.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7BE">
        <w:rPr>
          <w:rFonts w:ascii="Times New Roman" w:hAnsi="Times New Roman" w:cs="Times New Roman"/>
          <w:sz w:val="24"/>
          <w:szCs w:val="24"/>
        </w:rPr>
        <w:t>Haberlandt</w:t>
      </w:r>
      <w:proofErr w:type="spellEnd"/>
      <w:r w:rsidRPr="000647BE">
        <w:rPr>
          <w:rFonts w:ascii="Times New Roman" w:hAnsi="Times New Roman" w:cs="Times New Roman"/>
          <w:sz w:val="24"/>
          <w:szCs w:val="24"/>
        </w:rPr>
        <w:t xml:space="preserve"> and White </w:t>
      </w:r>
    </w:p>
    <w:p w14:paraId="50431BDA" w14:textId="1F270BA2" w:rsidR="000647BE" w:rsidRPr="000647BE" w:rsidRDefault="000647BE" w:rsidP="00BB4A77">
      <w:pPr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What is MS medium?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A nutrient medium developed by Murashige and Skoog. </w:t>
      </w:r>
    </w:p>
    <w:p w14:paraId="3990699D" w14:textId="6F38CAB2" w:rsidR="000647BE" w:rsidRPr="000647BE" w:rsidRDefault="000647BE" w:rsidP="00BB4A77">
      <w:pPr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Name two plant growth regulators.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Auxin and Cytokinin </w:t>
      </w:r>
    </w:p>
    <w:p w14:paraId="743089B1" w14:textId="460185EB" w:rsidR="000647BE" w:rsidRPr="000647BE" w:rsidRDefault="000647BE" w:rsidP="00BB4A77">
      <w:pPr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What is agar?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A solidifying agent used in culture media. </w:t>
      </w:r>
    </w:p>
    <w:p w14:paraId="051F4D75" w14:textId="4F9631F3" w:rsidR="000647BE" w:rsidRPr="000647BE" w:rsidRDefault="000647BE" w:rsidP="00BB4A77">
      <w:pPr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Define explant.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Plant part used to initiate culture. </w:t>
      </w:r>
    </w:p>
    <w:p w14:paraId="1CEB2240" w14:textId="7FC3844F" w:rsidR="000647BE" w:rsidRPr="000647BE" w:rsidRDefault="000647BE" w:rsidP="00BB4A77">
      <w:pPr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 xml:space="preserve">What is </w:t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callus?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Unorganized mass of cells. </w:t>
      </w:r>
    </w:p>
    <w:p w14:paraId="038DB331" w14:textId="210692FA" w:rsidR="000647BE" w:rsidRPr="000647BE" w:rsidRDefault="000647BE" w:rsidP="00BB4A77">
      <w:pPr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What is sterilization?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Removal of microorganisms. </w:t>
      </w:r>
    </w:p>
    <w:p w14:paraId="6E200C48" w14:textId="5EDBB192" w:rsidR="000647BE" w:rsidRPr="000647BE" w:rsidRDefault="000647BE" w:rsidP="00BB4A77">
      <w:pPr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Name one sterilizing agent.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Ethanol </w:t>
      </w:r>
    </w:p>
    <w:p w14:paraId="5E8409CF" w14:textId="7B717816" w:rsidR="000647BE" w:rsidRPr="000647BE" w:rsidRDefault="000647BE" w:rsidP="00BB4A77">
      <w:pPr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What is autoclaving?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Sterilization using steam under pressure. </w:t>
      </w:r>
    </w:p>
    <w:p w14:paraId="0A793A85" w14:textId="2C09FF2B" w:rsidR="000647BE" w:rsidRPr="000647BE" w:rsidRDefault="000647BE" w:rsidP="00BB4A77">
      <w:pPr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What is suspension culture?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Cells grown in 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a </w:t>
      </w:r>
      <w:r w:rsidRPr="000647BE">
        <w:rPr>
          <w:rFonts w:ascii="Times New Roman" w:hAnsi="Times New Roman" w:cs="Times New Roman"/>
          <w:sz w:val="24"/>
          <w:szCs w:val="24"/>
        </w:rPr>
        <w:t xml:space="preserve">liquid medium. </w:t>
      </w:r>
    </w:p>
    <w:p w14:paraId="67C6BE81" w14:textId="6A9B7BB2" w:rsidR="000647BE" w:rsidRPr="000647BE" w:rsidRDefault="000647BE" w:rsidP="00BB4A77">
      <w:pPr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Define single cell culture.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Culture of isolated single plant cells. </w:t>
      </w:r>
    </w:p>
    <w:p w14:paraId="4E8751EC" w14:textId="47BE710E" w:rsidR="000647BE" w:rsidRPr="000647BE" w:rsidRDefault="000647BE" w:rsidP="00BB4A77">
      <w:pPr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What is organogenesis?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Formation of organs in culture. </w:t>
      </w:r>
    </w:p>
    <w:p w14:paraId="385EBCA0" w14:textId="2BEC997D" w:rsidR="000647BE" w:rsidRPr="000647BE" w:rsidRDefault="000647BE" w:rsidP="00BB4A77">
      <w:pPr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What is dedifferentiation?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Cells lose specialization and divide. </w:t>
      </w:r>
    </w:p>
    <w:p w14:paraId="25772390" w14:textId="51F57D56" w:rsidR="000647BE" w:rsidRPr="000647BE" w:rsidRDefault="000647BE" w:rsidP="00BB4A77">
      <w:pPr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lastRenderedPageBreak/>
        <w:t>What is redifferentiation?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Formation of specialized cells from callus. </w:t>
      </w:r>
    </w:p>
    <w:p w14:paraId="669C1231" w14:textId="120E6F03" w:rsidR="000647BE" w:rsidRPr="000647BE" w:rsidRDefault="000647BE" w:rsidP="00BB4A77">
      <w:pPr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Name one auxin.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IAA </w:t>
      </w:r>
    </w:p>
    <w:p w14:paraId="0C72DB90" w14:textId="4C284CE4" w:rsidR="000647BE" w:rsidRPr="000647BE" w:rsidRDefault="000647BE" w:rsidP="00BB4A77">
      <w:pPr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Name one cytokinin.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BAP </w:t>
      </w:r>
    </w:p>
    <w:p w14:paraId="2D5DDD29" w14:textId="38DEF55D" w:rsidR="000647BE" w:rsidRPr="000647BE" w:rsidRDefault="000647BE" w:rsidP="00BB4A77">
      <w:pPr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What is contamination?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Growth of unwanted microorganisms. </w:t>
      </w:r>
    </w:p>
    <w:p w14:paraId="6902722D" w14:textId="77777777" w:rsidR="00C8239D" w:rsidRPr="00BB4A77" w:rsidRDefault="000647BE" w:rsidP="00BB4A77">
      <w:pPr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What is laminar airflow?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Equipment providing sterile working conditions. </w:t>
      </w:r>
    </w:p>
    <w:p w14:paraId="21A4DEC8" w14:textId="453A4F56" w:rsidR="000647BE" w:rsidRPr="000647BE" w:rsidRDefault="000647BE" w:rsidP="00BB4A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Short Answer Questions (with Answers)</w:t>
      </w:r>
    </w:p>
    <w:p w14:paraId="4D0371FA" w14:textId="2DDCA34D" w:rsidR="000647BE" w:rsidRPr="000647BE" w:rsidRDefault="000647BE" w:rsidP="00BB4A77">
      <w:pPr>
        <w:numPr>
          <w:ilvl w:val="0"/>
          <w:numId w:val="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Explain the concept of totipotency.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Totipotency is the ability of plant cells to regenerate into a complete plant under suitable conditions. </w:t>
      </w:r>
    </w:p>
    <w:p w14:paraId="18385D10" w14:textId="6630F0FB" w:rsidR="000647BE" w:rsidRPr="000647BE" w:rsidRDefault="000647BE" w:rsidP="00BB4A77">
      <w:pPr>
        <w:numPr>
          <w:ilvl w:val="0"/>
          <w:numId w:val="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Describe plasticity in plant cells.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Plant cells can alter their structure and function in response to environmental conditions. </w:t>
      </w:r>
    </w:p>
    <w:p w14:paraId="4556EF1A" w14:textId="22986EA0" w:rsidR="000647BE" w:rsidRPr="000647BE" w:rsidRDefault="000647BE" w:rsidP="00BB4A77">
      <w:pPr>
        <w:numPr>
          <w:ilvl w:val="0"/>
          <w:numId w:val="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Write a note on MS medium.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MS medium contains macro, micro nutrients, vitamins, and hormones for plant growth. </w:t>
      </w:r>
    </w:p>
    <w:p w14:paraId="331F8C71" w14:textId="48FE8B7D" w:rsidR="000647BE" w:rsidRPr="000647BE" w:rsidRDefault="000647BE" w:rsidP="00BB4A77">
      <w:pPr>
        <w:numPr>
          <w:ilvl w:val="0"/>
          <w:numId w:val="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List components of tissue culture media.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C8239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C8239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Macronutrients, micronutrients, vitamins, carbon source, agar, hormones. </w:t>
      </w:r>
    </w:p>
    <w:p w14:paraId="5C5B9647" w14:textId="493E79D1" w:rsidR="000647BE" w:rsidRPr="000647BE" w:rsidRDefault="000647BE" w:rsidP="00BB4A77">
      <w:pPr>
        <w:numPr>
          <w:ilvl w:val="0"/>
          <w:numId w:val="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Role of plant growth regulators.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7D2EC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7D2EC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Control cell division, elongation, and differentiation. </w:t>
      </w:r>
    </w:p>
    <w:p w14:paraId="40A109B8" w14:textId="6FAB240B" w:rsidR="000647BE" w:rsidRPr="000647BE" w:rsidRDefault="000647BE" w:rsidP="00BB4A77">
      <w:pPr>
        <w:numPr>
          <w:ilvl w:val="0"/>
          <w:numId w:val="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Explain sterilization techniques.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7D2EC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7D2EC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Includes autoclaving, filtration, and chemical sterilization. </w:t>
      </w:r>
    </w:p>
    <w:p w14:paraId="7CFEAF35" w14:textId="18A5738F" w:rsidR="000647BE" w:rsidRPr="000647BE" w:rsidRDefault="000647BE" w:rsidP="00BB4A77">
      <w:pPr>
        <w:numPr>
          <w:ilvl w:val="0"/>
          <w:numId w:val="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Describe autoclaving.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7D2EC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7D2EC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Uses steam at 121°C and 15 psi to sterilize media. </w:t>
      </w:r>
    </w:p>
    <w:p w14:paraId="51947C83" w14:textId="769BC89A" w:rsidR="000647BE" w:rsidRPr="000647BE" w:rsidRDefault="000647BE" w:rsidP="00BB4A77">
      <w:pPr>
        <w:numPr>
          <w:ilvl w:val="0"/>
          <w:numId w:val="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What is explant preparation?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7D2EC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7D2EC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Selection, cutting, and sterilization of plant tissue. </w:t>
      </w:r>
    </w:p>
    <w:p w14:paraId="48799BF6" w14:textId="2E77D2EC" w:rsidR="000647BE" w:rsidRPr="000647BE" w:rsidRDefault="000647BE" w:rsidP="00BB4A77">
      <w:pPr>
        <w:numPr>
          <w:ilvl w:val="0"/>
          <w:numId w:val="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Explain callus culture.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7D2EC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7D2EC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Growth of unorganized cells on </w:t>
      </w:r>
      <w:r w:rsidR="00B31FFE">
        <w:rPr>
          <w:rFonts w:ascii="Times New Roman" w:hAnsi="Times New Roman" w:cs="Times New Roman"/>
          <w:sz w:val="24"/>
          <w:szCs w:val="24"/>
        </w:rPr>
        <w:t xml:space="preserve">a </w:t>
      </w:r>
      <w:r w:rsidRPr="000647BE">
        <w:rPr>
          <w:rFonts w:ascii="Times New Roman" w:hAnsi="Times New Roman" w:cs="Times New Roman"/>
          <w:sz w:val="24"/>
          <w:szCs w:val="24"/>
        </w:rPr>
        <w:t xml:space="preserve">nutrient medium. </w:t>
      </w:r>
    </w:p>
    <w:p w14:paraId="7C60F532" w14:textId="2F1C0DC2" w:rsidR="000647BE" w:rsidRPr="000647BE" w:rsidRDefault="000647BE" w:rsidP="00BB4A77">
      <w:pPr>
        <w:numPr>
          <w:ilvl w:val="0"/>
          <w:numId w:val="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Write about suspension culture.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7D2EC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7D2EC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Cells grown in </w:t>
      </w:r>
      <w:r w:rsidR="00B31FFE">
        <w:rPr>
          <w:rFonts w:ascii="Times New Roman" w:hAnsi="Times New Roman" w:cs="Times New Roman"/>
          <w:sz w:val="24"/>
          <w:szCs w:val="24"/>
        </w:rPr>
        <w:t xml:space="preserve">a </w:t>
      </w:r>
      <w:r w:rsidRPr="000647BE">
        <w:rPr>
          <w:rFonts w:ascii="Times New Roman" w:hAnsi="Times New Roman" w:cs="Times New Roman"/>
          <w:sz w:val="24"/>
          <w:szCs w:val="24"/>
        </w:rPr>
        <w:t xml:space="preserve">liquid medium with agitation. </w:t>
      </w:r>
    </w:p>
    <w:p w14:paraId="2EAB6E49" w14:textId="16C1E506" w:rsidR="000647BE" w:rsidRPr="000647BE" w:rsidRDefault="000647BE" w:rsidP="00BB4A77">
      <w:pPr>
        <w:numPr>
          <w:ilvl w:val="0"/>
          <w:numId w:val="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What is </w:t>
      </w:r>
      <w:r w:rsidR="00E50D31" w:rsidRPr="00BB4A77">
        <w:rPr>
          <w:rFonts w:ascii="Times New Roman" w:hAnsi="Times New Roman" w:cs="Times New Roman"/>
          <w:b/>
          <w:bCs/>
          <w:sz w:val="24"/>
          <w:szCs w:val="24"/>
        </w:rPr>
        <w:t>single-cell</w:t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 xml:space="preserve"> culture?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7D2EC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7D2EC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Culture of isolated cells for genetic studies. </w:t>
      </w:r>
    </w:p>
    <w:p w14:paraId="01B2A863" w14:textId="3FF7396E" w:rsidR="000647BE" w:rsidRPr="000647BE" w:rsidRDefault="000647BE" w:rsidP="00BB4A77">
      <w:pPr>
        <w:numPr>
          <w:ilvl w:val="0"/>
          <w:numId w:val="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Advantages of tissue culture.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7D2EC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7D2EC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Rapid propagation, disease-free plants. </w:t>
      </w:r>
    </w:p>
    <w:p w14:paraId="3DF2847A" w14:textId="77EF3FA2" w:rsidR="000647BE" w:rsidRPr="000647BE" w:rsidRDefault="000647BE" w:rsidP="00BB4A77">
      <w:pPr>
        <w:numPr>
          <w:ilvl w:val="0"/>
          <w:numId w:val="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Limitations of tissue culture.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7D2EC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7D2EC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Costly, contamination risk. </w:t>
      </w:r>
    </w:p>
    <w:p w14:paraId="1BD1241A" w14:textId="21006E07" w:rsidR="000647BE" w:rsidRPr="000647BE" w:rsidRDefault="000647BE" w:rsidP="00BB4A77">
      <w:pPr>
        <w:numPr>
          <w:ilvl w:val="0"/>
          <w:numId w:val="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Explain dedifferentiation.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7D2EC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7D2EC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Mature cells revert to </w:t>
      </w:r>
      <w:r w:rsidR="00263212">
        <w:rPr>
          <w:rFonts w:ascii="Times New Roman" w:hAnsi="Times New Roman" w:cs="Times New Roman"/>
          <w:sz w:val="24"/>
          <w:szCs w:val="24"/>
        </w:rPr>
        <w:t xml:space="preserve">the </w:t>
      </w:r>
      <w:r w:rsidRPr="000647BE">
        <w:rPr>
          <w:rFonts w:ascii="Times New Roman" w:hAnsi="Times New Roman" w:cs="Times New Roman"/>
          <w:sz w:val="24"/>
          <w:szCs w:val="24"/>
        </w:rPr>
        <w:t xml:space="preserve">meristematic state. </w:t>
      </w:r>
    </w:p>
    <w:p w14:paraId="4162B384" w14:textId="7FD198CC" w:rsidR="000647BE" w:rsidRPr="000647BE" w:rsidRDefault="000647BE" w:rsidP="00BB4A77">
      <w:pPr>
        <w:numPr>
          <w:ilvl w:val="0"/>
          <w:numId w:val="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Explain redifferentiation.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7D2EC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7D2EC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Formation of specialized tissues from callus. </w:t>
      </w:r>
    </w:p>
    <w:p w14:paraId="028DA008" w14:textId="288039F0" w:rsidR="000647BE" w:rsidRPr="000647BE" w:rsidRDefault="000647BE" w:rsidP="00BB4A77">
      <w:pPr>
        <w:numPr>
          <w:ilvl w:val="0"/>
          <w:numId w:val="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Importance of aseptic conditions.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7D2EC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7D2EC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Prevent contamination. </w:t>
      </w:r>
    </w:p>
    <w:p w14:paraId="0E40F48D" w14:textId="17CB7A5B" w:rsidR="000647BE" w:rsidRPr="000647BE" w:rsidRDefault="000647BE" w:rsidP="00BB4A77">
      <w:pPr>
        <w:numPr>
          <w:ilvl w:val="0"/>
          <w:numId w:val="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Role of sucrose in media.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7D2EC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7D2EC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Provides energy. </w:t>
      </w:r>
    </w:p>
    <w:p w14:paraId="6CF28E0E" w14:textId="610EE220" w:rsidR="000647BE" w:rsidRPr="000647BE" w:rsidRDefault="000647BE" w:rsidP="00BB4A77">
      <w:pPr>
        <w:numPr>
          <w:ilvl w:val="0"/>
          <w:numId w:val="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Define organogenesis.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7D2EC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7D2EC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Formation of shoots and roots. </w:t>
      </w:r>
    </w:p>
    <w:p w14:paraId="30408ED8" w14:textId="640F9809" w:rsidR="000647BE" w:rsidRPr="000647BE" w:rsidRDefault="000647BE" w:rsidP="00BB4A77">
      <w:pPr>
        <w:numPr>
          <w:ilvl w:val="0"/>
          <w:numId w:val="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 xml:space="preserve">Write </w:t>
      </w:r>
      <w:r w:rsidR="00263212">
        <w:rPr>
          <w:rFonts w:ascii="Times New Roman" w:hAnsi="Times New Roman" w:cs="Times New Roman"/>
          <w:b/>
          <w:bCs/>
          <w:sz w:val="24"/>
          <w:szCs w:val="24"/>
        </w:rPr>
        <w:t xml:space="preserve">the steps in the </w:t>
      </w:r>
      <w:r w:rsidRPr="000647BE">
        <w:rPr>
          <w:rFonts w:ascii="Times New Roman" w:hAnsi="Times New Roman" w:cs="Times New Roman"/>
          <w:b/>
          <w:bCs/>
          <w:sz w:val="24"/>
          <w:szCs w:val="24"/>
        </w:rPr>
        <w:t>culture initiation.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7D2EC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7D2EC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Explant selection → sterilization → inoculation. </w:t>
      </w:r>
    </w:p>
    <w:p w14:paraId="3BC9287F" w14:textId="5D4A8837" w:rsidR="004807EE" w:rsidRPr="00BB4A77" w:rsidRDefault="000647BE" w:rsidP="00BB4A77">
      <w:pPr>
        <w:numPr>
          <w:ilvl w:val="0"/>
          <w:numId w:val="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47BE">
        <w:rPr>
          <w:rFonts w:ascii="Times New Roman" w:hAnsi="Times New Roman" w:cs="Times New Roman"/>
          <w:b/>
          <w:bCs/>
          <w:sz w:val="24"/>
          <w:szCs w:val="24"/>
        </w:rPr>
        <w:t>Explain contamination control.</w:t>
      </w:r>
      <w:r w:rsidRPr="000647BE">
        <w:rPr>
          <w:rFonts w:ascii="Times New Roman" w:hAnsi="Times New Roman" w:cs="Times New Roman"/>
          <w:sz w:val="24"/>
          <w:szCs w:val="24"/>
        </w:rPr>
        <w:br/>
      </w:r>
      <w:r w:rsidR="007D2ECD" w:rsidRPr="00BB4A77">
        <w:rPr>
          <w:rFonts w:ascii="Times New Roman" w:hAnsi="Times New Roman" w:cs="Times New Roman"/>
          <w:b/>
          <w:bCs/>
          <w:sz w:val="24"/>
          <w:szCs w:val="24"/>
        </w:rPr>
        <w:t>Ans:</w:t>
      </w:r>
      <w:r w:rsidR="007D2ECD" w:rsidRPr="00BB4A77">
        <w:rPr>
          <w:rFonts w:ascii="Times New Roman" w:hAnsi="Times New Roman" w:cs="Times New Roman"/>
          <w:sz w:val="24"/>
          <w:szCs w:val="24"/>
        </w:rPr>
        <w:t xml:space="preserve"> </w:t>
      </w:r>
      <w:r w:rsidRPr="000647BE">
        <w:rPr>
          <w:rFonts w:ascii="Times New Roman" w:hAnsi="Times New Roman" w:cs="Times New Roman"/>
          <w:sz w:val="24"/>
          <w:szCs w:val="24"/>
        </w:rPr>
        <w:t xml:space="preserve"> Sterilization, aseptic handling, clean environment.</w:t>
      </w:r>
    </w:p>
    <w:p w14:paraId="60170F90" w14:textId="437EEF7C" w:rsidR="001E09BA" w:rsidRPr="008A046A" w:rsidRDefault="001E09BA" w:rsidP="00BB4A7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r w:rsidRPr="008A046A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UNIT 02</w:t>
      </w:r>
    </w:p>
    <w:p w14:paraId="2B77A65A" w14:textId="63733B79" w:rsidR="001E09BA" w:rsidRPr="001E09BA" w:rsidRDefault="00263212" w:rsidP="00BB4A77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Microspore culture produces: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diploid plants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haploid plants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triploid plants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polyploid plants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B36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: </w:t>
      </w:r>
      <w:r w:rsidRPr="002632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haploid plants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28359480" w14:textId="77777777" w:rsidR="001E09BA" w:rsidRPr="001E09BA" w:rsidRDefault="001E09BA" w:rsidP="00BB4A77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Anther</w:t>
      </w:r>
      <w:proofErr w:type="spellEnd"/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culture is used for: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Root formation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Haploid production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Shoot elongation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Callus formation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b) Haploid production </w:t>
      </w:r>
    </w:p>
    <w:p w14:paraId="2A8EC91E" w14:textId="77777777" w:rsidR="001E09BA" w:rsidRPr="001E09BA" w:rsidRDefault="001E09BA" w:rsidP="00BB4A77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Embryo rescue is useful in: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Normal fertilization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Interspecific hybridization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Vegetative propagation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Photosynthesis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Interspecific hybridization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42C65CD7" w14:textId="77777777" w:rsidR="001E09BA" w:rsidRPr="001E09BA" w:rsidRDefault="001E09BA" w:rsidP="00BB4A77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Organogenesis refers to: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Callus formation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Organ formation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Cell death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Meiosis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Organ formation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4EE46EE2" w14:textId="77777777" w:rsidR="001E09BA" w:rsidRPr="001E09BA" w:rsidRDefault="001E09BA" w:rsidP="00BB4A77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Somatic embryogenesis involves: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Zygotic embryos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Somatic cells forming embryos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Pollen grains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Seeds only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 b) Somatic cells forming embryos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2C7EB895" w14:textId="77777777" w:rsidR="001E09BA" w:rsidRPr="001E09BA" w:rsidRDefault="001E09BA" w:rsidP="00BB4A77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Artificial seeds are made from: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Zygotic embryos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Somatic embryos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Pollen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Ovules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Somatic embryos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147BF5DD" w14:textId="77777777" w:rsidR="001E09BA" w:rsidRPr="001E09BA" w:rsidRDefault="001E09BA" w:rsidP="00BB4A77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Micropropagation is: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Seed germination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In vitro clonal propagation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Pollination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Fertilization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b) </w:t>
      </w:r>
      <w:r w:rsidRPr="001E09B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IN"/>
          <w14:ligatures w14:val="none"/>
        </w:rPr>
        <w:t>In vitro</w:t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clonal propagation </w:t>
      </w:r>
    </w:p>
    <w:p w14:paraId="2A82661A" w14:textId="77777777" w:rsidR="001E09BA" w:rsidRPr="001E09BA" w:rsidRDefault="001E09BA" w:rsidP="00BB4A77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Protoplast Technology</w:t>
      </w:r>
    </w:p>
    <w:p w14:paraId="6793BDFF" w14:textId="5933381C" w:rsidR="001E09BA" w:rsidRPr="001E09BA" w:rsidRDefault="007D2ECD" w:rsidP="00BB4A77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B4A7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protoplast</w:t>
      </w:r>
      <w:r w:rsidR="001E09BA"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is:</w:t>
      </w:r>
      <w:r w:rsidR="001E09BA"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a) Cell with </w:t>
      </w:r>
      <w:r w:rsidRPr="00BB4A7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</w:t>
      </w:r>
      <w:r w:rsidR="001E09BA"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wall</w:t>
      </w:r>
      <w:r w:rsidR="001E09BA"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b) Cell without </w:t>
      </w:r>
      <w:r w:rsidRPr="00BB4A7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</w:t>
      </w:r>
      <w:r w:rsidR="001E09BA"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wall</w:t>
      </w:r>
      <w:r w:rsidR="001E09BA"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1E09BA"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c) Dead cell</w:t>
      </w:r>
      <w:r w:rsidR="001E09BA"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Nucleus</w:t>
      </w:r>
      <w:r w:rsidR="001E09BA"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1E09BA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="001E09BA"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="001E09BA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b) Cell without </w:t>
      </w:r>
      <w:r w:rsidRPr="00BB4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 </w:t>
      </w:r>
      <w:r w:rsidR="001E09BA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wall</w:t>
      </w:r>
      <w:r w:rsidR="001E09BA"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29ECD593" w14:textId="77777777" w:rsidR="001E09BA" w:rsidRPr="001E09BA" w:rsidRDefault="001E09BA" w:rsidP="00BB4A77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Enzymes used for protoplast isolation: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Amylase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Cellulase and pectinase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Protease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Lipase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Cellulase and pectinase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DCA3E7E" w14:textId="77777777" w:rsidR="001E09BA" w:rsidRPr="001E09BA" w:rsidRDefault="001E09BA" w:rsidP="00BB4A77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Somatic hybridization involves: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Sexual reproduction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Fusion of protoplasts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Seed formation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Pollination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Fusion of protoplasts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2CC5CA9" w14:textId="77777777" w:rsidR="001E09BA" w:rsidRPr="001E09BA" w:rsidRDefault="001E09BA" w:rsidP="00BB4A77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PEG is used for: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Sterilization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Fusion of protoplasts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Growth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Nutrition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Fusion of protoplasts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050BA706" w14:textId="77777777" w:rsidR="001E09BA" w:rsidRPr="001E09BA" w:rsidRDefault="001E09BA" w:rsidP="00BB4A77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Electrofusion uses: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Heat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Electric current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Light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Pressure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Electric current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2B134CAD" w14:textId="77777777" w:rsidR="001E09BA" w:rsidRPr="001E09BA" w:rsidRDefault="001E09BA" w:rsidP="00BB4A77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Cybrids contain: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Nuclear DNA from both parents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Cytoplasmic DNA from one parent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Cytoplasm from both, nucleus from one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No DNA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c) Cytoplasm from both, nucleus from one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128E5895" w14:textId="77777777" w:rsidR="001E09BA" w:rsidRPr="001E09BA" w:rsidRDefault="001E09BA" w:rsidP="00BB4A77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Haploids are important for: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a) Hybrid </w:t>
      </w:r>
      <w:proofErr w:type="spellStart"/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vigor</w:t>
      </w:r>
      <w:proofErr w:type="spellEnd"/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Genetic purity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Mutation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Growth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Genetic purity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9E8F869" w14:textId="77777777" w:rsidR="001E09BA" w:rsidRPr="001E09BA" w:rsidRDefault="001E09BA" w:rsidP="00BB4A77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Embryo culture helps in: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Preventing embryo abortion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Pollination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Fertilization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Respiration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 a) Preventing embryo abortion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98EBB64" w14:textId="77777777" w:rsidR="001E09BA" w:rsidRPr="001E09BA" w:rsidRDefault="001E09BA" w:rsidP="00BB4A77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Somatic embryos resemble: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Roots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Zygotic embryos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Leaves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Callus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Zygotic embryos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3B7F737" w14:textId="77777777" w:rsidR="001E09BA" w:rsidRPr="001E09BA" w:rsidRDefault="001E09BA" w:rsidP="00BB4A77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Protoplast culture requires: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High osmotic pressure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Low nutrients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Soil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Sand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a) High osmotic pressure </w:t>
      </w:r>
    </w:p>
    <w:p w14:paraId="7393FDFA" w14:textId="77777777" w:rsidR="001E09BA" w:rsidRPr="001E09BA" w:rsidRDefault="001E09BA" w:rsidP="00BB4A77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Somatic hybrids combine: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Only cytoplasm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Only nucleus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Genetic material of two species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No DNA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c) Genetic material of two species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0F83498C" w14:textId="77777777" w:rsidR="001E09BA" w:rsidRPr="001E09BA" w:rsidRDefault="001E09BA" w:rsidP="00BB4A77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Selection of hybrids is done using: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Morphology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Biochemical markers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Molecular markers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d) All of these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d) All of these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3AA93EBA" w14:textId="77777777" w:rsidR="001E09BA" w:rsidRPr="001E09BA" w:rsidRDefault="001E09BA" w:rsidP="00BB4A77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Artificial seeds are coated with: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Agar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Sodium alginate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Sugar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Protein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Sodium alginate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71792A8" w14:textId="77777777" w:rsidR="007D2ECD" w:rsidRPr="00BB4A77" w:rsidRDefault="001E09BA" w:rsidP="00BB4A77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Microspore develops into: Haploid plant </w:t>
      </w:r>
    </w:p>
    <w:p w14:paraId="78C80B19" w14:textId="4CFF20F4" w:rsidR="001E09BA" w:rsidRPr="001E09BA" w:rsidRDefault="001E09BA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Haploid</w:t>
      </w:r>
    </w:p>
    <w:p w14:paraId="599A5363" w14:textId="77777777" w:rsidR="007D2ECD" w:rsidRPr="00BB4A77" w:rsidRDefault="001E09BA" w:rsidP="00BB4A77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Callus induction requires hormones </w:t>
      </w:r>
    </w:p>
    <w:p w14:paraId="2D5EB1FF" w14:textId="4FE8A675" w:rsidR="001E09BA" w:rsidRPr="001E09BA" w:rsidRDefault="001E09BA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Auxin &amp; cytokinin</w:t>
      </w:r>
    </w:p>
    <w:p w14:paraId="52832AA8" w14:textId="77777777" w:rsidR="007D2ECD" w:rsidRPr="00BB4A77" w:rsidRDefault="001E09BA" w:rsidP="00BB4A77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Embryo rescue prevents hybrid failure </w:t>
      </w:r>
    </w:p>
    <w:p w14:paraId="24DF5D7A" w14:textId="42EB1C78" w:rsidR="001E09BA" w:rsidRPr="001E09BA" w:rsidRDefault="001E09BA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091A492F" w14:textId="77777777" w:rsidR="007D2ECD" w:rsidRPr="00BB4A77" w:rsidRDefault="001E09BA" w:rsidP="00BB4A77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Organogenesis can be direct or indirect </w:t>
      </w:r>
    </w:p>
    <w:p w14:paraId="2811E2FE" w14:textId="467BD151" w:rsidR="001E09BA" w:rsidRPr="001E09BA" w:rsidRDefault="001E09BA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58AFFF33" w14:textId="4435F00C" w:rsidR="007D2ECD" w:rsidRPr="00BB4A77" w:rsidRDefault="001E09BA" w:rsidP="00BB4A77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Somatic embryos form </w:t>
      </w:r>
      <w:r w:rsidR="00C2148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bipolar structure </w:t>
      </w:r>
    </w:p>
    <w:p w14:paraId="513E03AA" w14:textId="3D5F92F9" w:rsidR="001E09BA" w:rsidRPr="001E09BA" w:rsidRDefault="001E09BA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1C442F11" w14:textId="77777777" w:rsidR="007D2ECD" w:rsidRPr="00BB4A77" w:rsidRDefault="001E09BA" w:rsidP="00BB4A77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Protoplast viability tested by FDA stain </w:t>
      </w:r>
    </w:p>
    <w:p w14:paraId="531F5EFB" w14:textId="5B220AF8" w:rsidR="001E09BA" w:rsidRPr="001E09BA" w:rsidRDefault="001E09BA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102599C3" w14:textId="77777777" w:rsidR="007D2ECD" w:rsidRPr="00BB4A77" w:rsidRDefault="001E09BA" w:rsidP="00BB4A77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Fusion frequency increased by PEG </w:t>
      </w:r>
    </w:p>
    <w:p w14:paraId="758BB54C" w14:textId="22015A40" w:rsidR="001E09BA" w:rsidRPr="001E09BA" w:rsidRDefault="001E09BA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1E14CB53" w14:textId="77777777" w:rsidR="007D2ECD" w:rsidRPr="00BB4A77" w:rsidRDefault="001E09BA" w:rsidP="00BB4A77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Cybrids used for cytoplasmic traits</w:t>
      </w:r>
    </w:p>
    <w:p w14:paraId="0BB716F4" w14:textId="2BBE6716" w:rsidR="001E09BA" w:rsidRPr="001E09BA" w:rsidRDefault="001E09BA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19400AFC" w14:textId="77777777" w:rsidR="007D2ECD" w:rsidRPr="00BB4A77" w:rsidRDefault="001E09BA" w:rsidP="00BB4A77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Somatic hybridization bypasses sexual incompatibility</w:t>
      </w:r>
    </w:p>
    <w:p w14:paraId="09F84950" w14:textId="1589A4B4" w:rsidR="001E09BA" w:rsidRPr="001E09BA" w:rsidRDefault="001E09BA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3F1198A6" w14:textId="77777777" w:rsidR="007D2ECD" w:rsidRPr="00BB4A77" w:rsidRDefault="001E09BA" w:rsidP="00BB4A77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Micropropagation ensures clonal uniformity </w:t>
      </w:r>
    </w:p>
    <w:p w14:paraId="15213E28" w14:textId="2293714D" w:rsidR="001E09BA" w:rsidRPr="001E09BA" w:rsidRDefault="001E09BA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1F0609A7" w14:textId="3E0A0070" w:rsidR="001E09BA" w:rsidRPr="001E09BA" w:rsidRDefault="001E09BA" w:rsidP="00BB4A7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  <w14:ligatures w14:val="none"/>
        </w:rPr>
        <w:t xml:space="preserve">Two-Mark Questions </w:t>
      </w:r>
    </w:p>
    <w:p w14:paraId="45AD1E9D" w14:textId="6F5E2E28" w:rsidR="001E09BA" w:rsidRPr="001E09BA" w:rsidRDefault="001E09BA" w:rsidP="00BB4A77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microspore culture.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Culture of isolated pollen grains to produce haploids. </w:t>
      </w:r>
    </w:p>
    <w:p w14:paraId="1D7C49CC" w14:textId="558C3C01" w:rsidR="001E09BA" w:rsidRPr="001E09BA" w:rsidRDefault="001E09BA" w:rsidP="00BB4A77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</w:t>
      </w:r>
      <w:r w:rsidR="00C2148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another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culture?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Culture of anthers to produce haploid plants. </w:t>
      </w:r>
    </w:p>
    <w:p w14:paraId="4427EC01" w14:textId="14686396" w:rsidR="001E09BA" w:rsidRPr="001E09BA" w:rsidRDefault="001E09BA" w:rsidP="00BB4A77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Define embryo rescue.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E09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In vitro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culture of embryos to prevent abortion. </w:t>
      </w:r>
    </w:p>
    <w:p w14:paraId="4A95B47C" w14:textId="33B64140" w:rsidR="001E09BA" w:rsidRPr="001E09BA" w:rsidRDefault="001E09BA" w:rsidP="00BB4A77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organogenesis?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Formation of organs from tissues. </w:t>
      </w:r>
    </w:p>
    <w:p w14:paraId="6C39D5E1" w14:textId="3D63B512" w:rsidR="001E09BA" w:rsidRPr="001E09BA" w:rsidRDefault="001E09BA" w:rsidP="00BB4A77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somatic embryogenesis.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Formation of embryos from somatic cells. </w:t>
      </w:r>
    </w:p>
    <w:p w14:paraId="01CF1AF8" w14:textId="1A8933A2" w:rsidR="001E09BA" w:rsidRPr="001E09BA" w:rsidRDefault="001E09BA" w:rsidP="00BB4A77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artificial seeds?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Encapsulated somatic embryos. </w:t>
      </w:r>
    </w:p>
    <w:p w14:paraId="014A43E3" w14:textId="7B2AAA6D" w:rsidR="001E09BA" w:rsidRPr="001E09BA" w:rsidRDefault="001E09BA" w:rsidP="00BB4A77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micropropagation.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Rapid clonal multiplication in vitro. </w:t>
      </w:r>
    </w:p>
    <w:p w14:paraId="191AF9E4" w14:textId="23BAF447" w:rsidR="001E09BA" w:rsidRPr="001E09BA" w:rsidRDefault="001E09BA" w:rsidP="00BB4A77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a protoplast?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="00C2148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cell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without </w:t>
      </w:r>
      <w:r w:rsidR="00C2148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cell wall. </w:t>
      </w:r>
    </w:p>
    <w:p w14:paraId="3AF16090" w14:textId="310BEF0C" w:rsidR="001E09BA" w:rsidRPr="001E09BA" w:rsidRDefault="001E09BA" w:rsidP="00BB4A77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Name enzymes for protoplast isolation.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Cellulase, pectinase. </w:t>
      </w:r>
    </w:p>
    <w:p w14:paraId="591238A1" w14:textId="70C049E9" w:rsidR="001E09BA" w:rsidRPr="001E09BA" w:rsidRDefault="001E09BA" w:rsidP="00BB4A77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somatic hybridization.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Fusion of protoplasts from different species. </w:t>
      </w:r>
    </w:p>
    <w:p w14:paraId="2B134D02" w14:textId="014A6A5E" w:rsidR="001E09BA" w:rsidRPr="001E09BA" w:rsidRDefault="001E09BA" w:rsidP="00BB4A77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PEG?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Chemical used for protoplast fusion. </w:t>
      </w:r>
    </w:p>
    <w:p w14:paraId="1E7E1B5F" w14:textId="7AFA2189" w:rsidR="001E09BA" w:rsidRPr="001E09BA" w:rsidRDefault="001E09BA" w:rsidP="00BB4A77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cybrids.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Cytoplasmic hybrids. </w:t>
      </w:r>
    </w:p>
    <w:p w14:paraId="66ECD696" w14:textId="0435B2D3" w:rsidR="001E09BA" w:rsidRPr="001E09BA" w:rsidRDefault="001E09BA" w:rsidP="00BB4A77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electrofusion?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Fusion using </w:t>
      </w:r>
      <w:r w:rsidR="00C2148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an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electric field. </w:t>
      </w:r>
    </w:p>
    <w:p w14:paraId="26F138D9" w14:textId="7C4E003E" w:rsidR="001E09BA" w:rsidRPr="001E09BA" w:rsidRDefault="001E09BA" w:rsidP="00BB4A77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</w:t>
      </w:r>
      <w:r w:rsidR="00C2148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haploid plant?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Plant with </w:t>
      </w:r>
      <w:r w:rsidR="00C2148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single set of chromosomes. </w:t>
      </w:r>
    </w:p>
    <w:p w14:paraId="0F1E9615" w14:textId="3712ECCC" w:rsidR="001E09BA" w:rsidRPr="001E09BA" w:rsidRDefault="001E09BA" w:rsidP="00BB4A77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embryo culture?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Growth of embryos in vitro. </w:t>
      </w:r>
    </w:p>
    <w:p w14:paraId="23704E6A" w14:textId="45F3E874" w:rsidR="001E09BA" w:rsidRPr="001E09BA" w:rsidRDefault="001E09BA" w:rsidP="00BB4A77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callus.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Unorganized mass of cells. </w:t>
      </w:r>
    </w:p>
    <w:p w14:paraId="267D077C" w14:textId="01F4FB97" w:rsidR="001E09BA" w:rsidRPr="001E09BA" w:rsidRDefault="001E09BA" w:rsidP="00BB4A77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</w:t>
      </w:r>
      <w:r w:rsidR="00C2148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selection of hybrids?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Identifying desired fused cells. </w:t>
      </w:r>
    </w:p>
    <w:p w14:paraId="2594E4C2" w14:textId="113D600C" w:rsidR="001E09BA" w:rsidRPr="001E09BA" w:rsidRDefault="001E09BA" w:rsidP="00BB4A77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</w:t>
      </w:r>
      <w:r w:rsidR="00C2148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an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osmotic stabilizer?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Maintains protoplast integrity. </w:t>
      </w:r>
    </w:p>
    <w:p w14:paraId="5C18AF9B" w14:textId="58842BDF" w:rsidR="001E09BA" w:rsidRPr="001E09BA" w:rsidRDefault="001E09BA" w:rsidP="00BB4A77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Name one application of somatic hybridization.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Crop improvement. </w:t>
      </w:r>
    </w:p>
    <w:p w14:paraId="504706E6" w14:textId="58254E09" w:rsidR="007D2ECD" w:rsidRPr="00BB4A77" w:rsidRDefault="001E09BA" w:rsidP="00BB4A77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 xml:space="preserve">What is </w:t>
      </w:r>
      <w:r w:rsidR="00C2148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an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FDA test?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Viability test for protoplasts. </w:t>
      </w:r>
    </w:p>
    <w:p w14:paraId="4A6E4C9E" w14:textId="52F5098E" w:rsidR="001E09BA" w:rsidRPr="001E09BA" w:rsidRDefault="001E09BA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  <w14:ligatures w14:val="none"/>
        </w:rPr>
        <w:t xml:space="preserve"> Short Answer Questions </w:t>
      </w:r>
    </w:p>
    <w:p w14:paraId="047E13BB" w14:textId="4AED78B0" w:rsidR="001E09BA" w:rsidRPr="001E09BA" w:rsidRDefault="001E09BA" w:rsidP="00BB4A77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microspore culture.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It involves culturing pollen grains to produce haploid plants useful in breeding. </w:t>
      </w:r>
    </w:p>
    <w:p w14:paraId="73C7A79A" w14:textId="39379FE1" w:rsidR="001E09BA" w:rsidRPr="001E09BA" w:rsidRDefault="001E09BA" w:rsidP="00BB4A77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Describe </w:t>
      </w:r>
      <w:r w:rsidR="0040448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anther culture.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Whole anthers are cultured to produce haploid embryos. </w:t>
      </w:r>
    </w:p>
    <w:p w14:paraId="4D75A167" w14:textId="1E083D60" w:rsidR="001E09BA" w:rsidRPr="001E09BA" w:rsidRDefault="001E09BA" w:rsidP="00BB4A77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embryo rescue.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Embryos from incompatible crosses are cultured to survive. </w:t>
      </w:r>
    </w:p>
    <w:p w14:paraId="34BDB9F8" w14:textId="4749B0B7" w:rsidR="001E09BA" w:rsidRPr="001E09BA" w:rsidRDefault="001E09BA" w:rsidP="00BB4A77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Describe organogenesis.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Formation of shoots and roots either directly or via callus. </w:t>
      </w:r>
    </w:p>
    <w:p w14:paraId="6D9438DB" w14:textId="6CB9EA5D" w:rsidR="001E09BA" w:rsidRPr="001E09BA" w:rsidRDefault="001E09BA" w:rsidP="00BB4A77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somatic embryogenesis.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Somatic cells develop into embryos under hormonal control. </w:t>
      </w:r>
    </w:p>
    <w:p w14:paraId="6A561AA0" w14:textId="6BEF5F70" w:rsidR="001E09BA" w:rsidRPr="001E09BA" w:rsidRDefault="001E09BA" w:rsidP="00BB4A77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Write </w:t>
      </w:r>
      <w:r w:rsidR="0020388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note on artificial seeds.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Somatic embryos encapsulated in gel for storage and sowing. </w:t>
      </w:r>
    </w:p>
    <w:p w14:paraId="044849B7" w14:textId="2DA09CFC" w:rsidR="001E09BA" w:rsidRPr="001E09BA" w:rsidRDefault="001E09BA" w:rsidP="00BB4A77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Steps of micropropagation.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Initiation → multiplication → rooting → acclimatization. </w:t>
      </w:r>
    </w:p>
    <w:p w14:paraId="64409FEF" w14:textId="396C1D6A" w:rsidR="001E09BA" w:rsidRPr="001E09BA" w:rsidRDefault="001E09BA" w:rsidP="00BB4A77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protoplast isolation.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Enzymatic digestion removes </w:t>
      </w:r>
      <w:r w:rsidR="0020388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cell wall. </w:t>
      </w:r>
    </w:p>
    <w:p w14:paraId="1E448558" w14:textId="0821F2CB" w:rsidR="001E09BA" w:rsidRPr="001E09BA" w:rsidRDefault="001E09BA" w:rsidP="00BB4A77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Culture of protoplast.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Maintained in </w:t>
      </w:r>
      <w:r w:rsidR="0020388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an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osmotic medium for regeneration. </w:t>
      </w:r>
    </w:p>
    <w:p w14:paraId="45BC3B90" w14:textId="704C803B" w:rsidR="001E09BA" w:rsidRPr="001E09BA" w:rsidRDefault="001E09BA" w:rsidP="00BB4A77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somatic hybridization.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Fusion of protoplasts to combine traits. </w:t>
      </w:r>
    </w:p>
    <w:p w14:paraId="6145DECC" w14:textId="2E82A8A1" w:rsidR="001E09BA" w:rsidRPr="001E09BA" w:rsidRDefault="001E09BA" w:rsidP="00BB4A77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Methods of fusion.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PEG method and electrofusion. </w:t>
      </w:r>
    </w:p>
    <w:p w14:paraId="50812FFE" w14:textId="0D57D0DC" w:rsidR="001E09BA" w:rsidRPr="001E09BA" w:rsidRDefault="001E09BA" w:rsidP="00BB4A77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Applications of somatic hybridization.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Disease resistance, stress tolerance. </w:t>
      </w:r>
    </w:p>
    <w:p w14:paraId="071B1518" w14:textId="5D5D6DD5" w:rsidR="001E09BA" w:rsidRPr="001E09BA" w:rsidRDefault="001E09BA" w:rsidP="00BB4A77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cybrids.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Hybrid cells with </w:t>
      </w:r>
      <w:r w:rsidR="0020388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nuclear genome of one parent. </w:t>
      </w:r>
    </w:p>
    <w:p w14:paraId="3504E9D3" w14:textId="4565B1FC" w:rsidR="001E09BA" w:rsidRPr="001E09BA" w:rsidRDefault="001E09BA" w:rsidP="00BB4A77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Screening of hybrids.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Using markers and morphology. </w:t>
      </w:r>
    </w:p>
    <w:p w14:paraId="188B0EA9" w14:textId="41E0C7C5" w:rsidR="001E09BA" w:rsidRPr="001E09BA" w:rsidRDefault="001E09BA" w:rsidP="00BB4A77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Advantages of micropropagation.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Rapid multiplication, disease-free plants. </w:t>
      </w:r>
    </w:p>
    <w:p w14:paraId="29BE160E" w14:textId="30FD59CC" w:rsidR="001E09BA" w:rsidRPr="001E09BA" w:rsidRDefault="001E09BA" w:rsidP="00BB4A77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Limitations of protoplast culture.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Low regeneration efficiency. </w:t>
      </w:r>
    </w:p>
    <w:p w14:paraId="7C60D473" w14:textId="1E2C4E25" w:rsidR="001E09BA" w:rsidRPr="001E09BA" w:rsidRDefault="001E09BA" w:rsidP="00BB4A77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Role of growth regulators.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Control differentiation. </w:t>
      </w:r>
    </w:p>
    <w:p w14:paraId="29C336EA" w14:textId="79D3155A" w:rsidR="001E09BA" w:rsidRPr="001E09BA" w:rsidRDefault="001E09BA" w:rsidP="00BB4A77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Importance of haploids.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Genetic purity and breeding. </w:t>
      </w:r>
    </w:p>
    <w:p w14:paraId="411E81A7" w14:textId="5E48F747" w:rsidR="001E09BA" w:rsidRPr="001E09BA" w:rsidRDefault="001E09BA" w:rsidP="00BB4A77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embryo culture stages.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Globular, heart, torpedo stages. </w:t>
      </w:r>
    </w:p>
    <w:p w14:paraId="4A60CAEB" w14:textId="1F197D9D" w:rsidR="001E09BA" w:rsidRPr="001E09BA" w:rsidRDefault="001E09BA" w:rsidP="00BB4A77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Applications of artificial seeds.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E09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Germplasm conservation.</w:t>
      </w:r>
    </w:p>
    <w:p w14:paraId="26D0CA37" w14:textId="2004F988" w:rsidR="001E09BA" w:rsidRPr="00203884" w:rsidRDefault="001B4CE2" w:rsidP="002038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203884">
        <w:rPr>
          <w:rFonts w:ascii="Times New Roman" w:hAnsi="Times New Roman" w:cs="Times New Roman"/>
          <w:b/>
          <w:bCs/>
          <w:color w:val="EE0000"/>
          <w:sz w:val="28"/>
          <w:szCs w:val="28"/>
        </w:rPr>
        <w:t>UNIT 03</w:t>
      </w:r>
    </w:p>
    <w:p w14:paraId="40AAF8E1" w14:textId="5DEF9831" w:rsidR="001B4CE2" w:rsidRPr="001B4CE2" w:rsidRDefault="001B4CE2" w:rsidP="00BB4A77">
      <w:pPr>
        <w:numPr>
          <w:ilvl w:val="0"/>
          <w:numId w:val="14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Genetic transformation refers to: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Mutation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b) Transfer of foreign DNA into </w:t>
      </w:r>
      <w:r w:rsidR="0020388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an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organism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Cell division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Hybridization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Transfer of foreign DNA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A1AB124" w14:textId="77777777" w:rsidR="001B4CE2" w:rsidRPr="001B4CE2" w:rsidRDefault="001B4CE2" w:rsidP="00BB4A77">
      <w:pPr>
        <w:numPr>
          <w:ilvl w:val="0"/>
          <w:numId w:val="14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most commonly used natural vector is: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Virus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b) </w:t>
      </w:r>
      <w:r w:rsidRPr="001B4C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Agrobacterium tumefaciens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E. coli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Yeast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b) </w:t>
      </w:r>
      <w:r w:rsidRPr="001B4CE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IN"/>
          <w14:ligatures w14:val="none"/>
        </w:rPr>
        <w:t>Agrobacterium tumefaciens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</w:t>
      </w:r>
    </w:p>
    <w:p w14:paraId="6D0AB760" w14:textId="77777777" w:rsidR="001B4CE2" w:rsidRPr="001B4CE2" w:rsidRDefault="001B4CE2" w:rsidP="00BB4A77">
      <w:pPr>
        <w:numPr>
          <w:ilvl w:val="0"/>
          <w:numId w:val="14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Ti plasmid is found in: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Virus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Fungus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Agrobacterium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Plant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c) </w:t>
      </w:r>
      <w:r w:rsidRPr="001B4CE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IN"/>
          <w14:ligatures w14:val="none"/>
        </w:rPr>
        <w:t>Agrobacterium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4F29BD1C" w14:textId="77777777" w:rsidR="001B4CE2" w:rsidRPr="001B4CE2" w:rsidRDefault="001B4CE2" w:rsidP="00BB4A77">
      <w:pPr>
        <w:numPr>
          <w:ilvl w:val="0"/>
          <w:numId w:val="14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T-DNA stands for: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Transfer DNA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Terminal DNA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Transcription DNA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d) Target DNA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a) Transfer DNA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0F48AFEB" w14:textId="708B8F3A" w:rsidR="001B4CE2" w:rsidRPr="001B4CE2" w:rsidRDefault="001B4CE2" w:rsidP="00BB4A77">
      <w:pPr>
        <w:numPr>
          <w:ilvl w:val="0"/>
          <w:numId w:val="14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Viral vectors are useful because they: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Kill cells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b) Replicate inside </w:t>
      </w:r>
      <w:r w:rsidR="0020388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host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Reduce genes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Stop transcription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Answer: b) Replicate inside </w:t>
      </w:r>
      <w:r w:rsidR="002038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the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host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536CEF2" w14:textId="6360686F" w:rsidR="001B4CE2" w:rsidRPr="001B4CE2" w:rsidRDefault="00203884" w:rsidP="00BB4A77">
      <w:pPr>
        <w:numPr>
          <w:ilvl w:val="0"/>
          <w:numId w:val="15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gene</w:t>
      </w:r>
      <w:r w:rsidR="001B4CE2"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gun method is also called:</w:t>
      </w:r>
      <w:r w:rsidR="001B4CE2"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Microinjection</w:t>
      </w:r>
      <w:r w:rsidR="001B4CE2"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b) </w:t>
      </w:r>
      <w:proofErr w:type="spellStart"/>
      <w:r w:rsidR="001B4CE2"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Biolistics</w:t>
      </w:r>
      <w:proofErr w:type="spellEnd"/>
      <w:r w:rsidR="001B4CE2"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Electroporation</w:t>
      </w:r>
      <w:r w:rsidR="001B4CE2"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Transformation</w:t>
      </w:r>
      <w:r w:rsidR="001B4CE2"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1B4CE2"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="001B4CE2"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b) </w:t>
      </w:r>
      <w:proofErr w:type="spellStart"/>
      <w:r w:rsidR="001B4CE2"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Biolistics</w:t>
      </w:r>
      <w:proofErr w:type="spellEnd"/>
      <w:r w:rsidR="001B4CE2"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</w:t>
      </w:r>
    </w:p>
    <w:p w14:paraId="02ADF5EE" w14:textId="77777777" w:rsidR="001B4CE2" w:rsidRPr="001B4CE2" w:rsidRDefault="001B4CE2" w:rsidP="00BB4A77">
      <w:pPr>
        <w:numPr>
          <w:ilvl w:val="0"/>
          <w:numId w:val="15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Electroporation uses: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Heat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Electric pulses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Pressure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Chemicals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Electric pulses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6C06108" w14:textId="70D3CB4D" w:rsidR="001B4CE2" w:rsidRPr="001B4CE2" w:rsidRDefault="001B4CE2" w:rsidP="00BB4A77">
      <w:pPr>
        <w:numPr>
          <w:ilvl w:val="0"/>
          <w:numId w:val="15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Microinjection involves: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DNA uptake by diffusion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b) Injection using </w:t>
      </w:r>
      <w:r w:rsidR="0020388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needle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Chemical treatment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Heat shock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b) Injection using </w:t>
      </w:r>
      <w:r w:rsidR="002038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needle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D576B3D" w14:textId="77777777" w:rsidR="001B4CE2" w:rsidRPr="001B4CE2" w:rsidRDefault="001B4CE2" w:rsidP="00BB4A77">
      <w:pPr>
        <w:numPr>
          <w:ilvl w:val="0"/>
          <w:numId w:val="15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Gene gun uses particles made of: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Iron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Gold or tungsten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Copper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Silver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Gold or tungsten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1DB9F341" w14:textId="66C52049" w:rsidR="001B4CE2" w:rsidRPr="001B4CE2" w:rsidRDefault="001B4CE2" w:rsidP="00BB4A77">
      <w:pPr>
        <w:numPr>
          <w:ilvl w:val="0"/>
          <w:numId w:val="15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Electroporation creates: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Heat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 xml:space="preserve">b) Temporary pores in </w:t>
      </w:r>
      <w:r w:rsidR="0020388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membrane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DNA damage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Cell death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Temporary pores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19FF98D4" w14:textId="77777777" w:rsidR="001B4CE2" w:rsidRPr="001B4CE2" w:rsidRDefault="001B4CE2" w:rsidP="00BB4A77">
      <w:pPr>
        <w:numPr>
          <w:ilvl w:val="0"/>
          <w:numId w:val="1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Promoter tagging is used to: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Destroy genes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Identify gene expression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Kill cells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Stop growth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 b) Identify gene expression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D96AF4A" w14:textId="77777777" w:rsidR="001B4CE2" w:rsidRPr="001B4CE2" w:rsidRDefault="001B4CE2" w:rsidP="00BB4A77">
      <w:pPr>
        <w:numPr>
          <w:ilvl w:val="0"/>
          <w:numId w:val="1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Activation tagging leads to: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Gene silencing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Overexpression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Mutation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Deletion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Overexpression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18CFA584" w14:textId="77777777" w:rsidR="001B4CE2" w:rsidRPr="001B4CE2" w:rsidRDefault="001B4CE2" w:rsidP="00BB4A77">
      <w:pPr>
        <w:numPr>
          <w:ilvl w:val="0"/>
          <w:numId w:val="1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Herbicide resistance genes help plants to: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Grow faster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Survive herbicides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Produce seeds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Increase size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Survive herbicides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10D87B3" w14:textId="77777777" w:rsidR="001B4CE2" w:rsidRPr="001B4CE2" w:rsidRDefault="001B4CE2" w:rsidP="00BB4A77">
      <w:pPr>
        <w:numPr>
          <w:ilvl w:val="0"/>
          <w:numId w:val="1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Bt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toxin gene is derived from: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Virus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Fungus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Bacillus thuringiensis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Algae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c) </w:t>
      </w:r>
      <w:r w:rsidRPr="001B4CE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IN"/>
          <w14:ligatures w14:val="none"/>
        </w:rPr>
        <w:t>Bacillus thuringiensis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2F1BDA8F" w14:textId="77777777" w:rsidR="001B4CE2" w:rsidRPr="001B4CE2" w:rsidRDefault="001B4CE2" w:rsidP="00BB4A77">
      <w:pPr>
        <w:numPr>
          <w:ilvl w:val="0"/>
          <w:numId w:val="1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Bt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crops are resistant to: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Fungi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Insects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Viruses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Bacteria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 b) Insects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A9C7597" w14:textId="77777777" w:rsidR="001B4CE2" w:rsidRPr="001B4CE2" w:rsidRDefault="001B4CE2" w:rsidP="00BB4A77">
      <w:pPr>
        <w:numPr>
          <w:ilvl w:val="0"/>
          <w:numId w:val="1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Disease resistance genes protect against: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Heat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Pathogens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Light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Water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Pathogens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3F58134C" w14:textId="77777777" w:rsidR="001B4CE2" w:rsidRPr="001B4CE2" w:rsidRDefault="001B4CE2" w:rsidP="00BB4A77">
      <w:pPr>
        <w:numPr>
          <w:ilvl w:val="0"/>
          <w:numId w:val="1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Terminator technology prevents: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Growth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Seed germination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Photosynthesis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Fertilization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Seed germination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2A24E5F3" w14:textId="77777777" w:rsidR="001B4CE2" w:rsidRPr="001B4CE2" w:rsidRDefault="001B4CE2" w:rsidP="00BB4A77">
      <w:pPr>
        <w:numPr>
          <w:ilvl w:val="0"/>
          <w:numId w:val="1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Golden rice is enriched with: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Protein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Vitamin A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Iron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Calcium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Vitamin A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4966A53" w14:textId="77777777" w:rsidR="001B4CE2" w:rsidRPr="001B4CE2" w:rsidRDefault="001B4CE2" w:rsidP="00BB4A77">
      <w:pPr>
        <w:numPr>
          <w:ilvl w:val="0"/>
          <w:numId w:val="1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Golden Rice contains: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Beta-carotene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Protein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Lipids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Fiber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a) Beta-carotene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979E431" w14:textId="77777777" w:rsidR="001B4CE2" w:rsidRPr="001B4CE2" w:rsidRDefault="001B4CE2" w:rsidP="00BB4A77">
      <w:pPr>
        <w:numPr>
          <w:ilvl w:val="0"/>
          <w:numId w:val="1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Bt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cotton is resistant to: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Bacteria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Bollworm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Virus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Fungus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Bollworm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434172C" w14:textId="77777777" w:rsidR="001B4CE2" w:rsidRPr="001B4CE2" w:rsidRDefault="001B4CE2" w:rsidP="00BB4A77">
      <w:pPr>
        <w:numPr>
          <w:ilvl w:val="0"/>
          <w:numId w:val="1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1B4C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Flavr</w:t>
      </w:r>
      <w:proofErr w:type="spellEnd"/>
      <w:r w:rsidRPr="001B4C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 xml:space="preserve"> Savr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tomato was developed for: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Taste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Delayed ripening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Size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 xml:space="preserve">d) </w:t>
      </w: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Color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Delayed ripening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3AC66743" w14:textId="7214FCC7" w:rsidR="007D2ECD" w:rsidRPr="00BB4A77" w:rsidRDefault="001B4CE2" w:rsidP="00BB4A77">
      <w:pPr>
        <w:numPr>
          <w:ilvl w:val="0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Ti plasmid modified removes </w:t>
      </w:r>
      <w:r w:rsidR="00880333"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tumour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genes </w:t>
      </w:r>
    </w:p>
    <w:p w14:paraId="67CD3124" w14:textId="505C3166" w:rsidR="001B4CE2" w:rsidRPr="001B4CE2" w:rsidRDefault="001B4CE2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5CBD4AED" w14:textId="77777777" w:rsidR="007D2ECD" w:rsidRPr="00BB4A77" w:rsidRDefault="001B4CE2" w:rsidP="00BB4A77">
      <w:pPr>
        <w:numPr>
          <w:ilvl w:val="0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Viral vectors used for transient expression </w:t>
      </w:r>
    </w:p>
    <w:p w14:paraId="45E31223" w14:textId="37F06DF2" w:rsidR="001B4CE2" w:rsidRPr="001B4CE2" w:rsidRDefault="001B4CE2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01C24780" w14:textId="77777777" w:rsidR="007D2ECD" w:rsidRPr="00BB4A77" w:rsidRDefault="001B4CE2" w:rsidP="00BB4A77">
      <w:pPr>
        <w:numPr>
          <w:ilvl w:val="0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Gene gun suitable for monocots</w:t>
      </w:r>
    </w:p>
    <w:p w14:paraId="333B9D4F" w14:textId="764AE58B" w:rsidR="001B4CE2" w:rsidRPr="001B4CE2" w:rsidRDefault="001B4CE2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0277F966" w14:textId="77777777" w:rsidR="007D2ECD" w:rsidRPr="00BB4A77" w:rsidRDefault="001B4CE2" w:rsidP="00BB4A77">
      <w:pPr>
        <w:numPr>
          <w:ilvl w:val="0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Electroporation used in protoplasts </w:t>
      </w:r>
    </w:p>
    <w:p w14:paraId="110EBC50" w14:textId="0E9DD3B6" w:rsidR="001B4CE2" w:rsidRPr="001B4CE2" w:rsidRDefault="001B4CE2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555341BE" w14:textId="0BBB393F" w:rsidR="007D2ECD" w:rsidRPr="00BB4A77" w:rsidRDefault="001B4CE2" w:rsidP="00BB4A77">
      <w:pPr>
        <w:numPr>
          <w:ilvl w:val="0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Microinjection is </w:t>
      </w:r>
      <w:r w:rsidR="00880333"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labour-intensive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D5B1004" w14:textId="1BEA29EB" w:rsidR="001B4CE2" w:rsidRPr="001B4CE2" w:rsidRDefault="001B4CE2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7E55FCA0" w14:textId="77777777" w:rsidR="007D2ECD" w:rsidRPr="00BB4A77" w:rsidRDefault="001B4CE2" w:rsidP="00BB4A77">
      <w:pPr>
        <w:numPr>
          <w:ilvl w:val="0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Promoter tagging uses reporter genes </w:t>
      </w:r>
    </w:p>
    <w:p w14:paraId="29826A2E" w14:textId="6332E6FB" w:rsidR="001B4CE2" w:rsidRPr="001B4CE2" w:rsidRDefault="001B4CE2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0EF35943" w14:textId="77777777" w:rsidR="007D2ECD" w:rsidRPr="00BB4A77" w:rsidRDefault="001B4CE2" w:rsidP="00BB4A77">
      <w:pPr>
        <w:numPr>
          <w:ilvl w:val="0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Activation tagging uses enhancers </w:t>
      </w:r>
    </w:p>
    <w:p w14:paraId="0B3042F4" w14:textId="28676A63" w:rsidR="001B4CE2" w:rsidRPr="001B4CE2" w:rsidRDefault="001B4CE2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388E9EAC" w14:textId="21386DD7" w:rsidR="007D2ECD" w:rsidRPr="00BB4A77" w:rsidRDefault="001B4CE2" w:rsidP="00BB4A77">
      <w:pPr>
        <w:numPr>
          <w:ilvl w:val="0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Bt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toxin forms pores in </w:t>
      </w:r>
      <w:r w:rsidR="00A0694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insect gut </w:t>
      </w:r>
    </w:p>
    <w:p w14:paraId="55852EC1" w14:textId="4058478F" w:rsidR="001B4CE2" w:rsidRPr="001B4CE2" w:rsidRDefault="001B4CE2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34DB83F9" w14:textId="77777777" w:rsidR="007D2ECD" w:rsidRPr="00BB4A77" w:rsidRDefault="001B4CE2" w:rsidP="00BB4A77">
      <w:pPr>
        <w:numPr>
          <w:ilvl w:val="0"/>
          <w:numId w:val="1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1B4C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Flavr</w:t>
      </w:r>
      <w:proofErr w:type="spellEnd"/>
      <w:r w:rsidRPr="001B4C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 xml:space="preserve"> Savr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uses antisense RNA</w:t>
      </w:r>
    </w:p>
    <w:p w14:paraId="23CFDBB1" w14:textId="77777777" w:rsidR="007D2ECD" w:rsidRPr="00BB4A77" w:rsidRDefault="001B4CE2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10ECA89F" w14:textId="0AB6A75E" w:rsidR="001B4CE2" w:rsidRPr="001B4CE2" w:rsidRDefault="001B4CE2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  <w14:ligatures w14:val="none"/>
        </w:rPr>
        <w:t xml:space="preserve">Two-Mark Questions </w:t>
      </w:r>
    </w:p>
    <w:p w14:paraId="620DA09E" w14:textId="4B83779D" w:rsidR="001B4CE2" w:rsidRPr="001B4CE2" w:rsidRDefault="001B4CE2" w:rsidP="00BB4A77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genetic transformation.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Introduction of foreign DNA into a host organism. </w:t>
      </w:r>
    </w:p>
    <w:p w14:paraId="3FD7CAD4" w14:textId="545F097A" w:rsidR="001B4CE2" w:rsidRPr="001B4CE2" w:rsidRDefault="001B4CE2" w:rsidP="00BB4A77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Agrobacterium?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Soil bacterium used as </w:t>
      </w:r>
      <w:r w:rsidR="00A0694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gene transfer vector. </w:t>
      </w:r>
    </w:p>
    <w:p w14:paraId="548D0367" w14:textId="59F3FE69" w:rsidR="001B4CE2" w:rsidRPr="001B4CE2" w:rsidRDefault="001B4CE2" w:rsidP="00BB4A77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</w:t>
      </w:r>
      <w:r w:rsidR="00A0694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Ti plasmid?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Tumor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-inducing plasmid used in transformation. </w:t>
      </w:r>
    </w:p>
    <w:p w14:paraId="40C85ED5" w14:textId="5B3EF448" w:rsidR="001B4CE2" w:rsidRPr="001B4CE2" w:rsidRDefault="001B4CE2" w:rsidP="00BB4A77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T-DNA.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DNA segment transferred into </w:t>
      </w:r>
      <w:r w:rsidR="00A0694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plant genome. </w:t>
      </w:r>
    </w:p>
    <w:p w14:paraId="61EAF81B" w14:textId="3F51F06A" w:rsidR="001B4CE2" w:rsidRPr="001B4CE2" w:rsidRDefault="001B4CE2" w:rsidP="00BB4A77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viral vectors?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Viruses used to transfer genes. </w:t>
      </w:r>
    </w:p>
    <w:p w14:paraId="0E3CFEC6" w14:textId="2DA7CAC4" w:rsidR="001B4CE2" w:rsidRPr="001B4CE2" w:rsidRDefault="001B4CE2" w:rsidP="00BB4A77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gene gun.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Method using particles to deliver DNA. </w:t>
      </w:r>
    </w:p>
    <w:p w14:paraId="5506B909" w14:textId="097CB6C4" w:rsidR="001B4CE2" w:rsidRPr="001B4CE2" w:rsidRDefault="001B4CE2" w:rsidP="00BB4A77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What is electroporation?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DNA transfer using electric pulses. </w:t>
      </w:r>
    </w:p>
    <w:p w14:paraId="7DF57691" w14:textId="449F6DBD" w:rsidR="001B4CE2" w:rsidRPr="001B4CE2" w:rsidRDefault="001B4CE2" w:rsidP="00BB4A77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microinjection.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Direct injection of DNA into </w:t>
      </w:r>
      <w:r w:rsidR="00A0694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cell. </w:t>
      </w:r>
    </w:p>
    <w:p w14:paraId="4CD292E2" w14:textId="7C349F8E" w:rsidR="001B4CE2" w:rsidRPr="001B4CE2" w:rsidRDefault="001B4CE2" w:rsidP="00BB4A77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promoter tagging?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D2ECD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Identifying gene expression using reporter genes. </w:t>
      </w:r>
    </w:p>
    <w:p w14:paraId="4559CBD5" w14:textId="76970552" w:rsidR="001B4CE2" w:rsidRPr="001B4CE2" w:rsidRDefault="001B4CE2" w:rsidP="00BB4A77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activation tagging.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Overexpression of genes using enhancers. </w:t>
      </w:r>
    </w:p>
    <w:p w14:paraId="20ED7B27" w14:textId="2949D285" w:rsidR="001B4CE2" w:rsidRPr="001B4CE2" w:rsidRDefault="001B4CE2" w:rsidP="00BB4A77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herbicide resistance?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Ability to survive herbicide exposure. </w:t>
      </w:r>
    </w:p>
    <w:p w14:paraId="519A59AA" w14:textId="59E32F55" w:rsidR="001B4CE2" w:rsidRPr="001B4CE2" w:rsidRDefault="001B4CE2" w:rsidP="00BB4A77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</w:t>
      </w: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Bt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gene?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Gene producing insecticidal toxin. </w:t>
      </w:r>
    </w:p>
    <w:p w14:paraId="296EA813" w14:textId="226CB64E" w:rsidR="001B4CE2" w:rsidRPr="001B4CE2" w:rsidRDefault="001B4CE2" w:rsidP="00BB4A77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disease resistance?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Protection against pathogens. </w:t>
      </w:r>
    </w:p>
    <w:p w14:paraId="1532A829" w14:textId="11123C95" w:rsidR="001B4CE2" w:rsidRPr="001B4CE2" w:rsidRDefault="001B4CE2" w:rsidP="00BB4A77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terminator technology.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Technology </w:t>
      </w:r>
      <w:r w:rsidR="00A0694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produces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sterile seeds. </w:t>
      </w:r>
    </w:p>
    <w:p w14:paraId="5369FCC4" w14:textId="59652731" w:rsidR="001B4CE2" w:rsidRPr="001B4CE2" w:rsidRDefault="001B4CE2" w:rsidP="00BB4A77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Golden Rice?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Rice enriched with vitamin A precursor. </w:t>
      </w:r>
    </w:p>
    <w:p w14:paraId="2412DD2C" w14:textId="57AEA879" w:rsidR="001B4CE2" w:rsidRPr="001B4CE2" w:rsidRDefault="001B4CE2" w:rsidP="00BB4A77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</w:t>
      </w: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Bt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cotton?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Cotton </w:t>
      </w:r>
      <w:r w:rsidR="00A0694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is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resistant to insect pests. </w:t>
      </w:r>
    </w:p>
    <w:p w14:paraId="02BB9F07" w14:textId="70748E87" w:rsidR="001B4CE2" w:rsidRPr="001B4CE2" w:rsidRDefault="001B4CE2" w:rsidP="00BB4A77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</w:t>
      </w: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Flavr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Savr tomato?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Tomato with delayed ripening. </w:t>
      </w:r>
    </w:p>
    <w:p w14:paraId="72D0924D" w14:textId="63A5421D" w:rsidR="001B4CE2" w:rsidRPr="001B4CE2" w:rsidRDefault="001B4CE2" w:rsidP="00BB4A77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antisense RNA?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RNA inhibiting gene expression. </w:t>
      </w:r>
    </w:p>
    <w:p w14:paraId="46898E1C" w14:textId="0B07FB22" w:rsidR="001B4CE2" w:rsidRPr="001B4CE2" w:rsidRDefault="001B4CE2" w:rsidP="00BB4A77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</w:t>
      </w:r>
      <w:r w:rsidR="00A0694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reporter gene?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Gene used to monitor expression. </w:t>
      </w:r>
    </w:p>
    <w:p w14:paraId="261D9593" w14:textId="5C678587" w:rsidR="001B4CE2" w:rsidRPr="001B4CE2" w:rsidRDefault="001B4CE2" w:rsidP="00BB4A77">
      <w:pPr>
        <w:numPr>
          <w:ilvl w:val="0"/>
          <w:numId w:val="1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</w:t>
      </w:r>
      <w:r w:rsidR="00A0694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selectable marker?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Gene used to select transformed cells. </w:t>
      </w:r>
    </w:p>
    <w:p w14:paraId="4450BC00" w14:textId="0222EAD6" w:rsidR="001B4CE2" w:rsidRPr="001B4CE2" w:rsidRDefault="001B4CE2" w:rsidP="00BB4A7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  <w14:ligatures w14:val="none"/>
        </w:rPr>
        <w:t xml:space="preserve">C. Short Answer Questions </w:t>
      </w:r>
    </w:p>
    <w:p w14:paraId="684920E4" w14:textId="1CEF0868" w:rsidR="001B4CE2" w:rsidRPr="001B4CE2" w:rsidRDefault="005013FE" w:rsidP="00BB4A77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genetic transformation.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501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It is the stable introduction of foreign genes into the plant genome to express desired traits. </w:t>
      </w:r>
    </w:p>
    <w:p w14:paraId="587FC350" w14:textId="7B268E02" w:rsidR="001B4CE2" w:rsidRPr="001B4CE2" w:rsidRDefault="001B4CE2" w:rsidP="00BB4A77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Describe Agrobacterium-mediated transformation.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Uses </w:t>
      </w:r>
      <w:r w:rsidR="00A0694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Ti plasmid to transfer T-DNA into plant cells. </w:t>
      </w:r>
    </w:p>
    <w:p w14:paraId="3874B0E6" w14:textId="65B9CC1D" w:rsidR="001B4CE2" w:rsidRPr="001B4CE2" w:rsidRDefault="001B4CE2" w:rsidP="00BB4A77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Explain viral vectors.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Viruses deliver genes for transient expression in plants. </w:t>
      </w:r>
    </w:p>
    <w:p w14:paraId="6FB3436A" w14:textId="7BFA661D" w:rsidR="001B4CE2" w:rsidRPr="001B4CE2" w:rsidRDefault="001B4CE2" w:rsidP="00BB4A77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Describe </w:t>
      </w:r>
      <w:r w:rsidR="00A0694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gene gun method.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DNA-coated particles are shot into cells. </w:t>
      </w:r>
    </w:p>
    <w:p w14:paraId="4B2E2DDF" w14:textId="021EFD86" w:rsidR="001B4CE2" w:rsidRPr="001B4CE2" w:rsidRDefault="001B4CE2" w:rsidP="00BB4A77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electroporation.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Electric pulses create pores for DNA entry. </w:t>
      </w:r>
    </w:p>
    <w:p w14:paraId="45A2A14C" w14:textId="1792AF0D" w:rsidR="001B4CE2" w:rsidRPr="001B4CE2" w:rsidRDefault="001B4CE2" w:rsidP="00BB4A77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Describe microinjection.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DNA is injected directly into the nucleus. </w:t>
      </w:r>
    </w:p>
    <w:p w14:paraId="0B12BFEC" w14:textId="11368462" w:rsidR="001B4CE2" w:rsidRPr="001B4CE2" w:rsidRDefault="001B4CE2" w:rsidP="00BB4A77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promoter tagging.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Reporter genes identify gene expression patterns. </w:t>
      </w:r>
    </w:p>
    <w:p w14:paraId="69597602" w14:textId="57E37604" w:rsidR="001B4CE2" w:rsidRPr="001B4CE2" w:rsidRDefault="001B4CE2" w:rsidP="00BB4A77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Describe activation tagging.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Enhancers activate nearby genes. </w:t>
      </w:r>
    </w:p>
    <w:p w14:paraId="28110A30" w14:textId="56E7850B" w:rsidR="001B4CE2" w:rsidRPr="001B4CE2" w:rsidRDefault="001B4CE2" w:rsidP="00BB4A77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herbicide resistance.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Genes allow plants to survive chemical herbicides. </w:t>
      </w:r>
    </w:p>
    <w:p w14:paraId="30C096A6" w14:textId="021AF9A0" w:rsidR="001B4CE2" w:rsidRPr="001B4CE2" w:rsidRDefault="001B4CE2" w:rsidP="00BB4A77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Describe insect resistance.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Bt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gene produces toxin killing insects. </w:t>
      </w:r>
    </w:p>
    <w:p w14:paraId="67603585" w14:textId="2FA25F17" w:rsidR="001B4CE2" w:rsidRPr="001B4CE2" w:rsidRDefault="001B4CE2" w:rsidP="00BB4A77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disease resistance.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Genes protect against pathogens. </w:t>
      </w:r>
    </w:p>
    <w:p w14:paraId="70F219A3" w14:textId="2EC281E7" w:rsidR="001B4CE2" w:rsidRPr="001B4CE2" w:rsidRDefault="001B4CE2" w:rsidP="00BB4A77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Write </w:t>
      </w:r>
      <w:r w:rsidR="00A0694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note on Terminator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technology.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Prevents seed germination to protect intellectual property. </w:t>
      </w:r>
    </w:p>
    <w:p w14:paraId="12CE78C1" w14:textId="4F294041" w:rsidR="001B4CE2" w:rsidRPr="001B4CE2" w:rsidRDefault="001B4CE2" w:rsidP="00BB4A77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Golden Rice.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Genetically engineered rice producing beta-carotene. </w:t>
      </w:r>
    </w:p>
    <w:p w14:paraId="15FB4561" w14:textId="3AE78682" w:rsidR="001B4CE2" w:rsidRPr="001B4CE2" w:rsidRDefault="001B4CE2" w:rsidP="00BB4A77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Describe </w:t>
      </w: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Bt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cotton.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Cotton expressing </w:t>
      </w:r>
      <w:r w:rsidR="00A0694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Bt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toxin for pest resistance. </w:t>
      </w:r>
    </w:p>
    <w:p w14:paraId="63A155BB" w14:textId="71D90894" w:rsidR="001B4CE2" w:rsidRPr="001B4CE2" w:rsidRDefault="001B4CE2" w:rsidP="00BB4A77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Explain </w:t>
      </w:r>
      <w:r w:rsidR="00A0694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proofErr w:type="spellStart"/>
      <w:r w:rsidRPr="001B4C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Flavr</w:t>
      </w:r>
      <w:proofErr w:type="spellEnd"/>
      <w:r w:rsidRPr="001B4C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 xml:space="preserve"> Savr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tomato.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Delayed ripening via antisense technology. </w:t>
      </w:r>
    </w:p>
    <w:p w14:paraId="3F62C951" w14:textId="2027917F" w:rsidR="001B4CE2" w:rsidRPr="001B4CE2" w:rsidRDefault="001B4CE2" w:rsidP="00BB4A77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Advantages of genetic transformation.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Improved yield, resistance traits. </w:t>
      </w:r>
    </w:p>
    <w:p w14:paraId="4BD1EEDC" w14:textId="715E917E" w:rsidR="001B4CE2" w:rsidRPr="001B4CE2" w:rsidRDefault="001B4CE2" w:rsidP="00BB4A77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Limitations.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Ethical concerns, biosafety issues. </w:t>
      </w:r>
    </w:p>
    <w:p w14:paraId="4FC53DDF" w14:textId="3A19191A" w:rsidR="001B4CE2" w:rsidRPr="001B4CE2" w:rsidRDefault="001B4CE2" w:rsidP="00BB4A77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Role of selectable markers.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Identify transformed cells. </w:t>
      </w:r>
    </w:p>
    <w:p w14:paraId="5CE36695" w14:textId="5728B949" w:rsidR="001B4CE2" w:rsidRPr="001B4CE2" w:rsidRDefault="001B4CE2" w:rsidP="00BB4A77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Importance of reporter genes.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Monitor gene expression. </w:t>
      </w:r>
    </w:p>
    <w:p w14:paraId="1AE3426A" w14:textId="2B5C9769" w:rsidR="001B4CE2" w:rsidRPr="001B4CE2" w:rsidRDefault="001B4CE2" w:rsidP="00BB4A77">
      <w:pPr>
        <w:numPr>
          <w:ilvl w:val="0"/>
          <w:numId w:val="2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Comparison of vector vs direct methods.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Vector is biological; direct is physical/chemical.</w:t>
      </w:r>
    </w:p>
    <w:p w14:paraId="789F1579" w14:textId="1DDD2C84" w:rsidR="001B4CE2" w:rsidRPr="005013FE" w:rsidRDefault="001B4CE2" w:rsidP="00BB4A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13FE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UNIT</w:t>
      </w:r>
      <w:r w:rsidRPr="005013F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013FE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04</w:t>
      </w:r>
    </w:p>
    <w:p w14:paraId="112B68D5" w14:textId="77777777" w:rsidR="001B4CE2" w:rsidRPr="001B4CE2" w:rsidRDefault="001B4CE2" w:rsidP="00BB4A77">
      <w:pPr>
        <w:numPr>
          <w:ilvl w:val="0"/>
          <w:numId w:val="21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Genetic transformation involves: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Mutation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Transfer of foreign DNA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Cell division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Hybridization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Transfer of foreign DNA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1F0598AE" w14:textId="77777777" w:rsidR="00810ED1" w:rsidRDefault="00810ED1" w:rsidP="00BB4A77">
      <w:pPr>
        <w:numPr>
          <w:ilvl w:val="0"/>
          <w:numId w:val="21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most widely used biological vector is: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Virus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Agrobacterium tumefaciens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Yeast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d) Algae. </w:t>
      </w:r>
    </w:p>
    <w:p w14:paraId="49617E62" w14:textId="7A516110" w:rsidR="001B4CE2" w:rsidRPr="001B4CE2" w:rsidRDefault="00810ED1" w:rsidP="00810ED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Answer: b) </w:t>
      </w:r>
      <w:r w:rsidRPr="00810E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IN"/>
          <w14:ligatures w14:val="none"/>
        </w:rPr>
        <w:t>Agrobacterium tumefaciens.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3C3A489F" w14:textId="77777777" w:rsidR="001B4CE2" w:rsidRPr="001B4CE2" w:rsidRDefault="001B4CE2" w:rsidP="00BB4A77">
      <w:pPr>
        <w:numPr>
          <w:ilvl w:val="0"/>
          <w:numId w:val="21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Ti plasmid is present in: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Virus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Bacteria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Plants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Fungi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Bacteria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2300DF7E" w14:textId="77777777" w:rsidR="001B4CE2" w:rsidRPr="001B4CE2" w:rsidRDefault="001B4CE2" w:rsidP="00BB4A77">
      <w:pPr>
        <w:numPr>
          <w:ilvl w:val="0"/>
          <w:numId w:val="21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T-DNA is transferred into: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Cytoplasm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Nucleus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Cell wall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Mitochondria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Nucleus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38AB58B" w14:textId="77777777" w:rsidR="001B4CE2" w:rsidRPr="001B4CE2" w:rsidRDefault="001B4CE2" w:rsidP="00BB4A77">
      <w:pPr>
        <w:numPr>
          <w:ilvl w:val="0"/>
          <w:numId w:val="21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Viral vectors are mainly used for: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Stable transformation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Transient expression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Cell division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Mutation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Transient expression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5259400" w14:textId="77777777" w:rsidR="001B4CE2" w:rsidRPr="001B4CE2" w:rsidRDefault="001B4CE2" w:rsidP="00BB4A77">
      <w:pPr>
        <w:numPr>
          <w:ilvl w:val="0"/>
          <w:numId w:val="2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Gene gun is also known as: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Electroporation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b) </w:t>
      </w: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Biolistics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Microinjection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Transduction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b) </w:t>
      </w:r>
      <w:proofErr w:type="spellStart"/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Biolistics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DABB61D" w14:textId="77777777" w:rsidR="001B4CE2" w:rsidRPr="001B4CE2" w:rsidRDefault="001B4CE2" w:rsidP="00BB4A77">
      <w:pPr>
        <w:numPr>
          <w:ilvl w:val="0"/>
          <w:numId w:val="2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Electroporation uses: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Heat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Electric pulses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Chemicals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Light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Electric pulses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F7668E0" w14:textId="77777777" w:rsidR="001B4CE2" w:rsidRPr="001B4CE2" w:rsidRDefault="001B4CE2" w:rsidP="00BB4A77">
      <w:pPr>
        <w:numPr>
          <w:ilvl w:val="0"/>
          <w:numId w:val="2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Microinjection involves: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DNA diffusion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Needle injection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Chemical uptake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Heat shock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b) Needle injection </w:t>
      </w:r>
    </w:p>
    <w:p w14:paraId="2CA23A69" w14:textId="77777777" w:rsidR="001B4CE2" w:rsidRPr="001B4CE2" w:rsidRDefault="001B4CE2" w:rsidP="00BB4A77">
      <w:pPr>
        <w:numPr>
          <w:ilvl w:val="0"/>
          <w:numId w:val="2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Gene gun uses particles of: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Iron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Gold/tungsten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Copper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Zinc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Gold/tungsten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6A78A4F" w14:textId="77777777" w:rsidR="001B4CE2" w:rsidRPr="001B4CE2" w:rsidRDefault="001B4CE2" w:rsidP="00BB4A77">
      <w:pPr>
        <w:numPr>
          <w:ilvl w:val="0"/>
          <w:numId w:val="2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Electroporation creates: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Permanent pores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Temporary pores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Cell death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DNA damage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Temporary pores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D585339" w14:textId="77777777" w:rsidR="001B4CE2" w:rsidRPr="001B4CE2" w:rsidRDefault="001B4CE2" w:rsidP="00BB4A77">
      <w:pPr>
        <w:numPr>
          <w:ilvl w:val="0"/>
          <w:numId w:val="2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Selectable markers help in: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Killing transformed cells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Identifying transformed cells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Increasing growth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d) DNA replication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Identifying transformed cells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407DB14F" w14:textId="77777777" w:rsidR="001B4CE2" w:rsidRPr="001B4CE2" w:rsidRDefault="001B4CE2" w:rsidP="00BB4A77">
      <w:pPr>
        <w:numPr>
          <w:ilvl w:val="0"/>
          <w:numId w:val="2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Example of selectable marker: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GFP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Antibiotic resistance gene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DNA polymerase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Chlorophyll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Antibiotic resistance gene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31080A6D" w14:textId="77777777" w:rsidR="001B4CE2" w:rsidRPr="001B4CE2" w:rsidRDefault="001B4CE2" w:rsidP="00BB4A77">
      <w:pPr>
        <w:numPr>
          <w:ilvl w:val="0"/>
          <w:numId w:val="2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Screenable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marker example: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Antibiotic gene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Green Fluorescent Protein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Auxin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Cytokinin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Green Fluorescent Protein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1C84D290" w14:textId="77777777" w:rsidR="001B4CE2" w:rsidRPr="001B4CE2" w:rsidRDefault="001B4CE2" w:rsidP="00BB4A77">
      <w:pPr>
        <w:numPr>
          <w:ilvl w:val="0"/>
          <w:numId w:val="2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Screenable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markers help in: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Selection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Visualization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Killing cells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DNA replication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b) Visualization </w:t>
      </w:r>
    </w:p>
    <w:p w14:paraId="392D85D4" w14:textId="77777777" w:rsidR="001B4CE2" w:rsidRPr="001B4CE2" w:rsidRDefault="001B4CE2" w:rsidP="00BB4A77">
      <w:pPr>
        <w:numPr>
          <w:ilvl w:val="0"/>
          <w:numId w:val="24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Herbicide resistance helps plants to: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Grow faster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Survive herbicides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Increase seeds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Produce toxins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b) Survive herbicides </w:t>
      </w:r>
    </w:p>
    <w:p w14:paraId="2273F9AC" w14:textId="77777777" w:rsidR="001B4CE2" w:rsidRPr="001B4CE2" w:rsidRDefault="001B4CE2" w:rsidP="00BB4A77">
      <w:pPr>
        <w:numPr>
          <w:ilvl w:val="0"/>
          <w:numId w:val="24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Bt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gene is obtained from: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Virus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Fungus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c) </w:t>
      </w:r>
      <w:r w:rsidRPr="001B4C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Bacillus thuringiensis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Algae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c) </w:t>
      </w:r>
      <w:r w:rsidRPr="001B4CE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IN"/>
          <w14:ligatures w14:val="none"/>
        </w:rPr>
        <w:t>Bacillus thuringiensis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63E054A" w14:textId="77777777" w:rsidR="001B4CE2" w:rsidRPr="001B4CE2" w:rsidRDefault="001B4CE2" w:rsidP="00BB4A77">
      <w:pPr>
        <w:numPr>
          <w:ilvl w:val="0"/>
          <w:numId w:val="24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Bt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toxin acts on: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Plant cells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b) Insect gut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Soil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Water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Insect gut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245DBE80" w14:textId="77777777" w:rsidR="001B4CE2" w:rsidRPr="001B4CE2" w:rsidRDefault="001B4CE2" w:rsidP="00BB4A77">
      <w:pPr>
        <w:numPr>
          <w:ilvl w:val="0"/>
          <w:numId w:val="24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Disease resistance genes protect plants from: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Light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Pathogens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Heat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Water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Pathogens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3B620D71" w14:textId="77777777" w:rsidR="001B4CE2" w:rsidRPr="001B4CE2" w:rsidRDefault="001B4CE2" w:rsidP="00BB4A77">
      <w:pPr>
        <w:numPr>
          <w:ilvl w:val="0"/>
          <w:numId w:val="24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Terminator technology results in: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Sterile seeds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Larger seeds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Faster growth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More fruits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a) Sterile seeds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86CB8DD" w14:textId="77777777" w:rsidR="001B4CE2" w:rsidRPr="001B4CE2" w:rsidRDefault="001B4CE2" w:rsidP="00BB4A77">
      <w:pPr>
        <w:numPr>
          <w:ilvl w:val="0"/>
          <w:numId w:val="25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Golden Rice contains: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Iron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Beta-carotene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Protein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Fiber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 b) Beta-carotene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DFCEC4C" w14:textId="77777777" w:rsidR="001B4CE2" w:rsidRPr="001B4CE2" w:rsidRDefault="001B4CE2" w:rsidP="00BB4A77">
      <w:pPr>
        <w:numPr>
          <w:ilvl w:val="0"/>
          <w:numId w:val="25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Golden Rice is developed to prevent: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Diabetes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Vitamin A deficiency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Cancer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Obesity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b) Vitamin A deficiency </w:t>
      </w:r>
    </w:p>
    <w:p w14:paraId="4B01FCAC" w14:textId="77777777" w:rsidR="001B4CE2" w:rsidRPr="001B4CE2" w:rsidRDefault="001B4CE2" w:rsidP="00BB4A77">
      <w:pPr>
        <w:numPr>
          <w:ilvl w:val="0"/>
          <w:numId w:val="25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Bt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cotton is resistant to: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Virus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Fungus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Bollworms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Bacteria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c) Bollworms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26471CE4" w14:textId="77777777" w:rsidR="001B4CE2" w:rsidRPr="001B4CE2" w:rsidRDefault="001B4CE2" w:rsidP="00BB4A77">
      <w:pPr>
        <w:numPr>
          <w:ilvl w:val="0"/>
          <w:numId w:val="25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1B4C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lastRenderedPageBreak/>
        <w:t>Flavr</w:t>
      </w:r>
      <w:proofErr w:type="spellEnd"/>
      <w:r w:rsidRPr="001B4C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 xml:space="preserve"> Savr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tomato shows: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Early ripening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Delayed ripening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Increased size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More seeds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Delayed ripening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9BDBA4F" w14:textId="34C6AD9E" w:rsidR="00B706F8" w:rsidRPr="00BB4A77" w:rsidRDefault="0055027A" w:rsidP="00BB4A77">
      <w:pPr>
        <w:numPr>
          <w:ilvl w:val="0"/>
          <w:numId w:val="2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="001B4CE2"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Ti plasmid is disarmed before use </w:t>
      </w:r>
    </w:p>
    <w:p w14:paraId="75326773" w14:textId="72A49A8B" w:rsidR="001B4CE2" w:rsidRPr="001B4CE2" w:rsidRDefault="001B4CE2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6B514D57" w14:textId="1E78F5EB" w:rsidR="00B706F8" w:rsidRPr="00BB4A77" w:rsidRDefault="001B4CE2" w:rsidP="00BB4A77">
      <w:pPr>
        <w:numPr>
          <w:ilvl w:val="0"/>
          <w:numId w:val="2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Viral vectors replicate in </w:t>
      </w:r>
      <w:r w:rsidR="0055027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host </w:t>
      </w:r>
    </w:p>
    <w:p w14:paraId="29B79573" w14:textId="64913189" w:rsidR="001B4CE2" w:rsidRPr="001B4CE2" w:rsidRDefault="001B4CE2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20C5A91F" w14:textId="32A7BF23" w:rsidR="00B706F8" w:rsidRPr="00BB4A77" w:rsidRDefault="001B4CE2" w:rsidP="00BB4A77">
      <w:pPr>
        <w:numPr>
          <w:ilvl w:val="0"/>
          <w:numId w:val="2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Gene gun </w:t>
      </w:r>
      <w:r w:rsidR="0055027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is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useful for monocots </w:t>
      </w:r>
    </w:p>
    <w:p w14:paraId="02ED1B32" w14:textId="36FC13D8" w:rsidR="001B4CE2" w:rsidRPr="001B4CE2" w:rsidRDefault="001B4CE2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22FBD48E" w14:textId="77777777" w:rsidR="00B706F8" w:rsidRPr="00BB4A77" w:rsidRDefault="001B4CE2" w:rsidP="00BB4A77">
      <w:pPr>
        <w:numPr>
          <w:ilvl w:val="0"/>
          <w:numId w:val="2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Selectable markers confer survival </w:t>
      </w:r>
    </w:p>
    <w:p w14:paraId="5D390C67" w14:textId="224355E3" w:rsidR="001B4CE2" w:rsidRPr="001B4CE2" w:rsidRDefault="001B4CE2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7672D35C" w14:textId="77777777" w:rsidR="00B706F8" w:rsidRPr="00BB4A77" w:rsidRDefault="001B4CE2" w:rsidP="00BB4A77">
      <w:pPr>
        <w:numPr>
          <w:ilvl w:val="0"/>
          <w:numId w:val="2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Screenable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markers give visible traits </w:t>
      </w:r>
    </w:p>
    <w:p w14:paraId="709DB0F2" w14:textId="7ED33D28" w:rsidR="001B4CE2" w:rsidRPr="001B4CE2" w:rsidRDefault="001B4CE2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4DE66633" w14:textId="3492CFC9" w:rsidR="00B706F8" w:rsidRPr="00BB4A77" w:rsidRDefault="001B4CE2" w:rsidP="00BB4A77">
      <w:pPr>
        <w:numPr>
          <w:ilvl w:val="0"/>
          <w:numId w:val="2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Bt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toxin forms pores in </w:t>
      </w:r>
      <w:r w:rsidR="0055027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insect gut </w:t>
      </w:r>
    </w:p>
    <w:p w14:paraId="6C9A2979" w14:textId="4A4E3581" w:rsidR="001B4CE2" w:rsidRPr="001B4CE2" w:rsidRDefault="001B4CE2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5AA86FE8" w14:textId="77777777" w:rsidR="00B706F8" w:rsidRPr="00BB4A77" w:rsidRDefault="001B4CE2" w:rsidP="00BB4A77">
      <w:pPr>
        <w:numPr>
          <w:ilvl w:val="0"/>
          <w:numId w:val="2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Flavr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Savr uses antisense RNA</w:t>
      </w:r>
    </w:p>
    <w:p w14:paraId="71360702" w14:textId="5D5E7D8E" w:rsidR="001B4CE2" w:rsidRPr="001B4CE2" w:rsidRDefault="001B4CE2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64967D3A" w14:textId="0AAAB848" w:rsidR="001B4CE2" w:rsidRPr="001B4CE2" w:rsidRDefault="001B4CE2" w:rsidP="00BB4A7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  <w14:ligatures w14:val="none"/>
        </w:rPr>
        <w:t xml:space="preserve">Two-Mark Questions </w:t>
      </w:r>
    </w:p>
    <w:p w14:paraId="7C4F10C1" w14:textId="217FB521" w:rsidR="001B4CE2" w:rsidRPr="001B4CE2" w:rsidRDefault="001B4CE2" w:rsidP="00BB4A77">
      <w:pPr>
        <w:numPr>
          <w:ilvl w:val="0"/>
          <w:numId w:val="2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genetic transformation.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Introduction of foreign DNA into a host genome. </w:t>
      </w:r>
    </w:p>
    <w:p w14:paraId="0042B188" w14:textId="3DB8378D" w:rsidR="001B4CE2" w:rsidRPr="001B4CE2" w:rsidRDefault="001B4CE2" w:rsidP="00BB4A77">
      <w:pPr>
        <w:numPr>
          <w:ilvl w:val="0"/>
          <w:numId w:val="2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Agrobacterium?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 bacterium used as a vector for gene transfer. </w:t>
      </w:r>
    </w:p>
    <w:p w14:paraId="19A153CC" w14:textId="368FC5BA" w:rsidR="001B4CE2" w:rsidRPr="001B4CE2" w:rsidRDefault="001B4CE2" w:rsidP="00BB4A77">
      <w:pPr>
        <w:numPr>
          <w:ilvl w:val="0"/>
          <w:numId w:val="2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</w:t>
      </w:r>
      <w:r w:rsidR="005013F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Ti plasmid?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Tumor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-inducing plasmid used in plant transformation. </w:t>
      </w:r>
    </w:p>
    <w:p w14:paraId="5D188516" w14:textId="759C38CE" w:rsidR="001B4CE2" w:rsidRPr="001B4CE2" w:rsidRDefault="001B4CE2" w:rsidP="00BB4A77">
      <w:pPr>
        <w:numPr>
          <w:ilvl w:val="0"/>
          <w:numId w:val="2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T-DNA.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DNA region transferred into </w:t>
      </w:r>
      <w:r w:rsidR="0055027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plant genome. </w:t>
      </w:r>
    </w:p>
    <w:p w14:paraId="10B68C3F" w14:textId="6A657A2E" w:rsidR="001B4CE2" w:rsidRPr="001B4CE2" w:rsidRDefault="001B4CE2" w:rsidP="00BB4A77">
      <w:pPr>
        <w:numPr>
          <w:ilvl w:val="0"/>
          <w:numId w:val="2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viral vectors?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Viruses used for gene delivery. </w:t>
      </w:r>
    </w:p>
    <w:p w14:paraId="462EFE1D" w14:textId="34254095" w:rsidR="001B4CE2" w:rsidRPr="001B4CE2" w:rsidRDefault="001B4CE2" w:rsidP="00BB4A77">
      <w:pPr>
        <w:numPr>
          <w:ilvl w:val="0"/>
          <w:numId w:val="2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</w:t>
      </w:r>
      <w:r w:rsidR="0055027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gene gun?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DNA delivery using metal particles. </w:t>
      </w:r>
    </w:p>
    <w:p w14:paraId="13D78557" w14:textId="4836B983" w:rsidR="001B4CE2" w:rsidRPr="001B4CE2" w:rsidRDefault="001B4CE2" w:rsidP="00BB4A77">
      <w:pPr>
        <w:numPr>
          <w:ilvl w:val="0"/>
          <w:numId w:val="2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Define electroporation.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DNA transfer using electric pulses. </w:t>
      </w:r>
    </w:p>
    <w:p w14:paraId="4E23162C" w14:textId="4CBFC5B3" w:rsidR="001B4CE2" w:rsidRPr="001B4CE2" w:rsidRDefault="001B4CE2" w:rsidP="00BB4A77">
      <w:pPr>
        <w:numPr>
          <w:ilvl w:val="0"/>
          <w:numId w:val="2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microinjection?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Direct DNA injection into cells. </w:t>
      </w:r>
    </w:p>
    <w:p w14:paraId="33167F56" w14:textId="0A5DCAF5" w:rsidR="001B4CE2" w:rsidRPr="001B4CE2" w:rsidRDefault="001B4CE2" w:rsidP="00BB4A77">
      <w:pPr>
        <w:numPr>
          <w:ilvl w:val="0"/>
          <w:numId w:val="2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selectable markers?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Genes used to select transformed cells. </w:t>
      </w:r>
    </w:p>
    <w:p w14:paraId="011FC88F" w14:textId="47D53A8A" w:rsidR="001B4CE2" w:rsidRPr="001B4CE2" w:rsidRDefault="001B4CE2" w:rsidP="00BB4A77">
      <w:pPr>
        <w:numPr>
          <w:ilvl w:val="0"/>
          <w:numId w:val="2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are </w:t>
      </w: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screenable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markers?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Genes that produce visible signals. </w:t>
      </w:r>
    </w:p>
    <w:p w14:paraId="3B5DBFE9" w14:textId="41E71D67" w:rsidR="001B4CE2" w:rsidRPr="001B4CE2" w:rsidRDefault="001B4CE2" w:rsidP="00BB4A77">
      <w:pPr>
        <w:numPr>
          <w:ilvl w:val="0"/>
          <w:numId w:val="2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Example of selectable marker.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Antibiotic resistance gene. </w:t>
      </w:r>
    </w:p>
    <w:p w14:paraId="16981CB3" w14:textId="47F5C1FD" w:rsidR="001B4CE2" w:rsidRPr="001B4CE2" w:rsidRDefault="001B4CE2" w:rsidP="00BB4A77">
      <w:pPr>
        <w:numPr>
          <w:ilvl w:val="0"/>
          <w:numId w:val="2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Example of </w:t>
      </w: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screenable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marker.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GFP. </w:t>
      </w:r>
    </w:p>
    <w:p w14:paraId="6491AFCE" w14:textId="4CAEB773" w:rsidR="001B4CE2" w:rsidRPr="001B4CE2" w:rsidRDefault="001B4CE2" w:rsidP="00BB4A77">
      <w:pPr>
        <w:numPr>
          <w:ilvl w:val="0"/>
          <w:numId w:val="2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herbicide resistance.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Ability to survive herbicides. </w:t>
      </w:r>
    </w:p>
    <w:p w14:paraId="44125531" w14:textId="18B6B6A9" w:rsidR="001B4CE2" w:rsidRPr="001B4CE2" w:rsidRDefault="001B4CE2" w:rsidP="00BB4A77">
      <w:pPr>
        <w:numPr>
          <w:ilvl w:val="0"/>
          <w:numId w:val="2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</w:t>
      </w:r>
      <w:r w:rsidR="0055027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Bt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gene?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Gene encoding insecticidal protein. </w:t>
      </w:r>
    </w:p>
    <w:p w14:paraId="0E5B0D19" w14:textId="18541219" w:rsidR="001B4CE2" w:rsidRPr="001B4CE2" w:rsidRDefault="001B4CE2" w:rsidP="00BB4A77">
      <w:pPr>
        <w:numPr>
          <w:ilvl w:val="0"/>
          <w:numId w:val="2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disease resistance?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Protection against pathogens. </w:t>
      </w:r>
    </w:p>
    <w:p w14:paraId="561238D2" w14:textId="5DD41339" w:rsidR="001B4CE2" w:rsidRPr="001B4CE2" w:rsidRDefault="001B4CE2" w:rsidP="00BB4A77">
      <w:pPr>
        <w:numPr>
          <w:ilvl w:val="0"/>
          <w:numId w:val="2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terminator technology.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Produces sterile seeds. </w:t>
      </w:r>
    </w:p>
    <w:p w14:paraId="141AA7BC" w14:textId="55C40825" w:rsidR="001B4CE2" w:rsidRPr="001B4CE2" w:rsidRDefault="001B4CE2" w:rsidP="00BB4A77">
      <w:pPr>
        <w:numPr>
          <w:ilvl w:val="0"/>
          <w:numId w:val="2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Golden Rice?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Rice enriched with beta-carotene. </w:t>
      </w:r>
    </w:p>
    <w:p w14:paraId="5DA189CC" w14:textId="322D36AA" w:rsidR="001B4CE2" w:rsidRPr="001B4CE2" w:rsidRDefault="001A1D7F" w:rsidP="00BB4A77">
      <w:pPr>
        <w:numPr>
          <w:ilvl w:val="0"/>
          <w:numId w:val="2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cotton?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1A1D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: Insect-resistant cotton. </w:t>
      </w:r>
    </w:p>
    <w:p w14:paraId="19304149" w14:textId="1425829D" w:rsidR="001B4CE2" w:rsidRPr="001B4CE2" w:rsidRDefault="001B4CE2" w:rsidP="00BB4A77">
      <w:pPr>
        <w:numPr>
          <w:ilvl w:val="0"/>
          <w:numId w:val="2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</w:t>
      </w:r>
      <w:proofErr w:type="spellStart"/>
      <w:r w:rsidRPr="001B4C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Flavr</w:t>
      </w:r>
      <w:proofErr w:type="spellEnd"/>
      <w:r w:rsidRPr="001B4C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 xml:space="preserve"> Savr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tomato?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Tomato with delayed ripening. </w:t>
      </w:r>
    </w:p>
    <w:p w14:paraId="6B454FC1" w14:textId="2D87EB42" w:rsidR="001B4CE2" w:rsidRPr="001B4CE2" w:rsidRDefault="001B4CE2" w:rsidP="00BB4A77">
      <w:pPr>
        <w:numPr>
          <w:ilvl w:val="0"/>
          <w:numId w:val="2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antisense RNA?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RNA that blocks gene expression. </w:t>
      </w:r>
    </w:p>
    <w:p w14:paraId="19385066" w14:textId="269AEA64" w:rsidR="001B4CE2" w:rsidRPr="001B4CE2" w:rsidRDefault="001B4CE2" w:rsidP="00BB4A7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  <w14:ligatures w14:val="none"/>
        </w:rPr>
        <w:t xml:space="preserve"> C. Short Answer Questions </w:t>
      </w:r>
    </w:p>
    <w:p w14:paraId="20711D77" w14:textId="581E94E6" w:rsidR="001B4CE2" w:rsidRPr="001B4CE2" w:rsidRDefault="001B4CE2" w:rsidP="00BB4A77">
      <w:pPr>
        <w:numPr>
          <w:ilvl w:val="0"/>
          <w:numId w:val="2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genetic transformation.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It is the introduction of foreign genes into plants to express desired traits. </w:t>
      </w:r>
    </w:p>
    <w:p w14:paraId="2E8431DA" w14:textId="117BD42C" w:rsidR="001B4CE2" w:rsidRPr="001B4CE2" w:rsidRDefault="001B4CE2" w:rsidP="00BB4A77">
      <w:pPr>
        <w:numPr>
          <w:ilvl w:val="0"/>
          <w:numId w:val="2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Describe Agrobacterium-mediated transformation.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Uses </w:t>
      </w:r>
      <w:r w:rsidR="0055027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Ti plasmid to transfer T-DNA into the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plant genome. </w:t>
      </w:r>
    </w:p>
    <w:p w14:paraId="207946F2" w14:textId="586A2D1C" w:rsidR="001B4CE2" w:rsidRPr="001B4CE2" w:rsidRDefault="001B4CE2" w:rsidP="00BB4A77">
      <w:pPr>
        <w:numPr>
          <w:ilvl w:val="0"/>
          <w:numId w:val="2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Explain viral vectors.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Viruses deliver genes for temporary expression. </w:t>
      </w:r>
    </w:p>
    <w:p w14:paraId="67A38814" w14:textId="27896823" w:rsidR="001B4CE2" w:rsidRPr="001B4CE2" w:rsidRDefault="001B4CE2" w:rsidP="00BB4A77">
      <w:pPr>
        <w:numPr>
          <w:ilvl w:val="0"/>
          <w:numId w:val="2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Describe </w:t>
      </w:r>
      <w:r w:rsidR="0055027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gene gun method.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DNA-coated particles are shot into plant cells. </w:t>
      </w:r>
    </w:p>
    <w:p w14:paraId="07A86320" w14:textId="44BEC5FF" w:rsidR="001B4CE2" w:rsidRPr="001B4CE2" w:rsidRDefault="001B4CE2" w:rsidP="00BB4A77">
      <w:pPr>
        <w:numPr>
          <w:ilvl w:val="0"/>
          <w:numId w:val="2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electroporation.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Electric pulses create pores allowing DNA entry. </w:t>
      </w:r>
    </w:p>
    <w:p w14:paraId="61EF7FC4" w14:textId="203BF3D6" w:rsidR="001B4CE2" w:rsidRPr="001B4CE2" w:rsidRDefault="001B4CE2" w:rsidP="00BB4A77">
      <w:pPr>
        <w:numPr>
          <w:ilvl w:val="0"/>
          <w:numId w:val="2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Describe microinjection.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DNA is injected directly using a micro-needle. </w:t>
      </w:r>
    </w:p>
    <w:p w14:paraId="3C05646F" w14:textId="298B2A79" w:rsidR="001B4CE2" w:rsidRPr="001B4CE2" w:rsidRDefault="001B4CE2" w:rsidP="00BB4A77">
      <w:pPr>
        <w:numPr>
          <w:ilvl w:val="0"/>
          <w:numId w:val="2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selectable markers.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Allow only transformed cells to survive. </w:t>
      </w:r>
    </w:p>
    <w:p w14:paraId="35EAD52F" w14:textId="0273DE1A" w:rsidR="001B4CE2" w:rsidRPr="001B4CE2" w:rsidRDefault="001B4CE2" w:rsidP="00BB4A77">
      <w:pPr>
        <w:numPr>
          <w:ilvl w:val="0"/>
          <w:numId w:val="2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Describe </w:t>
      </w: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screenable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markers.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Produce visible signals like fluorescence. </w:t>
      </w:r>
    </w:p>
    <w:p w14:paraId="0D014445" w14:textId="7A97BC7C" w:rsidR="001B4CE2" w:rsidRPr="001B4CE2" w:rsidRDefault="001B4CE2" w:rsidP="00BB4A77">
      <w:pPr>
        <w:numPr>
          <w:ilvl w:val="0"/>
          <w:numId w:val="2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herbicide resistance.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Enables plants to tolerate herbicides. </w:t>
      </w:r>
    </w:p>
    <w:p w14:paraId="04A4B687" w14:textId="0D2980D4" w:rsidR="001B4CE2" w:rsidRPr="001B4CE2" w:rsidRDefault="001B4CE2" w:rsidP="00BB4A77">
      <w:pPr>
        <w:numPr>
          <w:ilvl w:val="0"/>
          <w:numId w:val="2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Describe insect resistance.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Bt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gene produces </w:t>
      </w:r>
      <w:r w:rsidR="0055027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toxin harmful to insects. </w:t>
      </w:r>
    </w:p>
    <w:p w14:paraId="3DFB1A02" w14:textId="4B0BAE97" w:rsidR="001B4CE2" w:rsidRPr="001B4CE2" w:rsidRDefault="001B4CE2" w:rsidP="00BB4A77">
      <w:pPr>
        <w:numPr>
          <w:ilvl w:val="0"/>
          <w:numId w:val="2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disease resistance.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Genes protect plants from pathogens. </w:t>
      </w:r>
    </w:p>
    <w:p w14:paraId="652184B5" w14:textId="5C1E5D58" w:rsidR="001B4CE2" w:rsidRPr="001B4CE2" w:rsidRDefault="001B4CE2" w:rsidP="00BB4A77">
      <w:pPr>
        <w:numPr>
          <w:ilvl w:val="0"/>
          <w:numId w:val="2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Write </w:t>
      </w:r>
      <w:r w:rsidR="0055027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note on Terminator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technology.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Prevents farmers from reusing seeds. </w:t>
      </w:r>
    </w:p>
    <w:p w14:paraId="51ED069E" w14:textId="700059D3" w:rsidR="001B4CE2" w:rsidRPr="001B4CE2" w:rsidRDefault="001B4CE2" w:rsidP="00BB4A77">
      <w:pPr>
        <w:numPr>
          <w:ilvl w:val="0"/>
          <w:numId w:val="2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Golden Rice.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Engineered to produce beta-carotene to combat vitamin A deficiency. </w:t>
      </w:r>
    </w:p>
    <w:p w14:paraId="0D23C6B3" w14:textId="5311E8CD" w:rsidR="001B4CE2" w:rsidRPr="001B4CE2" w:rsidRDefault="001B4CE2" w:rsidP="00BB4A77">
      <w:pPr>
        <w:numPr>
          <w:ilvl w:val="0"/>
          <w:numId w:val="2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Describe </w:t>
      </w: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Bt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cotton.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Produces </w:t>
      </w: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Bt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toxin to kill insect pests. </w:t>
      </w:r>
    </w:p>
    <w:p w14:paraId="308A78B3" w14:textId="02E7459E" w:rsidR="001B4CE2" w:rsidRPr="001B4CE2" w:rsidRDefault="001B4CE2" w:rsidP="00BB4A77">
      <w:pPr>
        <w:numPr>
          <w:ilvl w:val="0"/>
          <w:numId w:val="2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Explain </w:t>
      </w:r>
      <w:r w:rsidR="0055027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Flavr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Savr tomato.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Uses antisense RNA to delay softening. </w:t>
      </w:r>
    </w:p>
    <w:p w14:paraId="4B45434B" w14:textId="40C4312F" w:rsidR="001B4CE2" w:rsidRPr="001B4CE2" w:rsidRDefault="001B4CE2" w:rsidP="00BB4A77">
      <w:pPr>
        <w:numPr>
          <w:ilvl w:val="0"/>
          <w:numId w:val="2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Advantages of genetic transformation.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Improved yield, resistance, nutritional value. </w:t>
      </w:r>
    </w:p>
    <w:p w14:paraId="3B336D09" w14:textId="1D99C2DC" w:rsidR="001B4CE2" w:rsidRPr="001B4CE2" w:rsidRDefault="001B4CE2" w:rsidP="00BB4A77">
      <w:pPr>
        <w:numPr>
          <w:ilvl w:val="0"/>
          <w:numId w:val="2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Limitations.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Ethical, ecological concerns. </w:t>
      </w:r>
    </w:p>
    <w:p w14:paraId="3EEAD57A" w14:textId="10F5DE77" w:rsidR="001B4CE2" w:rsidRPr="001B4CE2" w:rsidRDefault="001B4CE2" w:rsidP="00BB4A77">
      <w:pPr>
        <w:numPr>
          <w:ilvl w:val="0"/>
          <w:numId w:val="2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Role of selectable markers.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Identification of transformants. </w:t>
      </w:r>
    </w:p>
    <w:p w14:paraId="520C6FAD" w14:textId="099DBD98" w:rsidR="001B4CE2" w:rsidRPr="001B4CE2" w:rsidRDefault="001B4CE2" w:rsidP="00BB4A77">
      <w:pPr>
        <w:numPr>
          <w:ilvl w:val="0"/>
          <w:numId w:val="2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Role of </w:t>
      </w:r>
      <w:proofErr w:type="spellStart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screenable</w:t>
      </w:r>
      <w:proofErr w:type="spellEnd"/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markers.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Easy visualization of gene expression. </w:t>
      </w:r>
    </w:p>
    <w:p w14:paraId="42252F31" w14:textId="06092313" w:rsidR="001B4CE2" w:rsidRPr="001B4CE2" w:rsidRDefault="001B4CE2" w:rsidP="00BB4A77">
      <w:pPr>
        <w:numPr>
          <w:ilvl w:val="0"/>
          <w:numId w:val="2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Compare vector and direct methods.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B706F8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1B4C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Vector = biological; direct = physical/chemical.</w:t>
      </w:r>
    </w:p>
    <w:p w14:paraId="57CB4E95" w14:textId="781F6327" w:rsidR="001B4CE2" w:rsidRPr="00BB4A77" w:rsidRDefault="001B4CE2" w:rsidP="00BB4A7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BB4A77">
        <w:rPr>
          <w:rFonts w:ascii="Times New Roman" w:hAnsi="Times New Roman" w:cs="Times New Roman"/>
          <w:b/>
          <w:bCs/>
          <w:color w:val="EE0000"/>
          <w:sz w:val="24"/>
          <w:szCs w:val="24"/>
        </w:rPr>
        <w:t>UNIT 05</w:t>
      </w:r>
    </w:p>
    <w:p w14:paraId="2D43A04B" w14:textId="7B04CE56" w:rsidR="00434D37" w:rsidRPr="00434D37" w:rsidRDefault="00434D37" w:rsidP="00BB4A77">
      <w:pPr>
        <w:numPr>
          <w:ilvl w:val="0"/>
          <w:numId w:val="2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Primary metabolites are: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a) </w:t>
      </w:r>
      <w:r w:rsidR="00C3339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</w:t>
      </w:r>
      <w:r w:rsidR="00C33394"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on-essential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compounds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Essential for growth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Waste products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Toxic compounds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Essential for growth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16691A2A" w14:textId="77777777" w:rsidR="00434D37" w:rsidRPr="00434D37" w:rsidRDefault="00434D37" w:rsidP="00BB4A77">
      <w:pPr>
        <w:numPr>
          <w:ilvl w:val="0"/>
          <w:numId w:val="2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Secondary metabolites are: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Directly involved in growth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Not directly involved in growth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Always toxic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Always proteins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Not directly involved in growth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91D8A95" w14:textId="77777777" w:rsidR="00434D37" w:rsidRPr="00BB4A77" w:rsidRDefault="00434D37" w:rsidP="00BB4A77">
      <w:pPr>
        <w:numPr>
          <w:ilvl w:val="0"/>
          <w:numId w:val="2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Example of primary metabolite: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Alkaloid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Protein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Tannin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Terpene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Protein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D5A615A" w14:textId="77777777" w:rsidR="00434D37" w:rsidRPr="00434D37" w:rsidRDefault="00434D37" w:rsidP="00BB4A77">
      <w:pPr>
        <w:numPr>
          <w:ilvl w:val="0"/>
          <w:numId w:val="29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Secondary metabolites are mainly involved in: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Photosynthesis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b) </w:t>
      </w:r>
      <w:proofErr w:type="spellStart"/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Defense</w:t>
      </w:r>
      <w:proofErr w:type="spellEnd"/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Respiration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Growth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b) </w:t>
      </w:r>
      <w:proofErr w:type="spellStart"/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Defense</w:t>
      </w:r>
      <w:proofErr w:type="spellEnd"/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</w:t>
      </w:r>
    </w:p>
    <w:p w14:paraId="3DFB3A90" w14:textId="77777777" w:rsidR="00434D37" w:rsidRPr="00434D37" w:rsidRDefault="00434D37" w:rsidP="00BB4A77">
      <w:pPr>
        <w:numPr>
          <w:ilvl w:val="0"/>
          <w:numId w:val="3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Alkaloids contain: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Oxygen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Nitrogen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c) </w:t>
      </w:r>
      <w:proofErr w:type="spellStart"/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Sulfur</w:t>
      </w:r>
      <w:proofErr w:type="spellEnd"/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Hydrogen only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Nitrogen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A026DA4" w14:textId="77777777" w:rsidR="00434D37" w:rsidRPr="00434D37" w:rsidRDefault="00434D37" w:rsidP="00BB4A77">
      <w:pPr>
        <w:numPr>
          <w:ilvl w:val="0"/>
          <w:numId w:val="3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Terpenoids are derived from: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Amino acids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Isoprene units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Sugars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Lipids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Isoprene units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A3529C8" w14:textId="77777777" w:rsidR="00434D37" w:rsidRPr="00434D37" w:rsidRDefault="00434D37" w:rsidP="00BB4A77">
      <w:pPr>
        <w:numPr>
          <w:ilvl w:val="0"/>
          <w:numId w:val="3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Phenolics include: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Alkaloids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Flavonoids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Proteins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Lipids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Flavonoids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490CB80" w14:textId="77777777" w:rsidR="00434D37" w:rsidRPr="00434D37" w:rsidRDefault="00434D37" w:rsidP="00BB4A77">
      <w:pPr>
        <w:numPr>
          <w:ilvl w:val="0"/>
          <w:numId w:val="30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Glycosides contain: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Sugar moiety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Protein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Lipid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DNA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a) Sugar moiety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B2D8300" w14:textId="77777777" w:rsidR="00434D37" w:rsidRPr="00434D37" w:rsidRDefault="00434D37" w:rsidP="00BB4A77">
      <w:pPr>
        <w:numPr>
          <w:ilvl w:val="0"/>
          <w:numId w:val="31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Alkaloids are: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Basic compounds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Acidic compounds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Neutral compounds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Proteins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a) Basic compounds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C07764E" w14:textId="77777777" w:rsidR="00434D37" w:rsidRPr="00434D37" w:rsidRDefault="00434D37" w:rsidP="00BB4A77">
      <w:pPr>
        <w:numPr>
          <w:ilvl w:val="0"/>
          <w:numId w:val="31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Example of alkaloid: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Glucose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Morphine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Starch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Cellulose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Morphine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45529056" w14:textId="77777777" w:rsidR="00434D37" w:rsidRPr="00434D37" w:rsidRDefault="00434D37" w:rsidP="00BB4A77">
      <w:pPr>
        <w:numPr>
          <w:ilvl w:val="0"/>
          <w:numId w:val="31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Alkaloids are mainly used in: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Food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Medicine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Construction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d) Fuel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Medicine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151C30D" w14:textId="77777777" w:rsidR="00434D37" w:rsidRPr="00434D37" w:rsidRDefault="00434D37" w:rsidP="00BB4A77">
      <w:pPr>
        <w:numPr>
          <w:ilvl w:val="0"/>
          <w:numId w:val="3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Secondary metabolites can be produced in: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Soil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Tissue culture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Water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Air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Tissue culture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18B4B46C" w14:textId="77777777" w:rsidR="00434D37" w:rsidRPr="00434D37" w:rsidRDefault="00434D37" w:rsidP="00BB4A77">
      <w:pPr>
        <w:numPr>
          <w:ilvl w:val="0"/>
          <w:numId w:val="3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Callus culture is useful for: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Growth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Metabolite production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Respiration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Photosynthesis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Metabolite production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77A5FE2" w14:textId="77777777" w:rsidR="00434D37" w:rsidRPr="00434D37" w:rsidRDefault="00434D37" w:rsidP="00BB4A77">
      <w:pPr>
        <w:numPr>
          <w:ilvl w:val="0"/>
          <w:numId w:val="32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Suspension culture helps in: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Dry growth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Large-scale production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Root formation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Seed formation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Large-scale production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06FA114A" w14:textId="77777777" w:rsidR="00434D37" w:rsidRPr="00434D37" w:rsidRDefault="00434D37" w:rsidP="00BB4A77">
      <w:pPr>
        <w:numPr>
          <w:ilvl w:val="0"/>
          <w:numId w:val="3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Bioreactors are used for: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Small-scale production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Large-scale production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Drying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Storage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Large-scale production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4275EF44" w14:textId="28A7320C" w:rsidR="00434D37" w:rsidRPr="00434D37" w:rsidRDefault="00C06A79" w:rsidP="00BB4A77">
      <w:pPr>
        <w:numPr>
          <w:ilvl w:val="0"/>
          <w:numId w:val="3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B4A7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stirred</w:t>
      </w:r>
      <w:r w:rsidR="00434D37"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tank reactor provides:</w:t>
      </w:r>
      <w:r w:rsidR="00434D37"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Heat</w:t>
      </w:r>
      <w:r w:rsidR="00434D37"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Mixing</w:t>
      </w:r>
      <w:r w:rsidR="00434D37"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Light</w:t>
      </w:r>
      <w:r w:rsidR="00434D37"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Pressure</w:t>
      </w:r>
      <w:r w:rsidR="00434D37"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434D37"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="00434D37"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="00434D37"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Mixing</w:t>
      </w:r>
      <w:r w:rsidR="00434D37"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4168E410" w14:textId="77777777" w:rsidR="00434D37" w:rsidRPr="00434D37" w:rsidRDefault="00434D37" w:rsidP="00BB4A77">
      <w:pPr>
        <w:numPr>
          <w:ilvl w:val="0"/>
          <w:numId w:val="33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Airlift bioreactor uses: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Mechanical stirring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b) Air bubbles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Heat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Chemicals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Air bubbles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46CE68F5" w14:textId="77777777" w:rsidR="00434D37" w:rsidRPr="00434D37" w:rsidRDefault="00434D37" w:rsidP="00BB4A77">
      <w:pPr>
        <w:numPr>
          <w:ilvl w:val="0"/>
          <w:numId w:val="34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Temperature affects: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DNA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Enzyme activity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Cell wall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Water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Enzyme activity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79D4B47" w14:textId="77777777" w:rsidR="00434D37" w:rsidRPr="00434D37" w:rsidRDefault="00434D37" w:rsidP="00BB4A77">
      <w:pPr>
        <w:numPr>
          <w:ilvl w:val="0"/>
          <w:numId w:val="34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pH affects: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a) </w:t>
      </w:r>
      <w:proofErr w:type="spellStart"/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Color</w:t>
      </w:r>
      <w:proofErr w:type="spellEnd"/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Enzyme function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Size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Shape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Enzyme function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85DDF8C" w14:textId="77777777" w:rsidR="00434D37" w:rsidRPr="00434D37" w:rsidRDefault="00434D37" w:rsidP="00BB4A77">
      <w:pPr>
        <w:numPr>
          <w:ilvl w:val="0"/>
          <w:numId w:val="34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Light influences: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Structure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Metabolite synthesis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DNA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Water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Metabolite synthesis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1C16E326" w14:textId="77777777" w:rsidR="00434D37" w:rsidRPr="00434D37" w:rsidRDefault="00434D37" w:rsidP="00BB4A77">
      <w:pPr>
        <w:numPr>
          <w:ilvl w:val="0"/>
          <w:numId w:val="35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Elicitation involves: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Killing cells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Stimulating metabolite production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Drying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Cooling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Stimulating metabolite production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3514D71D" w14:textId="77777777" w:rsidR="00434D37" w:rsidRPr="00434D37" w:rsidRDefault="00434D37" w:rsidP="00BB4A77">
      <w:pPr>
        <w:numPr>
          <w:ilvl w:val="0"/>
          <w:numId w:val="35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Precursor feeding: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Removes nutrients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Adds metabolic precursors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Kills cells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Stops growth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Adds metabolic precursors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B8D30C0" w14:textId="77777777" w:rsidR="00434D37" w:rsidRPr="00434D37" w:rsidRDefault="00434D37" w:rsidP="00BB4A77">
      <w:pPr>
        <w:numPr>
          <w:ilvl w:val="0"/>
          <w:numId w:val="35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Immobilization of cells helps in: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Death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Stability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Drying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Reduction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b) Stability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181DDEAB" w14:textId="77777777" w:rsidR="003D2963" w:rsidRPr="00BB4A77" w:rsidRDefault="00434D37" w:rsidP="00BB4A77">
      <w:pPr>
        <w:numPr>
          <w:ilvl w:val="0"/>
          <w:numId w:val="3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Secondary metabolites include terpenoids </w:t>
      </w:r>
    </w:p>
    <w:p w14:paraId="7EA31117" w14:textId="4FDA940C" w:rsidR="00434D37" w:rsidRPr="00434D37" w:rsidRDefault="00434D37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11CA21B3" w14:textId="77777777" w:rsidR="003D2963" w:rsidRPr="00BB4A77" w:rsidRDefault="00434D37" w:rsidP="00BB4A77">
      <w:pPr>
        <w:numPr>
          <w:ilvl w:val="0"/>
          <w:numId w:val="3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Alkaloids are nitrogenous </w:t>
      </w:r>
    </w:p>
    <w:p w14:paraId="50D39AFD" w14:textId="4BF5A3AC" w:rsidR="00434D37" w:rsidRPr="00434D37" w:rsidRDefault="00434D37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4EDBB3E6" w14:textId="77777777" w:rsidR="003D2963" w:rsidRPr="00BB4A77" w:rsidRDefault="00434D37" w:rsidP="00BB4A77">
      <w:pPr>
        <w:numPr>
          <w:ilvl w:val="0"/>
          <w:numId w:val="3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Bioreactors control environment </w:t>
      </w:r>
    </w:p>
    <w:p w14:paraId="60EDAAA8" w14:textId="1AB48AEC" w:rsidR="00434D37" w:rsidRPr="00434D37" w:rsidRDefault="00434D37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59064A02" w14:textId="77777777" w:rsidR="003D2963" w:rsidRPr="00BB4A77" w:rsidRDefault="00434D37" w:rsidP="00BB4A77">
      <w:pPr>
        <w:numPr>
          <w:ilvl w:val="0"/>
          <w:numId w:val="3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Suspension culture increases yield </w:t>
      </w:r>
    </w:p>
    <w:p w14:paraId="18B8EB91" w14:textId="3FB3DD02" w:rsidR="00434D37" w:rsidRPr="00434D37" w:rsidRDefault="00434D37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11F2163E" w14:textId="77777777" w:rsidR="003D2963" w:rsidRPr="00BB4A77" w:rsidRDefault="00434D37" w:rsidP="00BB4A77">
      <w:pPr>
        <w:numPr>
          <w:ilvl w:val="0"/>
          <w:numId w:val="3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Elicitors can be biotic/abiotic </w:t>
      </w:r>
    </w:p>
    <w:p w14:paraId="0931C8CF" w14:textId="52163CA8" w:rsidR="00434D37" w:rsidRPr="00434D37" w:rsidRDefault="00434D37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3D05994F" w14:textId="77777777" w:rsidR="003D2963" w:rsidRPr="00BB4A77" w:rsidRDefault="00434D37" w:rsidP="00BB4A77">
      <w:pPr>
        <w:numPr>
          <w:ilvl w:val="0"/>
          <w:numId w:val="3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Precursor feeding enhances yield </w:t>
      </w:r>
    </w:p>
    <w:p w14:paraId="55F16A57" w14:textId="2AB00A9F" w:rsidR="00434D37" w:rsidRPr="00434D37" w:rsidRDefault="00434D37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5AA4B9C8" w14:textId="77777777" w:rsidR="003D2963" w:rsidRPr="00BB4A77" w:rsidRDefault="00434D37" w:rsidP="00BB4A77">
      <w:pPr>
        <w:numPr>
          <w:ilvl w:val="0"/>
          <w:numId w:val="3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Immobilization improves productivity </w:t>
      </w:r>
    </w:p>
    <w:p w14:paraId="29896DD7" w14:textId="5808AF2D" w:rsidR="00434D37" w:rsidRPr="00434D37" w:rsidRDefault="00434D37" w:rsidP="00BB4A7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Ans: Yes</w:t>
      </w:r>
    </w:p>
    <w:p w14:paraId="0B76B124" w14:textId="7572859C" w:rsidR="00434D37" w:rsidRPr="00434D37" w:rsidRDefault="00434D37" w:rsidP="00BB4A7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  <w14:ligatures w14:val="none"/>
        </w:rPr>
        <w:t xml:space="preserve"> Two-Mark Questions </w:t>
      </w:r>
    </w:p>
    <w:p w14:paraId="63765D89" w14:textId="768996C8" w:rsidR="00434D37" w:rsidRPr="00434D37" w:rsidRDefault="00434D37" w:rsidP="00BB4A77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primary metabolites.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Compounds essential for growth and development. </w:t>
      </w:r>
    </w:p>
    <w:p w14:paraId="4EEF3818" w14:textId="37DF227D" w:rsidR="00434D37" w:rsidRPr="00434D37" w:rsidRDefault="00434D37" w:rsidP="00BB4A77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secondary metabolites.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Compounds not directly involved in growth. </w:t>
      </w:r>
    </w:p>
    <w:p w14:paraId="4A47DD11" w14:textId="2CBBD944" w:rsidR="00434D37" w:rsidRPr="00434D37" w:rsidRDefault="00434D37" w:rsidP="00BB4A77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Give two examples of primary metabolites.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Proteins, carbohydrates </w:t>
      </w:r>
    </w:p>
    <w:p w14:paraId="41F8A1AE" w14:textId="6D0B6E5A" w:rsidR="00434D37" w:rsidRPr="00434D37" w:rsidRDefault="00434D37" w:rsidP="00BB4A77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Give two examples of secondary metabolites.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Alkaloids, terpenoids </w:t>
      </w:r>
    </w:p>
    <w:p w14:paraId="7A5F5524" w14:textId="5A6B95D2" w:rsidR="00434D37" w:rsidRPr="00434D37" w:rsidRDefault="00434D37" w:rsidP="00BB4A77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alkaloids?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Nitrogen-containing basic compounds. </w:t>
      </w:r>
    </w:p>
    <w:p w14:paraId="36524A7A" w14:textId="320B5484" w:rsidR="00434D37" w:rsidRPr="00434D37" w:rsidRDefault="00434D37" w:rsidP="00BB4A77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Name one alkaloid.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Morphine </w:t>
      </w:r>
    </w:p>
    <w:p w14:paraId="0E0002AA" w14:textId="5554465E" w:rsidR="00434D37" w:rsidRPr="00434D37" w:rsidRDefault="00434D37" w:rsidP="00BB4A77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What are terpenoids?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Compounds derived from isoprene units. </w:t>
      </w:r>
    </w:p>
    <w:p w14:paraId="3172ED27" w14:textId="5139A678" w:rsidR="00434D37" w:rsidRPr="00434D37" w:rsidRDefault="00434D37" w:rsidP="00BB4A77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phenolics?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Compounds with phenol groups. </w:t>
      </w:r>
    </w:p>
    <w:p w14:paraId="2100D041" w14:textId="4F42CA8F" w:rsidR="00434D37" w:rsidRPr="00434D37" w:rsidRDefault="00434D37" w:rsidP="00BB4A77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glycosides.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Compounds with sugar and non-sugar parts. </w:t>
      </w:r>
    </w:p>
    <w:p w14:paraId="37421459" w14:textId="1795C5EF" w:rsidR="00434D37" w:rsidRPr="00434D37" w:rsidRDefault="00434D37" w:rsidP="00BB4A77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callus culture?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Unorganized cell mass culture. </w:t>
      </w:r>
    </w:p>
    <w:p w14:paraId="7D135FCA" w14:textId="2AAF959C" w:rsidR="00434D37" w:rsidRPr="00434D37" w:rsidRDefault="00434D37" w:rsidP="00BB4A77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suspension culture?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Cells grown in </w:t>
      </w:r>
      <w:r w:rsidR="009E05D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liquid medium. </w:t>
      </w:r>
    </w:p>
    <w:p w14:paraId="6B4EB0D5" w14:textId="5B12E60E" w:rsidR="00434D37" w:rsidRPr="00434D37" w:rsidRDefault="00434D37" w:rsidP="00BB4A77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a bioreactor?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Device for large-scale culture. </w:t>
      </w:r>
    </w:p>
    <w:p w14:paraId="44E2BD4F" w14:textId="1515A2DD" w:rsidR="00434D37" w:rsidRPr="00434D37" w:rsidRDefault="00434D37" w:rsidP="00BB4A77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Name one type of bioreactor.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Stirred tank reactor </w:t>
      </w:r>
    </w:p>
    <w:p w14:paraId="49856920" w14:textId="37278CEB" w:rsidR="00434D37" w:rsidRPr="00434D37" w:rsidRDefault="00434D37" w:rsidP="00BB4A77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elicitation?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Inducing metabolite production. </w:t>
      </w:r>
    </w:p>
    <w:p w14:paraId="1E1EB9E8" w14:textId="49C6A565" w:rsidR="00434D37" w:rsidRPr="00434D37" w:rsidRDefault="00434D37" w:rsidP="00BB4A77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precursor feeding?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Adding metabolic precursors. </w:t>
      </w:r>
    </w:p>
    <w:p w14:paraId="1BCEC57C" w14:textId="474457F9" w:rsidR="00434D37" w:rsidRPr="00434D37" w:rsidRDefault="00434D37" w:rsidP="00BB4A77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immobilization?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Fixing cells in </w:t>
      </w:r>
      <w:r w:rsidR="00C06A79" w:rsidRPr="00BB4A7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matrix. </w:t>
      </w:r>
    </w:p>
    <w:p w14:paraId="667AF578" w14:textId="2FDEC5A8" w:rsidR="00434D37" w:rsidRPr="00434D37" w:rsidRDefault="00434D37" w:rsidP="00BB4A77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pH?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Measure of acidity/alkalinity. </w:t>
      </w:r>
    </w:p>
    <w:p w14:paraId="1627EB1E" w14:textId="42DA9AE4" w:rsidR="00434D37" w:rsidRPr="00434D37" w:rsidRDefault="00434D37" w:rsidP="00BB4A77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</w:t>
      </w:r>
      <w:r w:rsidR="00C06A79" w:rsidRPr="00BB4A7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temperature effect?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Influences enzyme activity. </w:t>
      </w:r>
    </w:p>
    <w:p w14:paraId="14738E4E" w14:textId="26D09E60" w:rsidR="00434D37" w:rsidRPr="00434D37" w:rsidRDefault="00434D37" w:rsidP="00BB4A77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Role of light?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Affects metabolite synthesis. </w:t>
      </w:r>
    </w:p>
    <w:p w14:paraId="302706DA" w14:textId="387111CC" w:rsidR="00434D37" w:rsidRPr="00434D37" w:rsidRDefault="00434D37" w:rsidP="00BB4A77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Importance of oxygen?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Required for respiration. </w:t>
      </w:r>
    </w:p>
    <w:p w14:paraId="1E691FF2" w14:textId="718AEA6F" w:rsidR="00434D37" w:rsidRPr="00434D37" w:rsidRDefault="00434D37" w:rsidP="00BB4A7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  <w14:ligatures w14:val="none"/>
        </w:rPr>
        <w:t xml:space="preserve"> C. Short Answer Questions </w:t>
      </w:r>
    </w:p>
    <w:p w14:paraId="41FB53B7" w14:textId="55E1B5B4" w:rsidR="00434D37" w:rsidRPr="00434D37" w:rsidRDefault="00434D37" w:rsidP="00BB4A7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Differentiate primary and secondary metabolites.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Primary: essential; Secondary: non-essential but functional (</w:t>
      </w:r>
      <w:proofErr w:type="spellStart"/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defense</w:t>
      </w:r>
      <w:proofErr w:type="spellEnd"/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</w:t>
      </w:r>
      <w:r w:rsidR="009E05D3"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signalling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). </w:t>
      </w:r>
    </w:p>
    <w:p w14:paraId="61C77449" w14:textId="4C5E94AD" w:rsidR="00434D37" w:rsidRPr="00434D37" w:rsidRDefault="00434D37" w:rsidP="00BB4A7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Classify secondary metabolites.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Alkaloids, terpenoids, phenolics, glycosides. </w:t>
      </w:r>
    </w:p>
    <w:p w14:paraId="3BC5086F" w14:textId="5BDBBA08" w:rsidR="00434D37" w:rsidRPr="00434D37" w:rsidRDefault="00434D37" w:rsidP="00BB4A7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Explain alkaloids.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Nitrogen-containing compounds with medicinal properties. </w:t>
      </w:r>
    </w:p>
    <w:p w14:paraId="10E16417" w14:textId="1DB1ED5C" w:rsidR="00434D37" w:rsidRPr="00434D37" w:rsidRDefault="00434D37" w:rsidP="00BB4A7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Importance of alkaloids.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Used as drugs (analgesics, anticancer). </w:t>
      </w:r>
    </w:p>
    <w:p w14:paraId="31C9910F" w14:textId="3E421896" w:rsidR="00434D37" w:rsidRPr="00434D37" w:rsidRDefault="00434D37" w:rsidP="00BB4A7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Production of secondary metabolites via tissue culture.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Callus and suspension cultures produce metabolites under controlled conditions. </w:t>
      </w:r>
    </w:p>
    <w:p w14:paraId="1CCEC9F6" w14:textId="11ED4923" w:rsidR="00434D37" w:rsidRPr="00434D37" w:rsidRDefault="00434D37" w:rsidP="00BB4A7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callus culture in metabolite production.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Undifferentiated cells synthesize metabolites. </w:t>
      </w:r>
    </w:p>
    <w:p w14:paraId="4426B038" w14:textId="011C7BF4" w:rsidR="00434D37" w:rsidRPr="00434D37" w:rsidRDefault="00434D37" w:rsidP="00BB4A7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Describe suspension culture.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Liquid culture for large-scale production. </w:t>
      </w:r>
    </w:p>
    <w:p w14:paraId="1B43239F" w14:textId="370946F0" w:rsidR="00434D37" w:rsidRPr="00434D37" w:rsidRDefault="00434D37" w:rsidP="00BB4A7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bioreactor-based production.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Controlled environment for mass production. </w:t>
      </w:r>
    </w:p>
    <w:p w14:paraId="79BA44FA" w14:textId="3B516996" w:rsidR="00434D37" w:rsidRPr="00434D37" w:rsidRDefault="00434D37" w:rsidP="00BB4A7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Types of bioreactors.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Stirred tank, airlift, bubble column. </w:t>
      </w:r>
    </w:p>
    <w:p w14:paraId="79F53031" w14:textId="56DAD1DD" w:rsidR="00434D37" w:rsidRPr="00434D37" w:rsidRDefault="00434D37" w:rsidP="00BB4A7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Factors affecting metabolite production.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Temperature, pH, light, nutrients. </w:t>
      </w:r>
    </w:p>
    <w:p w14:paraId="4E46ADED" w14:textId="6D998D67" w:rsidR="00434D37" w:rsidRPr="00434D37" w:rsidRDefault="00434D37" w:rsidP="00BB4A7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Role of nutrients.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Provide precursors for biosynthesis. </w:t>
      </w:r>
    </w:p>
    <w:p w14:paraId="088B4D1F" w14:textId="2747FE96" w:rsidR="00434D37" w:rsidRPr="00434D37" w:rsidRDefault="00434D37" w:rsidP="00BB4A7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Role of oxygen.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Essential for respiration and metabolism. </w:t>
      </w:r>
    </w:p>
    <w:p w14:paraId="631A4094" w14:textId="2B2DDC7D" w:rsidR="00434D37" w:rsidRPr="00434D37" w:rsidRDefault="00434D37" w:rsidP="00BB4A7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elicitation.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Use of stress factors to enhance production. </w:t>
      </w:r>
    </w:p>
    <w:p w14:paraId="012C4EF4" w14:textId="6E0F765B" w:rsidR="00434D37" w:rsidRPr="00434D37" w:rsidRDefault="00434D37" w:rsidP="00BB4A7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Types of elicitors.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Biotic and abiotic. </w:t>
      </w:r>
    </w:p>
    <w:p w14:paraId="1BDD8A4F" w14:textId="299D3595" w:rsidR="00434D37" w:rsidRPr="00434D37" w:rsidRDefault="00434D37" w:rsidP="00BB4A7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precursor feeding.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Supplying intermediates to boost synthesis. </w:t>
      </w:r>
    </w:p>
    <w:p w14:paraId="1D0FBDDD" w14:textId="42724D67" w:rsidR="00434D37" w:rsidRPr="00434D37" w:rsidRDefault="00434D37" w:rsidP="00BB4A7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Describe </w:t>
      </w:r>
      <w:r w:rsidR="00C06A79" w:rsidRPr="00BB4A7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immobilization technique.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Cells fixed in gel for stability. </w:t>
      </w:r>
    </w:p>
    <w:p w14:paraId="7FF378FF" w14:textId="2F1E5983" w:rsidR="00434D37" w:rsidRPr="00434D37" w:rsidRDefault="00434D37" w:rsidP="00BB4A7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Advantages of tissue culture production.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Controlled, independent of climate. </w:t>
      </w:r>
    </w:p>
    <w:p w14:paraId="3A75CF8D" w14:textId="5DDFF61E" w:rsidR="00434D37" w:rsidRPr="00434D37" w:rsidRDefault="00434D37" w:rsidP="00BB4A7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Limitations.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Costly, requires expertise. </w:t>
      </w:r>
    </w:p>
    <w:p w14:paraId="54A82EA9" w14:textId="66497BD5" w:rsidR="00434D37" w:rsidRPr="00434D37" w:rsidRDefault="00434D37" w:rsidP="00BB4A7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Industrial importance.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Production of pharmaceuticals. </w:t>
      </w:r>
    </w:p>
    <w:p w14:paraId="5312EC73" w14:textId="6C977E1F" w:rsidR="00434D37" w:rsidRPr="00434D37" w:rsidRDefault="00434D37" w:rsidP="00BB4A7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Applications.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D2963" w:rsidRPr="001E09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Ans: 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Drugs, </w:t>
      </w:r>
      <w:r w:rsidR="00DD766E"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Flavors</w:t>
      </w:r>
      <w:r w:rsidRPr="00434D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fragrances.</w:t>
      </w:r>
    </w:p>
    <w:p w14:paraId="17F2D380" w14:textId="5EFB2F41" w:rsidR="001B4CE2" w:rsidRPr="00434D37" w:rsidRDefault="00434D37" w:rsidP="003D296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D37">
        <w:rPr>
          <w:rFonts w:ascii="Times New Roman" w:hAnsi="Times New Roman" w:cs="Times New Roman"/>
          <w:b/>
          <w:bCs/>
          <w:sz w:val="24"/>
          <w:szCs w:val="24"/>
        </w:rPr>
        <w:t>*************************</w:t>
      </w:r>
    </w:p>
    <w:sectPr w:rsidR="001B4CE2" w:rsidRPr="00434D3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135C" w14:textId="77777777" w:rsidR="007D7CAE" w:rsidRDefault="007D7CAE" w:rsidP="000046FD">
      <w:pPr>
        <w:spacing w:after="0" w:line="240" w:lineRule="auto"/>
      </w:pPr>
      <w:r>
        <w:separator/>
      </w:r>
    </w:p>
  </w:endnote>
  <w:endnote w:type="continuationSeparator" w:id="0">
    <w:p w14:paraId="1EF884AF" w14:textId="77777777" w:rsidR="007D7CAE" w:rsidRDefault="007D7CAE" w:rsidP="0000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96521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79A77F" w14:textId="20E04A4E" w:rsidR="000046FD" w:rsidRDefault="000046F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94A7A45" w14:textId="77777777" w:rsidR="000046FD" w:rsidRDefault="00004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6F55" w14:textId="77777777" w:rsidR="007D7CAE" w:rsidRDefault="007D7CAE" w:rsidP="000046FD">
      <w:pPr>
        <w:spacing w:after="0" w:line="240" w:lineRule="auto"/>
      </w:pPr>
      <w:r>
        <w:separator/>
      </w:r>
    </w:p>
  </w:footnote>
  <w:footnote w:type="continuationSeparator" w:id="0">
    <w:p w14:paraId="07ED4E1B" w14:textId="77777777" w:rsidR="007D7CAE" w:rsidRDefault="007D7CAE" w:rsidP="00004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226"/>
    <w:multiLevelType w:val="multilevel"/>
    <w:tmpl w:val="4D52A1F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E3286"/>
    <w:multiLevelType w:val="multilevel"/>
    <w:tmpl w:val="F25EBA8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96D6E"/>
    <w:multiLevelType w:val="multilevel"/>
    <w:tmpl w:val="B614984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244B8"/>
    <w:multiLevelType w:val="multilevel"/>
    <w:tmpl w:val="F016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672DC"/>
    <w:multiLevelType w:val="multilevel"/>
    <w:tmpl w:val="564E5F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16579A"/>
    <w:multiLevelType w:val="multilevel"/>
    <w:tmpl w:val="E8E2E4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6F6232"/>
    <w:multiLevelType w:val="multilevel"/>
    <w:tmpl w:val="CCE05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D72E4C"/>
    <w:multiLevelType w:val="multilevel"/>
    <w:tmpl w:val="919A2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F04933"/>
    <w:multiLevelType w:val="multilevel"/>
    <w:tmpl w:val="CA64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885A5F"/>
    <w:multiLevelType w:val="multilevel"/>
    <w:tmpl w:val="74A0A51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D81208"/>
    <w:multiLevelType w:val="multilevel"/>
    <w:tmpl w:val="D6D444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A902F9"/>
    <w:multiLevelType w:val="multilevel"/>
    <w:tmpl w:val="95B6F4E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56953"/>
    <w:multiLevelType w:val="multilevel"/>
    <w:tmpl w:val="C1F2D2F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DD1206"/>
    <w:multiLevelType w:val="multilevel"/>
    <w:tmpl w:val="24900D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14729"/>
    <w:multiLevelType w:val="multilevel"/>
    <w:tmpl w:val="409C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6111DD"/>
    <w:multiLevelType w:val="multilevel"/>
    <w:tmpl w:val="22AA39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5F62B3"/>
    <w:multiLevelType w:val="multilevel"/>
    <w:tmpl w:val="82A8C7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FA6E99"/>
    <w:multiLevelType w:val="multilevel"/>
    <w:tmpl w:val="4696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3F228F"/>
    <w:multiLevelType w:val="multilevel"/>
    <w:tmpl w:val="043CC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A96730"/>
    <w:multiLevelType w:val="multilevel"/>
    <w:tmpl w:val="DA0CAE2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9D1FDA"/>
    <w:multiLevelType w:val="multilevel"/>
    <w:tmpl w:val="6E343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9E6AF6"/>
    <w:multiLevelType w:val="multilevel"/>
    <w:tmpl w:val="6B48089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9E66FE"/>
    <w:multiLevelType w:val="multilevel"/>
    <w:tmpl w:val="EEEC6D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6B54E5"/>
    <w:multiLevelType w:val="multilevel"/>
    <w:tmpl w:val="22A0D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A27009"/>
    <w:multiLevelType w:val="multilevel"/>
    <w:tmpl w:val="8C008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172312"/>
    <w:multiLevelType w:val="multilevel"/>
    <w:tmpl w:val="45C612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596B62"/>
    <w:multiLevelType w:val="multilevel"/>
    <w:tmpl w:val="C6A2C1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395708"/>
    <w:multiLevelType w:val="multilevel"/>
    <w:tmpl w:val="2DF6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0D1FD7"/>
    <w:multiLevelType w:val="multilevel"/>
    <w:tmpl w:val="58007D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00703F"/>
    <w:multiLevelType w:val="multilevel"/>
    <w:tmpl w:val="E32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B639D8"/>
    <w:multiLevelType w:val="multilevel"/>
    <w:tmpl w:val="AED4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C93535"/>
    <w:multiLevelType w:val="multilevel"/>
    <w:tmpl w:val="0562EE6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E60DB9"/>
    <w:multiLevelType w:val="multilevel"/>
    <w:tmpl w:val="389E980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DE49D6"/>
    <w:multiLevelType w:val="multilevel"/>
    <w:tmpl w:val="B9EAB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6372A5"/>
    <w:multiLevelType w:val="multilevel"/>
    <w:tmpl w:val="CF5C74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4D0BB1"/>
    <w:multiLevelType w:val="multilevel"/>
    <w:tmpl w:val="48101D2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9E5A14"/>
    <w:multiLevelType w:val="multilevel"/>
    <w:tmpl w:val="F1CA5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8979F2"/>
    <w:multiLevelType w:val="multilevel"/>
    <w:tmpl w:val="1DAE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3373838">
    <w:abstractNumId w:val="30"/>
  </w:num>
  <w:num w:numId="2" w16cid:durableId="1816602938">
    <w:abstractNumId w:val="33"/>
  </w:num>
  <w:num w:numId="3" w16cid:durableId="1476217606">
    <w:abstractNumId w:val="25"/>
  </w:num>
  <w:num w:numId="4" w16cid:durableId="1937208675">
    <w:abstractNumId w:val="34"/>
  </w:num>
  <w:num w:numId="5" w16cid:durableId="1721896947">
    <w:abstractNumId w:val="11"/>
  </w:num>
  <w:num w:numId="6" w16cid:durableId="1783500735">
    <w:abstractNumId w:val="36"/>
  </w:num>
  <w:num w:numId="7" w16cid:durableId="2030645923">
    <w:abstractNumId w:val="20"/>
  </w:num>
  <w:num w:numId="8" w16cid:durableId="1283078045">
    <w:abstractNumId w:val="8"/>
  </w:num>
  <w:num w:numId="9" w16cid:durableId="386877757">
    <w:abstractNumId w:val="13"/>
  </w:num>
  <w:num w:numId="10" w16cid:durableId="1146358722">
    <w:abstractNumId w:val="26"/>
  </w:num>
  <w:num w:numId="11" w16cid:durableId="462774486">
    <w:abstractNumId w:val="12"/>
  </w:num>
  <w:num w:numId="12" w16cid:durableId="1212227392">
    <w:abstractNumId w:val="17"/>
  </w:num>
  <w:num w:numId="13" w16cid:durableId="863253854">
    <w:abstractNumId w:val="37"/>
  </w:num>
  <w:num w:numId="14" w16cid:durableId="1625966366">
    <w:abstractNumId w:val="27"/>
  </w:num>
  <w:num w:numId="15" w16cid:durableId="1351837791">
    <w:abstractNumId w:val="5"/>
  </w:num>
  <w:num w:numId="16" w16cid:durableId="247889623">
    <w:abstractNumId w:val="28"/>
  </w:num>
  <w:num w:numId="17" w16cid:durableId="310788424">
    <w:abstractNumId w:val="21"/>
  </w:num>
  <w:num w:numId="18" w16cid:durableId="103311550">
    <w:abstractNumId w:val="9"/>
  </w:num>
  <w:num w:numId="19" w16cid:durableId="1977249089">
    <w:abstractNumId w:val="3"/>
  </w:num>
  <w:num w:numId="20" w16cid:durableId="353960802">
    <w:abstractNumId w:val="7"/>
  </w:num>
  <w:num w:numId="21" w16cid:durableId="1859586466">
    <w:abstractNumId w:val="23"/>
  </w:num>
  <w:num w:numId="22" w16cid:durableId="1384216537">
    <w:abstractNumId w:val="15"/>
  </w:num>
  <w:num w:numId="23" w16cid:durableId="2054384029">
    <w:abstractNumId w:val="4"/>
  </w:num>
  <w:num w:numId="24" w16cid:durableId="399446043">
    <w:abstractNumId w:val="2"/>
  </w:num>
  <w:num w:numId="25" w16cid:durableId="483816238">
    <w:abstractNumId w:val="1"/>
  </w:num>
  <w:num w:numId="26" w16cid:durableId="1308316648">
    <w:abstractNumId w:val="32"/>
  </w:num>
  <w:num w:numId="27" w16cid:durableId="791246433">
    <w:abstractNumId w:val="14"/>
  </w:num>
  <w:num w:numId="28" w16cid:durableId="1145976730">
    <w:abstractNumId w:val="18"/>
  </w:num>
  <w:num w:numId="29" w16cid:durableId="1892770930">
    <w:abstractNumId w:val="24"/>
  </w:num>
  <w:num w:numId="30" w16cid:durableId="1375882132">
    <w:abstractNumId w:val="10"/>
  </w:num>
  <w:num w:numId="31" w16cid:durableId="1881824190">
    <w:abstractNumId w:val="16"/>
  </w:num>
  <w:num w:numId="32" w16cid:durableId="1262882108">
    <w:abstractNumId w:val="22"/>
  </w:num>
  <w:num w:numId="33" w16cid:durableId="122113766">
    <w:abstractNumId w:val="35"/>
  </w:num>
  <w:num w:numId="34" w16cid:durableId="543293764">
    <w:abstractNumId w:val="0"/>
  </w:num>
  <w:num w:numId="35" w16cid:durableId="643195563">
    <w:abstractNumId w:val="19"/>
  </w:num>
  <w:num w:numId="36" w16cid:durableId="774446527">
    <w:abstractNumId w:val="31"/>
  </w:num>
  <w:num w:numId="37" w16cid:durableId="1745368948">
    <w:abstractNumId w:val="29"/>
  </w:num>
  <w:num w:numId="38" w16cid:durableId="903023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03"/>
    <w:rsid w:val="000046FD"/>
    <w:rsid w:val="000647BE"/>
    <w:rsid w:val="001A1D7F"/>
    <w:rsid w:val="001A4980"/>
    <w:rsid w:val="001B4CE2"/>
    <w:rsid w:val="001E09BA"/>
    <w:rsid w:val="00203884"/>
    <w:rsid w:val="00237C03"/>
    <w:rsid w:val="0026301E"/>
    <w:rsid w:val="00263212"/>
    <w:rsid w:val="003B29FF"/>
    <w:rsid w:val="003D2963"/>
    <w:rsid w:val="00404489"/>
    <w:rsid w:val="00434D37"/>
    <w:rsid w:val="004807EE"/>
    <w:rsid w:val="005013FE"/>
    <w:rsid w:val="00520FE7"/>
    <w:rsid w:val="0055027A"/>
    <w:rsid w:val="00683505"/>
    <w:rsid w:val="006B7D74"/>
    <w:rsid w:val="007D2ECD"/>
    <w:rsid w:val="007D7CAE"/>
    <w:rsid w:val="00810ED1"/>
    <w:rsid w:val="00880333"/>
    <w:rsid w:val="008A046A"/>
    <w:rsid w:val="009E05D3"/>
    <w:rsid w:val="00A0694B"/>
    <w:rsid w:val="00A55C9F"/>
    <w:rsid w:val="00AB4806"/>
    <w:rsid w:val="00B31FFE"/>
    <w:rsid w:val="00B36563"/>
    <w:rsid w:val="00B706F8"/>
    <w:rsid w:val="00BB4A77"/>
    <w:rsid w:val="00C06A79"/>
    <w:rsid w:val="00C21481"/>
    <w:rsid w:val="00C33394"/>
    <w:rsid w:val="00C8239D"/>
    <w:rsid w:val="00CA33DB"/>
    <w:rsid w:val="00CA7B03"/>
    <w:rsid w:val="00D529E7"/>
    <w:rsid w:val="00DD766E"/>
    <w:rsid w:val="00DF53E6"/>
    <w:rsid w:val="00E5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9FAEC"/>
  <w15:chartTrackingRefBased/>
  <w15:docId w15:val="{A24D68FA-3EF2-40D4-BA6F-5E324E7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C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4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6FD"/>
  </w:style>
  <w:style w:type="paragraph" w:styleId="Footer">
    <w:name w:val="footer"/>
    <w:basedOn w:val="Normal"/>
    <w:link w:val="FooterChar"/>
    <w:uiPriority w:val="99"/>
    <w:unhideWhenUsed/>
    <w:rsid w:val="00004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35</Pages>
  <Words>4566</Words>
  <Characters>26027</Characters>
  <Application>Microsoft Office Word</Application>
  <DocSecurity>0</DocSecurity>
  <Lines>216</Lines>
  <Paragraphs>61</Paragraphs>
  <ScaleCrop>false</ScaleCrop>
  <Company/>
  <LinksUpToDate>false</LinksUpToDate>
  <CharactersWithSpaces>30532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Manoja Das</dc:creator>
  <cp:keywords/>
  <dc:description/>
  <cp:lastModifiedBy>Manoja Das</cp:lastModifiedBy>
  <cp:revision>35</cp:revision>
  <dcterms:created xsi:type="dcterms:W3CDTF">2026-03-23T05:34:00Z</dcterms:created>
  <dcterms:modified xsi:type="dcterms:W3CDTF">2026-03-23T07:02:00Z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c5026dd5-ca9a-4a06-a8ed-d52ca13624c9</vt:lpwstr>
  </property>
</Properties>
</file>